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CC5" w:rsidRDefault="00227CC5">
      <w:pPr>
        <w:spacing w:line="140" w:lineRule="exact"/>
        <w:rPr>
          <w:sz w:val="15"/>
          <w:szCs w:val="15"/>
        </w:rPr>
      </w:pPr>
      <w:bookmarkStart w:id="0" w:name="_GoBack"/>
      <w:bookmarkEnd w:id="0"/>
    </w:p>
    <w:tbl>
      <w:tblPr>
        <w:tblW w:w="8933" w:type="dxa"/>
        <w:tblInd w:w="108" w:type="dxa"/>
        <w:tblLook w:val="04A0" w:firstRow="1" w:lastRow="0" w:firstColumn="1" w:lastColumn="0" w:noHBand="0" w:noVBand="1"/>
      </w:tblPr>
      <w:tblGrid>
        <w:gridCol w:w="8933"/>
      </w:tblGrid>
      <w:tr w:rsidR="00B83422" w:rsidRPr="00B83422" w:rsidTr="00B83422">
        <w:trPr>
          <w:trHeight w:val="532"/>
        </w:trPr>
        <w:tc>
          <w:tcPr>
            <w:tcW w:w="8933" w:type="dxa"/>
            <w:tcBorders>
              <w:top w:val="nil"/>
              <w:left w:val="nil"/>
              <w:bottom w:val="nil"/>
              <w:right w:val="nil"/>
            </w:tcBorders>
            <w:shd w:val="clear" w:color="auto" w:fill="auto"/>
            <w:noWrap/>
            <w:vAlign w:val="bottom"/>
          </w:tcPr>
          <w:p w:rsidR="00B83422" w:rsidRPr="00B83422" w:rsidRDefault="00B83422" w:rsidP="00B83422">
            <w:pPr>
              <w:rPr>
                <w:rFonts w:ascii="Calibri" w:hAnsi="Calibri" w:cs="Calibri"/>
                <w:color w:val="000000"/>
                <w:sz w:val="22"/>
                <w:szCs w:val="22"/>
                <w:lang w:val="ms-MY" w:eastAsia="ms-MY"/>
              </w:rPr>
            </w:pPr>
            <w:r w:rsidRPr="00B83422">
              <w:rPr>
                <w:noProof/>
                <w:sz w:val="24"/>
                <w:szCs w:val="24"/>
                <w:lang w:val="ms-MY" w:eastAsia="ms-MY"/>
              </w:rPr>
              <mc:AlternateContent>
                <mc:Choice Requires="wpg">
                  <w:drawing>
                    <wp:anchor distT="0" distB="0" distL="114300" distR="114300" simplePos="0" relativeHeight="251657216" behindDoc="0" locked="0" layoutInCell="1" allowOverlap="1" wp14:anchorId="5636884A" wp14:editId="051763E4">
                      <wp:simplePos x="0" y="0"/>
                      <wp:positionH relativeFrom="margin">
                        <wp:posOffset>-381000</wp:posOffset>
                      </wp:positionH>
                      <wp:positionV relativeFrom="paragraph">
                        <wp:posOffset>-180975</wp:posOffset>
                      </wp:positionV>
                      <wp:extent cx="2295525" cy="1047750"/>
                      <wp:effectExtent l="0" t="0" r="0" b="0"/>
                      <wp:wrapNone/>
                      <wp:docPr id="7" name="Group 7"/>
                      <wp:cNvGraphicFramePr/>
                      <a:graphic xmlns:a="http://schemas.openxmlformats.org/drawingml/2006/main">
                        <a:graphicData uri="http://schemas.microsoft.com/office/word/2010/wordprocessingGroup">
                          <wpg:wgp>
                            <wpg:cNvGrpSpPr/>
                            <wpg:grpSpPr>
                              <a:xfrm>
                                <a:off x="0" y="0"/>
                                <a:ext cx="2295525" cy="1047750"/>
                                <a:chOff x="0" y="0"/>
                                <a:chExt cx="2057400" cy="1179991"/>
                              </a:xfrm>
                            </wpg:grpSpPr>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rcRect/>
                                <a:stretch>
                                  <a:fillRect/>
                                </a:stretch>
                              </pic:blipFill>
                              <pic:spPr bwMode="auto">
                                <a:xfrm>
                                  <a:off x="533400" y="0"/>
                                  <a:ext cx="1028700" cy="876300"/>
                                </a:xfrm>
                                <a:prstGeom prst="rect">
                                  <a:avLst/>
                                </a:prstGeom>
                                <a:noFill/>
                                <a:ln>
                                  <a:noFill/>
                                </a:ln>
                                <a:extLst/>
                              </pic:spPr>
                            </pic:pic>
                            <wps:wsp>
                              <wps:cNvPr id="9" name="Text Box 9"/>
                              <wps:cNvSpPr txBox="1"/>
                              <wps:spPr>
                                <a:xfrm>
                                  <a:off x="0" y="866775"/>
                                  <a:ext cx="2057400" cy="313216"/>
                                </a:xfrm>
                                <a:prstGeom prst="rect">
                                  <a:avLst/>
                                </a:prstGeom>
                                <a:noFill/>
                                <a:ln w="6350">
                                  <a:noFill/>
                                </a:ln>
                                <a:effectLst/>
                              </wps:spPr>
                              <wps:txbx>
                                <w:txbxContent>
                                  <w:p w:rsidR="00B83422" w:rsidRDefault="00B83422" w:rsidP="00B83422">
                                    <w:pPr>
                                      <w:jc w:val="center"/>
                                    </w:pPr>
                                    <w:r w:rsidRPr="00320FBE">
                                      <w:rPr>
                                        <w:rFonts w:ascii="Arial Narrow" w:hAnsi="Arial Narrow" w:cs="Arial"/>
                                        <w:b/>
                                        <w:bCs/>
                                        <w:lang w:eastAsia="en-MY"/>
                                      </w:rPr>
                                      <w:t xml:space="preserve">KEMENTERIAN </w:t>
                                    </w:r>
                                    <w:r>
                                      <w:rPr>
                                        <w:rFonts w:ascii="Arial Narrow" w:hAnsi="Arial Narrow" w:cs="Arial"/>
                                        <w:b/>
                                        <w:bCs/>
                                        <w:lang w:eastAsia="en-MY"/>
                                      </w:rPr>
                                      <w:t>PENGAJIAN TINGGI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36884A" id="Group 7" o:spid="_x0000_s1026" style="position:absolute;margin-left:-30pt;margin-top:-14.25pt;width:180.75pt;height:82.5pt;z-index:251657216;mso-position-horizontal-relative:margin;mso-width-relative:margin;mso-height-relative:margin" coordsize="20574,117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qRlUxQMAALQIAAAOAAAAZHJzL2Uyb0RvYy54bWysVttu4zYQfS/QfyD0&#10;7liSL7KFOAuvc8EC6a7RZLHPNE3ZQiWRJenYadF/7xlSchI7iy4WfYgyHA6HM2fODH354VBX7Eka&#10;W6pmFiUXccRkI9S6bDaz6OvjbW8SMet4s+aVauQsepY2+nD16y+Xe53LVG1VtZaGwUlj872eRVvn&#10;dN7vW7GVNbcXSssGm4UyNXdYmk1/bfge3uuqn8bxuL9XZq2NEtJaaK/DZnTl/ReFFO5LUVjpWDWL&#10;EJvzX+O/K/r2ry55vjFcb0vRhsF/Ioqalw0uPbq65o6znSnPXNWlMMqqwl0IVfdVUZRC+hyQTRKf&#10;ZHNn1E77XDb5fqOPMAHaE5x+2q34/LQ0rFzPoixiDa9RIn8rywiavd7ksLgz+kEvTavYhBVleyhM&#10;Tf+RBzt4UJ+PoMqDYwLKNJ2ORukoYgJ7STzMslELu9iiNmfnxPamOxmPsmGMqvmTSTadThOKqt9d&#10;3Kf4juHoUuT4a1GCdIbSf7MJp9zOyKh1Uv+Qj5qbP3a6h4Jq7spVWZXu2ZMTpaOgmqdlKZYmLF4A&#10;R2cEwLFLl7IJJUcHyIZOUK60fuNgVZX6tqwqwp3kNlRw+oQT72Qb+HatxK6WjQsNZGSFqFVjt6W2&#10;ETO5rFcSfDCf1omnNAp5bx1dRyX1pP47nczjeJp+7C1G8aI3jLOb3nw6zHpZfIOSDSfJIln8Q6eT&#10;Yb6z8l4JXl3rso0V2rNo32Vw2+uhN3yPsSfuOznQAAF5OnQhghkECcVqjfgd3Q87yM5IJ7YkFkCu&#10;1cP4uOFhfkGWQLdgPFvtf1Nr9ATfOeXBOGH8aDDwDD2nfRKnk6wj7yQbDyCHoDsX2lh3J1XNSADe&#10;iNZfwZ8AdzDtTCjyRlHVfT5V80aBRIImwEBHuwRaEUtqZoxY2/EFqx+rAQ3Y94bTw5ZriYDJ7Qup&#10;px2pH4ksH9WBTSnt1oimCHMHqDEKOj0BTfl0uLwZJpPxGAODTAP9/ER5PRcGySBNxv8jtGw/i8YD&#10;zKjvYOwflbZClFYInyR3WB3aXFdq/YxUjUJhMcCsFrclqnzPrVtygxcGSrya7gs+RaVwpWqliG2V&#10;+es9PdmjZNiN2B4v1iyyf+44DavqU4NiTpPhkJ44vxiOshQL83pn9Xqn2dULhVZKfHReJHtXdWJh&#10;VP0NtZ/TrdjijcDds8h14sKFdxSPs5DzuTcKM/C+edCYnGF8EIcfD9+40S3RHZjxWXX04fkJ34Nt&#10;AH+OtitK3wwEcEAVnKYFqOwl/zRCevP2vl57q5cfG1f/A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Mhs1gOAAAAALAQAADwAAAGRycy9kb3ducmV2LnhtbEyPQWuDQBCF74X+h2UK&#10;vSWrESVY1xBC21MoNAmU3ibuRCXurrgbNf++01N7e4/5ePNesZlNJ0YafOusgngZgSBbOd3aWsHp&#10;+LZYg/ABrcbOWVJwJw+b8vGhwFy7yX7SeAi14BDrc1TQhNDnUvqqIYN+6XqyfLu4wWBgO9RSDzhx&#10;uOnkKooyabC1/KHBnnYNVdfDzSh4n3DaJvHruL9edvfvY/rxtY9JqeenefsCItAc/mD4rc/VoeRO&#10;Z3ez2otOwSKLeEtgsVqnIJhIopjFmdEkS0GWhfy/ofwBAAD//wMAUEsDBAoAAAAAAAAAIQDXqo0b&#10;ZCIBAGQiAQAUAAAAZHJzL21lZGlhL2ltYWdlMS5wbmeJUE5HDQoaCgAAAA1JSERSAAAA+AAAALgI&#10;BgAAAbmOEfEAAAABc1JHQgCuzhzpAAAABGdBTUEAALGPC/xhBQAAAAlwSFlzAAAh1QAAIdUBBJy0&#10;nQAA/6VJREFUeF7sfQN4pMvydw8ySSa2s8jatm3bOmvbtm3btm3bVrhJNtloZn5fVU8mm2Szuvfc&#10;e879f6eep/JOXvdb3YXugvg3QUFobvz5X4Q0aUTxj8+FvlwpUTZ+158KiuDhvsiTzgotilugcOHC&#10;A+L3S0jlLbYgXICR/uXW15cHCMaOHXu1SDozpHJR4kxnNz7+exA2wgcdy1ni9V4NsmfPHhe/m0HF&#10;f1YuEjGmhx/cIULkka+gSZMmzet3BzQwVwscau36Wy9gCFjohpZFLZEvs0BEcL3EF5vFb4uPHiJO&#10;+/oKD/ptUb2KWG7cbYToEAek9RTI5KnCl0UeUCpEcPyhpBA2wjfxzU+VymjG/8PdScDc3OwT/bbP&#10;6aaqKo8SGIyfOgEcHITPp7fCEP+vqJzBvB1t1CqlAk62AvZaBdI7q/ka2T+8vYXlvR4eMfxbQsgy&#10;N9PFHyKme8HVVoHY9R4oSLQrlI1+73FEzGoPNMphuZlPigk2fnLGIztFGO9bUMMhIGadB3SnrLBh&#10;iCXmtbWT9yibTY2IMT788MF83pNZLkleXlwfk7AjKnqVB6IXeQFXLKAPdceZjjkQ7J0OH7z85PaF&#10;Z2q5fe2ZRm5fxm8/xh9/7ZkWs1sXx5MbjvIeAaO8Eb3cA2qF2MoP2NnGOcnDVeu62ZlogtZFtLi/&#10;1BqDBw/ikyYSqvimd7x8scvLA5syuOIJvcC+dO647ZkKSxtawZ8e/PqBML6MW1q+zo3wwLYtUzC4&#10;thZjK9nzPvnQPQMcEkgkuEfyNpW98tLTvt4Y08AauhuahJMZ+Kbfww8exhavyusgt9zy+MuEnZ0d&#10;DJctkN1HhRAaui3zaNvz/qye1AdS2ynW0W/usW3osyCWaPZqgSRBwg0YqjdrBsbK5lboYmUPGm8S&#10;+w0fYcSBAhWrW8hzqjRqlORaAgyoqUXUIk/+9HzMwkwlRvEBs1JZjL27fwlblM+mAd5bYGEtxyQv&#10;AIIxa2Zhh5uPbB3vit8Ng8EgO96WdZ4Q62shMDAw4ToCpHNSAzc12D/QHqnsVfK6I0Pl/Y1ATBrl&#10;05ujXiFzbN++HTFrPUwPkMAP0aR2+OnDfXvnx6dPn77emM7hEXDj+gUMr2uNJXWc4GCp+Bx/zAhW&#10;GgUi17gDYRrExMQYeIjQbgc+ltFO2frZPUE9X9DDPb/78IVLLfBqoSs8qkq+wUKHYWjsFldcuXJF&#10;j/cKRK1152PMO77C8fZu8N8oe6QgPl4xZp07criZxVipFW9it1AfsLT09tz1Fv2z5sDqwkWRP39+&#10;iZs2bTLi2vz4o0cG+dlTp06dMWqpB6xU4lm3wjb6uN3yE2sIzUJWuCG3h+zMX+FaNw/oAyUjEGXL&#10;ll0NQygQdwfPn9/Xu7u7p+L9jrs+4ciRo+jaqTv0er1s9cGdO7FixQoM9HPD7OULIGZVkMOIr/kS&#10;+cGAmCP0aeJga2tbkfd/vmGGMeXtkj6cIOrqcstvdiYHfrjY+A7v7t7FW4+0mJIhM9auXYMihQQW&#10;rF7yw+tp2KW5MEV+3SvGPQTRxCp5e6uXe4ThngX8XyzX079W1y8YJRfzcisryTQkSBoTfHz1CodG&#10;j5W/eV/8YVGtimjO1zDu3CDpq/zwapjBcNUcs6vbX+ZzYj/Fd+bsWUS9yeMFuncSq4NeCoR/EGjZ&#10;RGDGROpE84034ZeQJ8dDpUqV6gf4+8sHV69evU/8bgl87vsnAk9vCfTqKrBplQDf9+kNBerUFMtv&#10;npf3UhvPJihSUHTii9q2ELhySr6APkcWUcbRUXjr6C1Jfid5+A+g2vF9NDLC5PmKahXE8ODXxpc3&#10;Ie23lGf+CvAFWbII9/h/fwoli4tW8Q/594H7xMRRAiOIheqoRQbCxC1JjP17CDy6LnBg+5/08Ktn&#10;RFRsCNFuncDQ/gKFCwjMmSqwf4eRTLcuG/vFgF5fX6xTe7E9/vL/Y1Cnllgyc4q4cfagiIrf9efB&#10;wD7C8GmBO7JlyoATJ45Hxu9mqE2oNtF47VKRWLOV0Ldn15ghA3sjdJw3D60P8bt/GXR3enqiUhEF&#10;Zk1W6ZRKpS5+v6Dx36dPL3H62V1h4Icvni2ief/xg+KpPIFArVZjwxIF2pQzR/jIVNzxThuP/BwU&#10;GUnTrJlPg/x+KsQRL6Z91sZDxJs/fu3FNjaiCG2k5Du0++vDc+fOPeD+Vg16VNbCxkIBbbym9A2M&#10;yCI09JDw+H/FuobOGN/YGrlTqdGlvlJeVCq1WUt5kCB/TtG0d2exNP5fCcS9Er4MgVKrElVoq2hW&#10;WYkMLio42yhR2PerJBtZx4rZtxG0ZoqETnOwjRvypFFjRSdbqVKxXGcdjLehY3ykxCpeRHQ00ZyR&#10;dkljMXyyt9QDYi9aIJrkNl+f30+Nqc1tUCqNuenhjm6WisPxv4Wokl6TuVIOs7b8+0V/b7jZqqA7&#10;bIfrB+izRx/DotrppQIRFK8ap4iJjnUq6A5DRCWSyGaI3eyK0pk1GF7WKEZ39LW9Sz9Miga9irVC&#10;Hsjrru69rqELMnupoL8lPxO39MHHJ2II35QlEW9j4rexpNnwlqxVBNDDV3a1MO4PEoXouluEMJDe&#10;npFMprb5rFCPLBXaJ1QKYbRWplS2vUmbHPxbSSdLS4U0l8uXzps+E4MD33T/apW8+dElarndvdP4&#10;8L3V7eX2nZux9fHXMNg/e7JAkiynlzSX5DFq9rqVdRzai3xp5U4GrG3gjOYlLHHhhDkbdjfi9zM4&#10;mFRnVptNqrO7p6dUm3v1IRWa+L7pnPhrTBCre6nC2VGOCZor76yRm/pAnWyWaF/W0mBjrkDMGg+E&#10;r3aDTqfD8DJfVR3SQByOXjsrZTe3LL51yJs3r9wX4W/seJYzy0Ksq5n44YprXUkpJUXjMKnK4WQD&#10;qpX00vYKeNAIkGdUzGiemh8eReoy3muhI42j5NfeKR+ePldmdO7S5YcPLzehNfJNbpj44fnWN3KG&#10;/mNzGG5rcHiIE5i02e2MvCEBrOjhtQtpEBkZaUBoBuR0/zoug8hW37LaqJ386OFidXWpvT4d4JVw&#10;7fomzqSI7qXG62BGzMaenhN/KAFiPR2VWL9+dSD/g7CGcLRUMt3f3e7hqf/4qqrOa+c7g9uuAKk2&#10;M/KDq1atinXr1mHtClKhSXXmB4sFFWN0gVpD9yLW3KMDspNNZtC/kQ8MDbmpb17Cgn9/VSAJXvo6&#10;SxrIoXDu3LkYRHUHdI9Qs2bNnryPwWXnJ2kKzV68jL+QbPWHDx/w/OlJHD582PhwI5j36tVjNXRP&#10;geixOHTokOSgxYoVG68xstpe/H8CRKxwhz56ueniFMGyaod1B7v3hGbVI3x48QLT7Fzw/v17bFur&#10;QvHCNhBpbTvEn5oiINwdATOlJWSEof3Ex0oVBM80KWJ3OiPuY2X4OIhinTuKSawEMi3PHvkqs8mg&#10;GMct5pZfaNAUL589k1+gYMGCA+NPEWHvhZ6vY+2namXRommFbBsM74vTeJemkiBt6FHrZkKayuIz&#10;dZiKZcWd9UtFGKtDFctRZ8otpCFw9aLxBaaOF4/lyfHw7NmzGH7ow4cPEwsVEUdcj8/v1kHAzVXg&#10;8G6jJquj/dMmioud24rI4Dfiq2Bh4As2rhC4eEbg0xuBKeMle1SH04uFviP2SXq38cwfAxka+BJE&#10;CudooXNwEHanj4kIvrcJIwO/fx85x5YYHtwU0VvXfp1p+gVQMO+vU0OMi/8/MdAw/w1YtUg8LFuS&#10;yJCLxvkzo5mcuCUmZHXZNEN1jVqfJ7vIE3+Lfw/4hsxgWjcXaN9aoPMfAg1qC1SuIPDyKf3fXiCO&#10;WssmFqvOjPGX/u0gH/8Z0k+wwagqVUqYJhelGf53B1ZEtL52ikN+juqYAt7q/o3SfLWgvwOK1q3E&#10;hTGDxb5HN42KrwmLFRP9Z08WF1Qq+RG+KjkpQFZHTWZXrZjbILslivmqxtMu7sO/14//BdCakTQO&#10;Ge6DGpktcXmCI6oWUWHriono1q0bDh48yN3sq9UdD9QNV9FGkSmTyNO5jbicuNGMF04Iffu2Ymb6&#10;9CInn1+9shjE28RQq1atmr169cKYMWPQuUlh9GugwY1JzlhcxwlnOki+maB//9mwxdFSgRX1nFA8&#10;tTnClrvD2Y5e/LkK+fMX+YOO2xF+8+XTphWus2eIffH/itzZRdkBvcXxaGL6ty6KL2VKiAGTxoi7&#10;8YfldNWT2yLC+O834Mh/tmzo+EF/XQOFQmBLJ0ccaeuGVnmtSAeQikJWPud34Lvdxd1GGc0T9bXz&#10;m+NWD08US6WB/pwWZQoo8PGmGVxdXa+TedQx/vRv4MMzEVeurNgS/68JTF3aJX7LYEOMylCyqOgb&#10;/39y0Hp6erYxM1MFfThvhqvrzBCx0x47mrmgaS4tjg51gB2ZZlYaxcX4838OLpaKOzwrmcFdsSJ+&#10;lwkepnag7tzdAencVAha5iZV8MgJPogk47Owrxmyupoht5cZIifSvjG+eDPQG0NKm/vFXy+hX09x&#10;nrt1yBthqFNVzMqSRfimdROuJYqKyltXi2A+9iVAyq4Ee5ShVW7LrpGjUyFyrC8iJ8n5SdhbKLGu&#10;kaN8/pcZ3vJ9rk50gpO1EmOr2oKHI53XWt4gHiY1to4KWOKGvB5Goyw5ZMnsIc2HwsZ/JbBZD3MV&#10;aZTjfXB7ijNalbREszJmiDtsK3uB4aEZyTlPoryYV7uasvuX09aGEd0UeHnUAlHv5XymaS1Kgru7&#10;yPJHazGxR0cxvUZV0YZ2JVmPzJpVXeTUVrIQ71jg4RE13l1Ux+TLJyqXKSkCEKSWqzc7+jrg1XZL&#10;VMylwfy2tpjd0gaXusixbkK5ksPg66jYTb2W96XMODsVsjzhYLQWnY17JKBiegtUymaOCjnMcYca&#10;ntZLgcWzSK0JCEClSpWwfa161cv7RM0txhUexgeevjiz76uCf9PbF7tHGS1IRl6o2bzAaPT5e6bF&#10;kdQeOFjWSf7/1DM1Vvc1x3u3tAnn84JN7FlP8KxEgQKZz/n4+JBJFYPGNQQq5Vdj7wAHVMypQW0y&#10;vaw0suGJdbTpNfKYo0wqUTr+fyPQWYoDrVxjHs104a6WoELR59EzpXf0cUQmUvpfzHfF5okaxESM&#10;Rtu2bfnmR4xnigyEWQhPmF6U0WTNmvDoErMk/5usW0ZeHDJZuYy8SGSydhnjF4tmE2YkNL1j1I0b&#10;1xERkAa965thZRdbFM1ohitj5JIZfKyUj4ynScj2ZakHehSxvCP/21xfWJ/v5YYJTaxZSZVgo5aM&#10;CJ0LWkNrLjCothUuj3fGnpnUpb+MxB9//ME3Li9PTgrSfDfh9iVJG75vntGcN+GmjUkbvrPq14av&#10;yJ1iw1OCw2RYkWnghz4NzRC+yg2FM5ghtZMKWVyNUwGpHOTUkIQ3C1xJBDpC+NgpH1WjbkD7WHby&#10;lzTwihcbxo2LWuAtUZlXWUb3UEGjkeMEvNzrba/sTL+TABvQbD4EBAfh1LUL/DNhDcqEdFoCmmxb&#10;Bl4iMNm4jLw+pdfpkX5lc4SFhSE8PJyv+QZS2yvvX+xsHNvtWjmiZkGNZHaj6ltjU0cHuFkZ35lQ&#10;ikhbC/G+VbH4dZR6WS3608bwfrC3PInsYZwb7gRbrUI2Wn/NHIg9jYH9e+FYbxdsJUObzyNMwixM&#10;DWfYu32b3P7LDV9Lhv3qGkZzd2FlhISE8DXJYbgFDcX6OS0ROtNL8hxENELUQRsELXWDp4MCh3s5&#10;w8pMwJJM4hlVHaBSCF02J5Ep/voEYO6KpXUd4UpcMIoX9q5SoyMqYe/e3dAHKNC5vBYtclvxS7yQ&#10;VySCtnm1M0+fPo3EuN3V619q+PoVzvL6g0ON2zXLFuoLeqkSumwiMCyr54w25SwAMlBmzJgBBNM7&#10;X7aQC5NZqbuXTit7dKzx9JRhKms/V3u5Y88ge4Q+UeP27Zs8w209evTo3e/v+SGNiwodCljzjZJQ&#10;+8Eg99i43Q5YsbBAwPRJZKKRgXt8v6CGG1c8f7fhvBoqqc24rhaunasQGLPeDdMr21/i5yUC7zHl&#10;7JHWVQVDzF7kyZOnYPr06Qt8Dn9oiL1sjpYkenki1VItpRUz4RRBOpOErXSD7m1RPjFBmytUqFAD&#10;RK+mbm+B2I1ucgjE0FZ31A6Gj2b0snlItFWezOdWHr30Qardn+CxKxRHjh6VDYuOjsbtPQflb9MM&#10;DsPSCpXkTI4JDAbjwujCNUu/NjyVrZznuHDhXBTC3KB/RTJ+j6N8Dzm1vN0Zhuc81RTB72zB5zKU&#10;K1euUMAJM3whylMXZxX3Xfyhb6CChrSet8T5Xp9UoUWLpifj9yeAn59fXtqoHB0dvbJmzVrKuPdb&#10;sMpUsHzW/Z9kw8+dv4g0/VbAr/cSxMXFIYIafj17XhwZMgwLx46TDX/9+jXOnT2LJTMzY+TIEcaG&#10;r60J0uMS6xRJIGfOnFUzZ85cgn4q06ZNK83dxPDi+f6460u1uDjOydTLkjpu+fgIP19fKYclBI/z&#10;NvDXxEcFW0NfJ+JTBpYEbJGlqBX16dPnQAxx5Mfr1uPZ6rVEFT2C/P1xcccOKaLeU/ffM2++pPKg&#10;QYOQKlUq2e2bNm06N/4WycH0vO/aFgz37136gjvE4dd54HJXj4RJqlLFRUPaGPUAHxfhN2eKQAxZ&#10;TPnzC7a0RFYPVYWoeV6IXumBC2OdMOMPK7x/KgymBcJHtwRWLhRo3EDg5tWvC4dRRn3biu+RGKyt&#10;rV3evn0rG8hdfXPvfvI3g6mr82QmnfcNhYsXEh1MC9eMn94JuZ7A+3p2FphJ787Pv3hc4OQwJ0xr&#10;bo0Yeu+ISVJKSZg2Xjzdt01g75YUmFz50qKX6eaML+4KrFokcPm0AH0pDOsvULu6QNuWAge30356&#10;EE8X8kskvg6Rslv9DDQ0bFrQ1sb473chYbkwAT8LNG30da6Ll5X1tF2xgD58ULJz4zHSSJAfP4ss&#10;pwLh74We5ydfkA5+9qgIa9FITgtrjWckAQU13nCduDj3mGN7RcDJAyIo/tifAVnOHhPBl08a52E3&#10;rqSPvvsbTz8JZMikHTtS7Hr/xDjRy3j2kPSRSGIk/WkwY4K4wg8Joy7IL/f5g9CfPyYCp0wQh5o1&#10;FH2zZRIl6TTWsZMuZSQFfjlPwmwVy4k6HdqICcsXiUuPr4vPcfRByWTFoN6EfQTiPQ3/eiheWIw8&#10;vpeGQzGBBzcFalQWOH2EFKG5Aod3GWdAeZr2MFlr52jYdOkiwOOtawf63Z7G6DSBcaPo/47G8Xtg&#10;B+nXvsZtC7q2XSuSNE8EunWSs+TcZZNy578BWDesI1rNmyF2nj4m3j67J3S8rsBz0uzYwgpK4AuB&#10;h9eNM/XsMXPzgnF6mM8JJ5Pzwgk6Rjwj9L0wPL4hYo7sEQ8njRVLCxRIZlL+j4KcOyMwmZf/50FO&#10;BKb1FWVoYzV8gDjL/xN4x2//78L1iyI6bVpRZexwcfX1AxFbqoSYkTmzqBx/+G8NrDEpG+e0rNUq&#10;tzbG0kycyeOlLmg89H2wNRfpSCd4V66kWGYSNYwXTwh9h9ZiGjFE9lP4RvFJBqry6TT1zNWKN/l8&#10;VG8KuonUtI81xh9qcX8K5M4hJo9sogV72NcrZIGFUwYitbMKZXO6GpYsWZLUb/Qr8GyNkr33zhxO&#10;uorCWLiAnHCUKq+lpejB22SQeuPGjRHtSlka7KxU6NG0kHQ3+DzKF0N7KuDlJdLHn/cfg00DStji&#10;4xBvfJ7vgccrbVEgi8CCBQvQrl07rFq1yjRmE6BCBVEt/qdD7Zqi88t73zac1MlztauKenSOY/OG&#10;SReFTeDv7x9F+js2r18F9i76vMkZW1o7g6ees7pJN6mUpsL+FChaIrVGPsiFvvqzOS6IvmiO8Dtq&#10;2NpqT9rZ2elUKlX1+HMTYOakhFUS51uXhK5ZA3E7caM3rBC614+EXqMRNfiklk3FQbvkPhsESqXy&#10;Eqm4ceVLiWcR5zS4sk6Dx7Oc0bGgDSJGpWKzk+X7nw984wzOarlYkMnV6JQWcMQc+FKMv7ZCo9Ek&#10;WHeJ4fh+4U+bBMvt9mURnS+3GD11vHh15ZQIO7JPqp8mZ1MF7Q+oXjHlZSC1Wp2fNm4g3WD4Hyp8&#10;WuUOjUrgWlcPWGvkRENit8B/H6jRS3ge7t5Qdxl48kdZS+zr5wBLc4E+zVTQh6lx8OC+9/GnJ4E1&#10;y8SjnFkSVjVkj2hQV7rtW6xaIkzXzInfCgMZIKSSpqjaRkbcNhjeq5GetDpnOwV29nTEvHa2WEg4&#10;rJwtN5zxm/m0n0GK9rSZUjS1M1dgY1dHWJkpEEpM7eAAB8Rd1mBqXzWyZdXoChYuOrJIkSJ14y9J&#10;AnVqioZxRjUz8f3rxG/ZTTEBxgwXZ9k4iv/3G6hbt+6o3Llzr1sw1UI2np0AK2ezkF1dqxGomc0S&#10;7tZKfpaT8YpvIOlK7sxqdnvPDXdGFk+VHGeJQMOUbp7bCoXSm6F7JS2NbyWypVKichElHOwFqItn&#10;pvMUdMeiTXNb9Lb9qpUlwMdnQvf2sYi1sfnuC4nBfcQ+HvN5c4ve8bsSwNVK5GiS07KXxmjoCBsb&#10;q0VVSyqQNwuhn0oub92f6YLeVbXY0lQGmnzj7eprrzjsP9oL9TKpvy6Ptc0iHHf1cCSGJQO3ElOG&#10;F/DQOq8V2pa2xMoudohZ74HopR6IpK8cOMRXTkW7WROX5UXEcb6S+dXIoDlP1yW+j5IXBLlhi+eK&#10;d4UKiZK8YJgjh0hTv45Y/iV+knH00CTufWJESWGxuoHDF7loOJF6WntXFE2lkfNnvGAYOdpXeujx&#10;YmcHHn4DHVAhvZxRTeIWRJAhdIUbSvlpvvkggqdupze2QbU8qmXxuxgcuGEsL18QF8/qrYIZfd3o&#10;eH/TD4vc5OxMyEZHHJyjgZ64PDs3cVBKxFxPw/0e7jGpvk7+me3bIYJM3DwxstdmkfxfKV01o6pU&#10;0AhvXdRST4P0bd3kJrt1wWxKOcFZIx89x/QOi93kx2fP3chl7ggeLldUk3D4i2MdIvJ4qw3tPVKc&#10;TyBbTy0iqLsn9shmJsM3wqCSdjjWxxlXxzujVBYN1o7QIHS1K+7NtQcHvsyYaKH3SyUKb1yufKa7&#10;o0HINTP0b6/AxNGOyWW7GXuB8UopaWwTvb1F9vj9CfD8pnv0kvFqLBmrQtxRe/TorFrn4iLqPbmd&#10;GnitROcKWkRvc0Ln2mqUza5B4FI3hE72QnajPE/ecEV2XzXHQ7FXRsowqLTV53cLXBO6iY0Q6X3s&#10;VIiY5o2NHR0wuZKD/NK4QmLspgb9epgBYZ5Yt3A8yqWzxyQb42onI08kJsyne/nJULXE/3/w+nqc&#10;fXEDEx1/5fV11dWEJVxtsLJBerx+dRsIdUebxgq52GG4aCFDqDKTiA2Y647wkTIqidEE9q/nu6Jm&#10;Rs13G66Y3cCev1TCtBEpwEwt/JHfGhVzmaNbJSv0rG4pOWpw8H1mbKhZs3a0Lpzs7kc2mGzvIl+S&#10;AwE35XXCNS9v+f8jj9RY1NaCGmRsLAcQLm2qxcv4Bj7wTIXdaxTSS5o/wBVvH2ydknSB8WgPXwQ9&#10;VSLio3jUunVrtGrVCjcuNYGdtcDyznaonNscFXOaoys7OtI7U5+W/jTxYFjbwCnllRSVUlzrSVzR&#10;WZtkWke63K5q4AzuLtXyaGC4YIn718qA3fLp+FvCqYTVSamwm+7oFGN60d0zzHD3sjC6fHulw/MH&#10;Asv+sJTHeN/D8wpsG6+R/7+l/9ktcF1eR/n/lpzOcv7ucXyEJeOuSeqDgGSY7LHRiTAmV65cCH1I&#10;FD/BUkeNYhk12N9KMmhYmCkS4hSq5jCbVyidmn2fk0qtkWWsenyZ4oM0zoqE7tA2ryXHDGNzOyc0&#10;LGKBMlk1qJrfDAG3qetHhPHNE48j1pO7T7J31ple9KFXahzO4JHw4ntzu+BFoi58JLs7nvt8/X/T&#10;IIsk3f3M5qQUT6NSPadnVCI0qcUFbG1tERfzEHd3mmFSUxukd1fJVdIy6SRnR/0s0plIwrDalqHB&#10;pIMcbmTJ83pCnKgp7HuVlYuACeGAfXIIV9oYHvT2RIeC1nCxJW66zh2GS/Ryb0vLbkbHk4QrMMyw&#10;cQkzveif3fB6FlaN4h+TGKK3bt2KL8/MoDtug1fzXGFL3H1jI2e0yWfF8p0DSExilU1Xw9zaDkZ/&#10;/UY5LcPDVsj1ZTkFS/2cWb6edd9qmSzgbEPaGsnA+kXMEfHCDJ8/h4IMhhR14sQNf0Dd9FD6rw3f&#10;nYsb/rXrHsrmjmeJGr6mb9KGH1mT1KngOw238PX1hS72OV4eV2NYHSucH+MEGrYyeJWOsy4vXcIZ&#10;imZQNng13Q0Ns5nPEH1K28DdXpk44JtVRnlRxDhSSkg5UNKN2L3L3DzB158UtG+hSMmSYaZ4AcbK&#10;jRonxBYwFjW3TAjPZew9ZGhCmG6d5mVlvIEJq5EJmvhent7eKTWcJ+3kkKzGEme7M2wtSS8g+e4/&#10;xOghFY/PCCVk9FChV1H6KH1L2SKDp4pFGHeFjYQcYyqXil3IEOCbLG1vi1cPjV+Qu1CPojYpcsgj&#10;R46E8VLQuXtX8S7IH1++fElCtfF2CQ4FEvm4CU4cnZBUqYmNxcS9i1FsaXt5vHHjxt80vICjsL3X&#10;y1M699O/+HBHiY+k0LB26aAVWNvQGam/BmbwoqIv+8h0LmQNQVpP1OtZRk6oVkqGJVXCl4M8pT9J&#10;FRIThrOWgO4ealSrKuWkhdHhPiFEyQSmhi/ZswErzuz4txrOriSKdUaPiNobBqTYcIKInB5mpDr7&#10;4M6dO0BEDbl87ELDkxvPwWQc+0HnoX5BcwMNdmzrKFdOJX8yy+Kq/uRJYqtFHmtiCAq0Jrkt46v7&#10;OCBqowvwyYoXrnFriBsykqJQMYMMcwjlixODqeHRUVFyxfPfaXj3deONUS6rqqP77mnfazi2NnVG&#10;/VyW6FzODdBHAC+VUm2uld8cs1vbSB8YbvCNbh5y2zSX9kz8tQlgnslZtZZNz+X1nGQc2MMZzog6&#10;YgV9zEno454jZpMrAsbJoBPGhGg3Exw4cCB0586dsPNzh0MGd4QEB//LDX/+5iUaT+mBSkNbYu/5&#10;o2jQgKz4b8HAvS96mSfiDtvI1VZ8Loe9w20Qsdpd5oyonslS6vLl06t5HZ1YQspwhSnejzjiuTGO&#10;0J0kSr9S4cOHNzBE1MaCfmZY0yhhkT3B84CBRIHHyE4NIhP7vxw7duxfbviJEydw6tQpwhPyXkMr&#10;up6ja5gPJYYuzkTRKfVs8fKYGuFhl4G4k8BdM8RudUbjopbY29I4jAllSPn3YNrcmg64PM5ZJsow&#10;3CZdPO4M+vXrF0eDHLoT1gicIinOGlsSuN/by9CvpqVcp44grevIHjIdydz8VxvO3bzLoDTo3tED&#10;Ym0NXBzvhLnV7b+ZiGS/1egVHtKtlIfX9u3bdYgoiWebtTg4yFG6rDXOqeXnfXfBkgW9fkEtR1TI&#10;oZF+qvovE9CwYcMxfDAmJspQJo8SHQta8VhJmCpiKJ9WUztmlTuib7nrL58ShitnjQuGvHT87zTc&#10;5ANjOaniZ/05K3yZS9za6B6eAH6O6pDCZKPPHKTEo0ePpH4xZ86cm58D0iN0vRNGVrc1zcImyPPk&#10;wNNAuDraBSdHOCI6qCMcHByyGQ8JERAQEKM/b4l5zWzRu5g0BIKtzRRPXC2VYZFTvAH64gXzFx/o&#10;NWDJjYz7Q5FmXwg8tz5LiBdj7FWwEDJlypSQdmH9+vUy7cLKlSsxeVIvGUNmwsQNF9kd2i1fNuK+&#10;nrSzkJG+BkszRaClSvGUlJPPJVKbw3+BK/DADvPnz09gXJUqVVoYeNFOUjx8WgJf+iaIQJgrxGja&#10;yBQaZ+ZYYvbsafeMR4wQHBwch2Al4g7aS9kuJxy2u0D/kAyXUBfERt3hGzM4pNobCs89ofDbbswv&#10;wDBh2GgZx3j8+PH4PcCtCxfw5s0b3Lp1S/5vMNCIioeEhq+qljAHhy/DYQi2g+6SFjGbXeU7MOpO&#10;a6mX+PEHTDKDExq0AzemOsj5A/qXMUVHIntXKwVaFdDi3HwtDhxY/yV+vwSizvO4uFggdi/Jq5Uk&#10;Ot7BoPPHvHmz7hIVs7m6uibEpLiWqHKSc1t4xjf85KnTaNu9N27evJWk4Qz0QXHt2jVs2bIFt660&#10;A/vJLFmy5GvDbdUF4m8rc2AUL1686pEjB8MNulfEdt4CUaNo+xjPnj3TT548OUkkYWzkBHStaoEb&#10;3WWs3XcnMRn081rY4ekiR+gjv8nuwsDGixU1tJC5uXla+v1d8eAy9+yXrLuMDc84eBWceyxCxynL&#10;ZMOvLl6K8yPH4OjwkbIXMMX79x+AIY1L4/z5i/Qhrhsb3jF3Yu/j5MAfWm1lZcXvxO+ShOOT2Zwv&#10;xl+DgCWuKGOch0vyUZJDg4HlbaT81gUo0KZN203x+/8V0LitfWHQxcUh59htMrHI6GoNZcMvpcuC&#10;c64+6G3jiENTplJPuImC+exQvbLA4R0KTJkyCWJuhW8nBn8Drl27FB14SQ3/JW6ciIYb/u18W9my&#10;okn8T1E9g8UdzvPEjCwmYj6rsAk2bQrAkoAZxvcobx0WFqZ/Q1393rbtCL7/QDZ8T9nyuJ2rIPZ6&#10;pkKwR1pJcaZ86tSpZcAsjXtuNN87JeDnfcukEkHBggXLGz77IW6/AyIXeMLTTuTi/Rz7mCeHXJsX&#10;okwZ4fbxmcDYEdL/SzagXhZ1h+i1xsYbXmbH26etDOvmDZQWXN6couiCmeJh5EdhSOx7Fh0kDG1a&#10;iZSc8jRPnz6V0aAMpjG+onAxXFy5Csd79k1gbgwPHjzgyc7kXkpmqxeL15whxPQ8fvb7Z0I3crDY&#10;4e0tvOgci3uXN8SFvKoHwxNXaZ+HzfUweFoIH75BFj+RjkQtFsxKNPU8f7p4zhk/nt/9uvNhb48Y&#10;pvzufg54Swb+3MkCcSHGuXEd4ef3pPc2EBg1WGA4mZGmFxo1NCFqIQm0a9duNzeMG866fAxZXyYw&#10;Nbxjx45H409PAq/vf3XfYvzw3Bgqy+GW7EDE+9iPrW8bNb6QGe2/kCy0lR4YVsaKtT0GN17NYSfG&#10;MiVFq/h9RrhxQUSdPSLQqZ2Iq1VNzBg7Spy4c5rMUtLC2GlnzRKZVwf3rwuMG0Hy/rLAuaNGTyS6&#10;JuGlmBJ0u+SqpQmsmjZtejsmJqEDyGxGY8eOfWVjY5PiKkueXGK46d56auzbxwKXTgrs2CjwRyuB&#10;QzsE3jykHhdIxPhoPO/zB4FdqxWGrm3F1vJlxMml84WBtcj27cTq+NsmAcWT2yLW9BBGzt/TvaNA&#10;4/oCT+8I1KtpdMGaR71j2nijQx8HL5sCmE3o6fnzRIMuLi5+Pj4+FeL//S5Qo5K8E3s13r8mMGn0&#10;131M/WP7BPZsS3ReMuzfVaTYmxLg0Y2vD8qWWaBGFaJoW/qyu+Q4xqWzIqpRXTEhfg1bQV/9A0dp&#10;RwXTC11lB3sBF2fx6wFvP4HP/iRipwu8e2RcceE46TKlBMeOqXJlFUUmjRGXqRfoE4//5Ni+jdhv&#10;vNtPYOFscYsvWDhLIOi1MEwbJ84UzidYff2G0w7rL3ZsWWv0Jb19UUSfPCgCrLViSPzhfxvWLhfv&#10;ju0R/oGvhOHVfYGAV3IopTT1ZVm5smh9YLv4aPoI3BMa1xPfxM78WZBePoQeVq6kWEv/f1ep+Vch&#10;Y0Zhs2qxCOPnfPlB6H0y+B6f+fOAX+jela9fmbhw1KY14lbPjmJOjUqiKZ3CWVfYl+1H8peHTnpH&#10;R1GwaT3RY9xwsf3kAfE25I3Qsan7+DbxEtquWGTMGfm3AG5wudJkis4RmEUiowuJmMX0++U9I4VM&#10;6SZ+BZlzP6NGcmN5y9eypBjYm2TwTOkG+uenmfpXgd22OX1B724CwwYJDOorsGyBQJGCAtmzCLRq&#10;KtCjs0BWYpac8oA/SKXyxrRlQ/oJZPATmDBWIIx0gw5tBKmvcq0cJ/YbHXuH0P2Id+AyibFZE5Ou&#10;of+lkDuraMhdnKnz8YXA5jUCB3dSY0YZlYwx1IgR9EE83QX60McJeWf0cGYqcgMrlaPGDTAmoWDZ&#10;zA74z4mRMYVlL4jvMUGvpIX1IxX6r4E0aUQO0uSm79ki7t29Ir5w8hEp40n2SlFE4vAtiSWW/xyE&#10;y97LZw5RlyYdIZSoHUAfjY+9eiDdtHUXTomglQvFsY6tRXe6/S9n1fsHvhW/pYl5cnY4Cc4OorJK&#10;JRci/4H/I6DOn08c9kttDKzKkEGUuXlJRBPPrZs1k6hz5aT4UqGM0f8/SxZRwy+tOEU//3bBD/9X&#10;QJXHV3i4usoJpD9T12MHteouLiId59qm35qBfcU5ss0MowcbFV+effAnNvr6gbTm34R/EIZ+vcQh&#10;OldOccRfx+l4fjjd8S+ARW5vka7QVwfW/5Og7dZecXDjCnF9+Uzl/e4lrN9V9LOIK53RHE7WCixv&#10;bY/Lg1xQL7eFoX1hbczEKnZBfUtaz/TUyLBfnlb5VYWbz2OZJzsPm44d/xDT7lwRUTyZEBFvqKeE&#10;Ia8Fgl8J3eObIrZbR7EiUWwXdx52nv/eHFhKYGNnZ5e6RnpV1clVrK+Mrmj7pWY2i7gptW1xd4wr&#10;CqU1Q4G0ahRJpUHjHJZh49qYPedvs3SeuJsv9zdupf9zwCOE5+D05fws8H6Qt1zH5jwx7PnIPjUT&#10;m1jD0kwgV2o1XJ0dwW4dhw4dkrGmI0aM+EjXcujFz8CW7P/jtPUlXN68kXhPqq7uc7Aw6MK/xsL+&#10;CNljOjpMGM4eEYZRQ8QLsgZ5/bwYoU33TnLp6Rv/3JSgVq1a486cOaN79OgR6Dc8PDyR2t1K5s1M&#10;7azEu4Uuct0+ap4nQoZ6I2ykDzY2dIGN0eWc3dtlCs3/RZijVAj92Ar21Chf6Qo7vqI9SmTS4P1C&#10;V7SvocbVNeYY0kaFKT1VqFa1Mpo3b4558+ZxanTcv38fgwcP3hF/rx+Bom8PMa9Xp28S11nWqS76&#10;nD0oAmNDfk70wBdCP36UOGdj821oS/PG4uiSOYLD6H/KijNnzpyb3v8TO2fwwtDQoUNRt25dFM3n&#10;iGtrzdCpngpv91mgT3Utzox0gredEs/6eUm/Z3YwS+sovVa4o//HQ2z+LOCAiqfEA7Geeq50tiZs&#10;mEMrEzBwdn/2dOcUx1zpAffMoAszQ726GTn3l7JkyZLq3LlzN6PfCQkgfwQcx7B9i3hH9t2k+F28&#10;JDjMykpOdUoZ3qurOMVEP7xLxPIcEYfmsh355oEwkCmkJ5luyJFBVCK5b+3gIBqSmbWIrmNFT4qH&#10;Vo3EjVvnRVCl0iJJ5qofgHW6dOluE5oTl1JaWjoWeHi7eBQ+KKUH8BUivAVxtdltbVCngAU4BOJ6&#10;d8+Eb5XJRfqL8jLOWML/TAz0nwTMUoNa59Xi3SAvbG7tiJw+KnjZqtA6nxX1ZjU+jPBCKurFnIRt&#10;QEsVLq0xQ9Qjc1w4Uiq8Q4e6e/PmzTu+S5cuPJp+SXaT5u18aK/4uGW9nItKHhGvbVBbXC9VQmYg&#10;1dSvK0Y+v2fU0gf1EfvOnxahPj7C096K7Ohh4mn2LF/X0ExgYSF8qVMYbpwVwSVLinTxu38K6dOn&#10;LzhkyJAXpUsXH7VsYaMnQQ+9dY8OMFfTIJWbnDDExT6uGEMcMIubGjWyWMpIoj7lrXC9hwce9fHk&#10;9GQ88cD5nf5eQG+vKOipbF0unXnkqLJ2yOdldJQvn85cFonZ3MpJRjW8me+Kbf3tUKuEEgUzqnF8&#10;kRnKFVRI4g/uocDzuxp8/jSK18Uf0PW/ah4pxg4Vq2NoBC+ZLWVt4tXQJFq2m4sYTSO4aPy/ypzZ&#10;xMZkwfd8fuKOlvHcSRHB3GHuNHGQ/v9lky1r1qzNw0JfGAJe+eHUfoF0PkLmy5rdX41ZvdXI7KvE&#10;4KYaGbc3q5UtStG3ChztjZN/uMlQMk7a27mQDboVtjZkdFWeTmedJNHfnwOt81rWm1XF/vKEKjYn&#10;a+RRlWZCxh/6EfCs8RcnrRJdClljUT12KFTi/Dgn2GsFSqQxx6vBXjjQ2wkFMyuxcYIaNzdqMK6z&#10;GhnTC5w+VtnQrEmdb3JS/g5wUNOWNeI+T8KSuRXXqIGs6/PvmFTaXl3EMp7RZvm+Z5sIoH2/pLR9&#10;DzgZysqVAz6OHGIjiX9plRlurDdDu5oqNC1GCu1YT2xu7AxOvzOwpjValbRA1RzmWF7XCfm9NDJZ&#10;Nt2GF6Z++h4jKgjHrsW0M1fUc7zTvoDVivZ5k/pJJUD7vNqBPYvY6Fhrzp9OjW4VLQLJLvluvh0C&#10;Nlvus7/g9mYuUjGbXsNB9tDRDazxeZWbzKd3bJgDHs9wwZNZrjg7wgmHR9pg5VANRvfXIF9uNw76&#10;YO8WTkvJAdRhFTNY6N4N8tGHjPA1vBvsrVtT1/5Dbk8lp6v5EShbNxe7Ods8K2hkd+vnTRPP8+WT&#10;7vy/MjKtixYQLbZuEIG8ws+dh+V9g7riGB37Wcd3b53L6uC9Xu7RgcN8DPzeGxo56Uk2s5c8x1Cy&#10;P0llMzPRpE1zt9h5w9VYNcACp0Y44sZEZ7yY64rrEx2xrY8dHs50QdhKd3C2/czuKjwlhS6UlF72&#10;1KV78OJ90sXtZFAmq7JH54pag7ONQEYXUogr2b2y/hF3aJpdk3FxXYeg7iRLOFbR1U4ZaW7+Xdll&#10;T8gNkpF2eTzNUD67Bp72SmTwUMnM/GlcldjT30GaYOwbxmFCXI7ry2wvBI71QkFfM4ypbsfBaZja&#10;xJaep0DQCleZ0V9m0FpN5y+j8+d44fNEb+xv6Rw+vKztmmoZzLv4WIp8I0p+M5Jte3QSG94/Fjom&#10;mkkL54wc/i+F4fEtEXXrkggjJSzs2W0RE/haGHjJxnQeI4dDDhsk9ri5SQ+nJOBJ3KSQt7JJ69yW&#10;IxfVcrz1eICn4ct0b0Qt9JQeCDFcvIHffbMrprW0gY8TmWKz3PFotDvSOKmwuokjEs6ntpmC5tjH&#10;vF1pS1jSN+e4EjfS3nP4qlAxszlp7moZQkmPZ5meUlC9BHdbxU4rCxIfbipsa+uk71ZYuyD+0M+h&#10;QRbLKWc7uRlG17dG4Qzq17QrJW2RF/dkylIHC6WMOz3VwQ2Rs7zwaZkbsqcyQ78aWliR7GKtdEgd&#10;KwQtd0XMBqMznj81kh3u7k11ge6wrUw4F3pGg7enVYaQp0IX/EToIh6p9LHHbeT599aZ4/liJwQu&#10;d8PqLvb0DFe8meWqq1NIM0K+TTKwtBSerZuKIeuWi0ePiNAcpMvpVlhDZ+TfnKDn2V0RtXGleELm&#10;F7usGgN0koG9vUi1/A+bl1Gr3HFxrCMODHJAxDpXXJlLnGyzE2K3OSP6tpnh0yOFLpg6DL234cFu&#10;NfSklRvYeWqTKzqWt8SCP4xF8Lg9UevccGGco/QOZz0mP0/K+KmxtKOd9Mn9MNwb06s6kE6UwNJZ&#10;c09ItZoMuncqb6nf0N4Rq+s5BXqQshm//5fBYXtjR//Pc7n3ucRl9RQp+cazq0oAByByeZNjpHA0&#10;zWUlXcL5JT+M8YpvHPV8InLMFhq5h2wRd8EcdzZrsGqkGU4tIGXluIZGVnHoY29iyuQxMFPJ6Gdd&#10;LpX6UQ9ru3UdbG3O9M9rpRtUyAodM1ihe3YrDCpshbZp7NAtRwZDWwfnK3xed2u79T9DPi8xpnRO&#10;SthNa7+1Ywa/iGaeLhhIytRAepfmXlYYUIDepaAVuqbXhtD9NrSysN5P8oNzXhv80vri7ZtrQOxy&#10;6J+b48AsM7zZbYERf6gQQ98g9rwFYra5SI9Unoji78QxymsaOMsR7W6twtL6jjjezg0DS8poGP4u&#10;0wmTg+2WXjY3vqx2x9sh3oaamc1Gxu//dcjjrWxKvY4fgEweqliSCd+khnS3VnKMnwxyYHbeKj8R&#10;pJwWvaposbCdHV5NdcfNsS5Y1sEOR2ZaIOyUBoaHaiKuB5497IZy5UogMuIj9LpwrF87FrdPW+DY&#10;WB/sa5sV5zrlwkRb5ySO3q8802AYfdwd09SYncsezz2+BmwxbnT0wJIhKqzvaom1vm5JI1gJj7l5&#10;Y1YHDTb3N8eC1M5Jjn/wTIux3g7YOkOFhRWscd7LG0FexmMcCLbdne49wAyrOlhgrY9rkuCwxPiK&#10;7lM/rSNChhdB3/LuCDvvgqULsuDd2xcg2YGjR3aiZcti0EfWBvxV0BEHeLBFg3V9bLC+G3EtGmAH&#10;+jlibCNr4gha/FHSCrWzamFvIWfiOFLoTd5v46AtCqdTnrE1+mzCTat8VCPjTxPEfYUsHqLYyS6u&#10;0TFr3DnVhsFWI9bEH0oAEm5uNJLZpVmyG62ZAulJ1oyoboOrE4hQxHY5KyRPI+r2OOLWBg0c7Yz2&#10;p1arhbe3MekroanXWhkiRG59hNgQFyr8I/yFYYpTUoIzXnf3xS4/VyybosD67E6Y4+OCd6ZQZSLC&#10;cSLUnPy2WD9JhTXpXHDA3QtB8dcG0nknPb2xOK89li8Q2JLeBavd3RLu/dwjNU6l8cTktmZYWs8K&#10;89M443l8QCt3iLM+3hicxRrbFpK1kdoVx92NUcKJ8aVzWlxcr2aftxhS+m7qIkX3FzekrsNRvTyD&#10;BisrK7i4GGtmMjdsUU2JmFNaxG5wA7uQcrjX63ku2NXXAeXSW8i0DFxPh89n1Jql6DKaqm81bQTr&#10;SqHzPQzNclmaFoO+D5uFUJVJbT59cxNnQwY342yPUik4nWASIIGppNH9hn4mvARH/zTNbynTjket&#10;caOXpgfTi8dRQ3DdHAi0JNZ2WKYP5uBXuoZjVxOHNvPsFsd5ciAvZ/tMP9PGJTT5Bw309MOONO44&#10;sl2B6QVsZax54uPviTAzKlrj+EYFDqb6GtKZ+Pi8YnY4fkhgt5970pFKI/qShw82EgdZ1toSj6kD&#10;JL6WY2GnVdXi3F4FDnt5yvMTH2fkOPnK5lrOesKzcswBOVEvh6aZimGwxcDeYIYJEyYAhiggogrw&#10;RC1jdSNIH+CCl5w8N4QGzfI/7GUNUjo/CdbOYp7SOr4VceWH3Dm6l7DGxAr2H0eUNE9Z4Z5azaps&#10;GntVkDPZ0xMa2GByU+vbKSX04GIYxF44xMzAyas5Ua+XA/X4HvaSyGH0sjzBErXWDbfXm6NCQQXc&#10;SVPPkyc7smbNyvG3/MLshZ2Y2CmBU+KY3MTIgcmcsTxxcHJi5EBlrsuVOFg5MXLgMmc0Txy8bEJO&#10;8s2BzJzhPCW2zdnOObA5ceLvxMgEr26h/SboMhnw5A47V8Le3h5FixZFmtT28HEXmNFXjYgd9vBf&#10;4gpO+M/hci/nuaJpcQs5yvOS6GSzl26gy+uhTlIt2wRlspq12zfIIbZcBnPmvPq62Sw3riiZKDpu&#10;YiXbEdd7kea8xgObesmiopxrOwlU8BaOPjYKXpGScp2RJwm6FLfGg0nGxOOxGzxQt5A57s90kpka&#10;cIOUsWDaxmyRxWu5YXQdcwa2338GDv+rBP9OgHdK0Fej0Ri4bpdB9wn4XBJ4SjrOVXPE7HXAqAZW&#10;2MOphUgshi5zl/VAchnt8QQk4odndVby85LPFbgVSqd6wYpcxDxPLKll/3ZSOUtPMa+6XVtWurjX&#10;ZPJS69O5fK2hbgIzlYymYxtQPqRLQRt8HumDsDHeuDLBSdqNLIuG1raShOcyGu0aKpDKR4PSpUog&#10;c+bMPLL5+mmE3Lt/BRxmE8FD6CMmR04fcjytJx57pvrmGOM96hCn6PhHOi+l45xo4rAfWR8pHOdk&#10;FWdSeeGGt4/UCZIfv+Hpi5N+nlK0JD/G+Ob3CM6QhtCfR3rx4sWRL68PPGikn5hiIwsyPp3tLG1y&#10;DudmE/njTCLgKB887eslaUbXSlQrZAYT9h9IDJpcvsqHnOmAr0/nqP4sKqTTBEbP8pYpgvYPcPjk&#10;4ZDEfuOX4WlFeVNes51ezQFcI4VvMLeFbYI5EUxEzuqlwrlJ9uDKgScOVUTqNGnkdVyxYmVdp5jK&#10;6c0nUm/6JS9EzsRvCsE2AceJcoCOCTgcM3l2/sSYPHwzMXIe98ThnCbgZ3BoZ+K87omRyxlwAD9D&#10;TGwMgj6FyEzhJuDyBt8J704RMjuIrNOr2N2rntkygXMOGvgHAsiM+0L6T6185lhMVo7JvH2/wBVc&#10;qY+zLbXNa4V62WWMbGKcR5gw2hsUNhv7icRs9GoPPO1vLDXIXiLyZC4vsKqTHY/ECzQMm9OW88nJ&#10;Y8wFOhWwRrPcVnKEf1nuAS4JyLHon1d+zeUe94iT2K/G/fsPsHDhQrhaf13vnVvDkWUPr2qlmE4i&#10;MSQneJ9VE+DWqhBc/iiCfismypTsfyXBY2NiMWzXPGPg45qaGL56Gj4E+P8uwUf72CvxcbCP/D6D&#10;StkhS5Ys0h8gONgfhk8+iD5pRd/WOEvJ7N3bSYkbk53xapiHLMU5v5YTeB6E7pUYVxJOKpdVHdSJ&#10;TDvmvvH7jdkscrqqe97r4RG3gox8Vgx49O5p4wJv2683yk5a+5DStnC2VsiECY9nGj03WEErnc0M&#10;DzdYwvCIbewMgD5cxglWzWovU9xxDVJHrpBrlvBgTlvzQ0hO8FgaTRGfP2PR9KkIj4yQ+/4qgt97&#10;+hAOs2tATCptzO+/riZUCypj5LY5Ulf5RYKz86Qc1W7WKrmy+GGwN/a1ckWDurVkh0bMEuCjSs7W&#10;da+twYK2xOZJZLIix7NxHtRZSvmZy0mZxGbbpCr2psQVyEVK3rvB3oZplW3vWBmDYROA2QD7kU2p&#10;lsni6ZUuHrpNTVwk8Tn8npOk1M6i5VquCCH2vbOfA1K5KHFihCPidjoBRGzDl5549OihDBo7vagC&#10;QsmsWNnZDq8nu+N+b0/4kiyi+zOymZJcyUgCyQnOQWlPXzzDyfMn8eLdK0mYv4TgpNhWWNzJSOjp&#10;5b4GsxPRa20bioDAQM4q8I0elAIMJZScc1ApW4SM9cGJoU64MMYJHxa74/Wz6/L9/D+cI8XXHvqz&#10;WjLV3FCHOGrDwtQ5FrvKgP5M7mqwV1EO2vL9crib4VEfL8PaBo6frNUytozf5WcZfY1QPbMZG/ho&#10;klMrC6pYkQxf394RI+pZYXoLG8QyoblQzFXSxkM8oYv7iK1bt8AQ2QWGFyp8OWSNLb0c5MJKIrbC&#10;vdqUlPJHYLF06dKnzD7HjRuHDh3aY86cOZg/b578n0YRVyj9S2W4jjr24XHZSa/4Gtj/6tWrmIoV&#10;K5ajZ/wKJIhMHlh181vg5SJnOaIRqkBw0EPs2bMHiJ5stNOvWMh5+ZDlriiV1QxXxjmjUkYL6TjB&#10;Ra5tzRWsZ4VdaxOfsOs3gZUrjoOFE9nanD3oTG9XdKugRRoa2Z+Wu0N30tpoRnzOS2z8CTZu3MhB&#10;vzLziCFYgegTVohe445nI4zyhu7F+sEPi+YSWM+q5nBjXRMn/dDG1li7QoMNq1LG1Us02O6StMBO&#10;YvxPEHzhAg00PQpD07MwnNvkwr3pzrDuUUj+z5ixblqsbOuAU+1do4qnVv+0rYQveZSPq2iPqGWe&#10;+LKV9KB7ZkBEfupIsZgyZQq9JzG66Ok00mlgXdMgdosrFyWTq5IXhrmgQ2FrySnii/zwkiyntvlt&#10;YE+QNxmc1LjXywNpHFXY1NNeypDb01zgS6ZDyBtzGKIXIDAwQDdw4MDdarW6xO3btyP4oxkCSiBi&#10;r3GatVdJazn1SvfbTfgjs8xyZFnbc6HjfLDoD1u8X+uEvZvU2L5eIF8ugWoVBTatNgZh1atlTKqy&#10;I1lFpcT4HyE4V2IyZalg3FCb0MjSxaIqhrmTvQwPZjnhZD9nPOvjGZfVWWVKrf09YDEaW9jHHOs7&#10;2uPdYiL4DRrhuussxgz8XXPlylXl9OnTgbHRbw2IyIeBvQQalyBbnXQoTvjASWoGlLTD7hYypQ8P&#10;Kl48+aHITA6cUYIzxuD4H2RuuZphWysn3JnsgoIZVXh3ygyGqLHMvj/lyJEjSYPIlmxKikucLrg0&#10;Pmy3QtBiN4SM9EaJNDLvCEfE8QwbOwfyC0nkHGRZnJRNj7RzDeO1bx1Xbnpkjk/vZ+q6dKlzb9fZ&#10;rLHv3rpi+ePaCAuxxeFHxXHnTWa8e+dELP0vJrgJ11TTWzXP8+7woQ2BcW9yGAxntKRZuyFwnJeh&#10;XV6rA8QuZVriZMiOCZ3MVUK3o7kLPs/xwhsieMRlGki6G1i7du19Op54ocSxbdu2m8M+3dLr/T0w&#10;oasaA2taIWCGOyoTayfOiJqZZKU6FptcipCf8UvAGa+lBjm5pr20tcc1skaPGhZkdnnj/r2TcQ4O&#10;Dimm+y5cuHBFzgSEL91heKqSCh37bb2fT7bgEk/cHeGGzF5q7G3vjIDR3jjR2U0uo0YvdZeplAyP&#10;WdNPg5nTxj2Mv6WoW79+x/f+gbHHP8biU4wBN0Li8CJchw9hkTh69IhUEk3I8nXz8Uu49eqjtNl5&#10;HyfUioiISHIeY0x0NMJDQ+VvrtXOlkXyc5LjQq68lZzg/H+vfJxryrRC1SA0aIYeAQroL1kSC3ZC&#10;5EwvXO/jjms93fFhlBeq5bBAy0KWiJ5PJit1cq4AGk5Kme6clli3DQz6D6ZsRSnOWxDhj+oix+HB&#10;Gku5nv58jisC5rnDRZugGHMZsx95K30FB3PBFXX1+Uiln0O2M8uKS+OcZN02BGTAgvmTueel2Hua&#10;Nm06mD4ufZ1okjsLSZlLAwSSwvFaCcM1Ujou28Nwl0bwQ1uS/y7UuHRkXzVAZNgBw6sXd2OfPb0X&#10;c/DgwaBMmTIxq/sKDm4Nb732158LjMNp/1hcD47DxQ+fieDGWnEMoSHBuH3+MLauX4X3T64nTNJw&#10;zo3E9eNMEBQUhA6Nm8jMShz4cP78eRw+fFju1+vj8O7lQDy8sFMSOpQ6BmdSGz09PodeYoI3zsIJ&#10;zZIQplWrVtsfP34c8+zZzZiAj3d0usixpOsUAN55EvdygOE+fYdrLjBcsqLfJJv9FfSd6JtE1CYd&#10;6IHkNCdPnvT/XnqMkuVKFgsPmmEw3NYgfL0LOpW3RGFfDdY1NGaWUynFA2IfvzKFnQDsG24g3ovi&#10;mTSonFsDN0cFLu23wefQ6wZPT88kad+TActpl9mzZ78NDAw0nDhxInTlyhXvSIPVkSyKpIZE0wfW&#10;9+vX77K7uzsXAPiRXE8M2jkLFn56GKbD2y86vAn7kkDw3Vu24taylVh68RX6HXyO62dvYGbHToiK&#10;ikogOH9Ek4ZtgkUzZ0qblwnOI5zvRyMLL1++xLq169GvX188ffqUS19gw4YNWLA60Qhn06yg+7r4&#10;d/sVsMqZM+dIekYoiT0DWSFv6LmGkydPhK9evfrdo0eP4rjzFSlShNcyfri0OWHChKcxoa3RuaFC&#10;ulGxD4ILWUN0iJG9fn/NFEsEbKSzaxOKpDdDvrRqNCyuwcGFKuhDuXzluRhHR0eWS/9tUNVt3HTM&#10;truv4jY9C08g+MOnz2E25QpE/xMQvY9CDDmDLutOSSIzwXkG7FjVmtievzBupc2M5cVLYZuTB46n&#10;zoiPb99KgnOmnZjoYOxcVgtd6pZD7aIWKGyvQddWNbBmSgV8iXz1laWPKvpJZLD7aV6X/wR07Nhx&#10;iy6iKUIeKzG0hUa6ieUlth7vAMFK2/fcoH4JcqV3VH+OmOQjHRDj9hE7esCmWBb6QFci0qRJwyP0&#10;rwDbFi1aHjxy5IhBR6P22pTpeHryJFrtvIy8W+9iy5lrOD9oMEJevpIEf3PnDl67p8LDrHlwJn9R&#10;THJ0xUEXb/h7++GJT3qcIVbOBGcOcPbsGdSsWR6ZMqUjTE8KXjbs339ATv7MX7ZIL3K7TqDn/ypX&#10;+jNB1blz542xX/YaEEQi8gLpB+vdEb3IE4trO7Etz/PoP1+rSGUn7EcMEreXzxeGXt1EVJZMon38&#10;IQkkCFxqZjQbeb6ba2QMKRix251gYOc8f2saHSt0ffr031erVp0ZxYoV4/Cc3IQ/isFyT5NGVK9W&#10;RcwcMVDsXr5Q3Nq0SjxmXDpb3OjaXmwqUlA6DnzjMfod0Hbr1m0jKYp6Hs16VtQIuQoo/8/ABGel&#10;jVn3ub4DEORp9JC5UqMuDjRuDn+3VDi+bXtCLi2+jjnCvXv3JLL8Jlara9CgwSx63s8/KBHGxVFU&#10;aNpIzJ8xQZxet0I8InPy8YaV4iH/366FWFa0kOhJ57Hi+6NQIt/Uqf0qVq5cdVijRs0Xbdyw1F8X&#10;XtsAUmz1p41z7CFTPQ2Dy1hfzeOl4mxsCZ3Q2lpkalJfPFo0SxhWLhSfa1QRVeMPSTDv2EZspI+u&#10;50KXqxfLNFHRVcrLhZXEypmyfWHzseHL3fVysWQDPXCtM14ud5BpKa9NdUT/Wha4M90d45pYv23V&#10;VCxgQr5+KGI4j0dit2FG/l/PHqSf4reEic9hj9J508TFzGl/KbBOSR2u2saNG/0T5wZjMMlwVr72&#10;jxyJR2fOSIXO1CEYTCw9MfBoX7duXUDu3LnZu+RnI1rToZWY+uKOiP5e4OLjWzw1+zXHGOcy4exY&#10;n94KBL4S+kvHRci4keJIuSKaZXenu+qXdLLHvPY2+ERKGXvGPlpA3zk+BSdz28N9nQKdLJN62Xp4&#10;CN+lc8WD62fpvu8Frp2TCWXeZsnytdxuAnDOvnNHRMi2dQL1axtT5V44IWJLFRU9ulVKcOZX1c6m&#10;HrC1iWPky4FeuNHbHXv62mHJZJWswMh1NJlo3HHCPxiTvezfJjC8v0yhJbPccKFTnjjZtVlg0XyB&#10;bh3pxS7T8dbfdgrGNw+FvnKFhGJJvwLKbNmyVVm4cOEtUhrj2CxjgkfRKN88eXI8OZOCieA0mvXU&#10;aZ4VLVqU48x+KVGBHXHIfVtEePL3NmFEgECh/NT2LgJNG0q/d9n2sqWNBGc0dYLEyB0n+I3A3k0K&#10;LO2rxameLnjW3wv3enoZehazvlrSK6HeodLXV+SdNUm8psGFmZME5kwTePVI6BvXk/6CP25H0aKi&#10;w/1LIoY/PiNHYHByGkYeiYmJwgTmOuI7NwpUrShQuoSRsFyq9wrtz5FVYPFs4/5CBQS2U2ciNo78&#10;eQXuXBWYPUVgzDCB5o2pUwxJ2uDE+Ig6E0d3xr/i74IZB/d17dp1EWnab0nr1jEXYAvi3Llz4WPH&#10;jj0SX6Dq1z09E8GgviI4pXdmjjV1rEDb5sYEPneoU0cS8U8eEFi5SHIwWbr4Bo3CMweFLDZbmL5R&#10;CBF5yjiBntRBltKASOneTAPmEOxbb/K1N9GFs1307yl20av9VqYJZckiotuDKyIm+cMYSxQxpmSa&#10;NVkgWxZjPrsqRPCJo40ELl9GoHM7Iws7Tg3k3FRR1JMDXwrd7fMiguTKk3HDxJHOHcXSJg1E8GpO&#10;90idhjkCF7R9QuzPnz4Gp4OUDfks4OokZ4/+blAo7J0xBo0HA49UzsZ09jC1ZYexTWuWCbRsJnRN&#10;m4rVwwaIHcvmiPvXT4mwgBcijrM3cfs+PDWmsOL8Xpzeikc9fwO+Z/Jv/z2M+CgMRBMOevxtkywJ&#10;ZMokahMRgjmK0nRz7pm1qgk0rGvsmcvmEQsnokZQ76LeHLVji3jSr5tYlSGDaEC3+NGMj/PuzeIp&#10;F8cOek2NT0H+MdE5zaRf6h8nCP6LoMWcqcLAabm4UyZ/dx7RvBZA4i7OVvvDjFEOXl6icuc/xIL1&#10;K8W9h1dFBA2Sb8KgkiN/r5cPREzLhmIJ3eNXFMpfB86bUr2yGDZ1gvh07piImTNFfGrWQOxtWFOU&#10;TZVK5hP7lyI23V1EZ85yx43jXj1rqsD8aeINdZY0zMadnISNo+PPvWT+QrDM4i09fLXZ0gi3vHnF&#10;4sVzhOHiCaMYZMKMHSYzRP0rwIVcbcuUEQXoW0/o10P4H90rorZvEJGN6oojmTNLhfaX58z/NrBr&#10;o3iTvPcSWzOcOSpCaQTtJnbXo1BeGdvNCw5JClL8RcCKkANxv2wkyuqMHCSWEKd68fK+0LPSG/zK&#10;2AbmTm8fC12enP83yoP/aTB3urhpInSp4gKZMxpTNnMST669zvKf2RfLOxNybltWVpg7cPbDjy+E&#10;7u0TEfvohogkRTL0xD4RdHSnCDiwVXw04Z6N4vniGeLB9rXifeL9+7bTyNklAk7tF4FXz4lPD6+I&#10;CCJeLN8zgEwmZq9SaY1/tuldk4sgZuGcgLQgaeUzSFsuU0pg7RIRkTGjsbDmPxAPpOyd5w/56LYx&#10;KTlr8cMHCDSqJzB+pMC6lQJZM5GZeIqUxR5GTTe1r8A90t5LFjUmOeX8npzwlHN2spLIihMX5X9+&#10;l0w7Tn0Zb/68e0IjkPSF8HdGXcSfzKSn9NxrZLvePC/wgKwHNiV5dDIReQ5hL5lRdy8Zte0ju43v&#10;tYneaTaZP5xMncURXztysIwpx6QxAl3aG1NrXjotQlO5/JNCMwmQnPbctkF84pF8+6IxETqbJS2b&#10;kJ1OH+4cEa8vEXobab3sBMH2LBN8zWKBiuUEipHVMJRMQR9vgQL5jAlf2UzcT8QpQJ2nFJmFwW8F&#10;9mw1cpCSxQT69yKTqYUx4etL0pLZweLscboPdZyOZGGwEsnmoC/dkzvTnSsCA0hBvUGE5VyqQ+h5&#10;PKfwgTrM5dOkWJJ1wSOe5yAY+TdzCHo3mQnyH0gZ/No0F3M3bxDPnt8jTZVMnuhAo0In2SdpwsxW&#10;owKliYfDe4wf+vAuMgHXClQoLVC7OhGzp8A+Ii5n9mWC0j1lVt/9ZCoNJi7Apg9zEE5vXIfOf0sj&#10;vU4Ngfd0z/LEhqtVFiBtGTPJ7GTCHiUrgc3MA9uTsnBGtodjg4WBuIf+/RMRffqY8B8xUBwkq6Im&#10;teeXJm/+gaTAWqgqXTphTkqSU9aswq9QIVGgdlVRn1hrty4dxOgh/cQGYv3nSDTcWLNEPN25QQQd&#10;3yOiL5ykEXmB2C3hM2Lt1Im+wXvXjMcvn6ERflTo9m8RnzauFC+nTxR36H4Xhw8Uu/t1F7NbNhU9&#10;69QUrUqXFmWyZxcZSS57ljTGbPF8+F+xmPIP/AQSKjDFw780s/YP/H0hycKPra3gYummNQELKyux&#10;kLZ/7mTFP/CXAU8CsRO+aT5Z2b2DOFewoDF1CSlt1UiWX6efpuVJZsmcW/V/bxLjH0iAaqSIcdot&#10;NomUZBdfmjNNXKbf9tOmivNk+1+g39wxbEsUFVtVqm/TmvwD/1ugGjFAnF27VAT5+ooipHFfenVf&#10;ROfNK1a+vC/iFswQx93cRMEJo8TLUUPkPP0/7P0/BZwkPo+PTIvBLPfPZKNF1GpRhJPu0m81adKl&#10;n98XsTfOii9zZ4hwnpm7Q3Y+b2dOEMFXzoioZ7dEjIeHnLZlts5EZ0/R5ArevwsqYjMuxX21HODx&#10;f16j5wZK08rPQfjk8lCNzeOmes31f83VijceNoqFZdJo6ud2FJlH/IsLMPHAnUeZN7foP22iCFo8&#10;R9xs21zM7NZevEtuO5uQZ9NaNRU36tUQ/UYMEtvJfr7v4yOVO+4w31ax/A2ol87aJY+XulBBT3Vv&#10;rVKc9nVQxbTIrY31tFYc6FTAshadIt+XkL+NSZf434ZC+UXtJfPE7Q0rxY2xbS1eNM1uGVrIV4P8&#10;fmqUSG+Gu6NdwdUCqmUxjxtZwSZqYiXrq1X9VDXs7Ow4GcHvmE1cU66g8adQFi8sSiydJx7wHDhX&#10;DUqJ2IzsPPDusdCFvBGGtcvF80plZBEc08dnovxqymwGJp4nmQFpB5W2njW1qn1Qp6JWMQ3zWBou&#10;DXLBijb2Mty6dAYNyqc1j+taTPt2+TTFfa6I0KGdgrMu/ZbDwt8SXF1F2lpVxMcRvRU42dkN4aN8&#10;ETrOC0eHOSKtixI9mxbGsEF9Ya9VS3foNiW1hj49usQsXbo0YurUqRyalDyNRUrAbHg9oYk7qFKl&#10;EhaOjqJuozoiWJaUSoHYJuT57ro1xM306eWzEs+MKbRacYm2v7I6pyxUqFD/efPmBV++fCmiTFZ7&#10;Q4tiFkjlpEKWTOmwYMpA5E5riToFzRGywEPGzYeN8MXoxpY8xavPnVtM5XsYb/W/C9kJ/a3NFFjf&#10;0Jka6IOQ4T7GPKPrPfB2gQvSuSqR3kOFNB5W8PDwkGUjuBrCiRMn9JUrV04p6+A3QIRtS4RhT9u2&#10;nq7i1MJZIubZPaGPi5BTsj+thsDH9ZHC8PqRMGxcJaJqVROnLC2l56xLtoxiUtGiYrJ80E/AwcHB&#10;Z/jw4W9fv34tHSe5nIebi5MMBeLMihyuFbvOXYZuRY7xkQkAuCxIxXQyHoz9yecT/s+ydo6RDuFA&#10;xPMd3WVKi8W1HbG1tTOujndG5GZnjGpljoYVlOjarBg2rVuJ0aNHo1mzZujXrx8+fvwYU7JkyZ9F&#10;XjJYtGkhjlUqksB6NRYWIlWZEqJyi8Zi7rL5IsJU6e57yNVol80VwT26ig3NG4k+ROBSnBif72Vl&#10;JbJuWyNzrf2KEme+cePGMytWrDC0bNkSPXr0kCU9tq4Yj0LZVaiQX4W7S2xxYbwjwud5IJu7GT4O&#10;8UHwMB8Z/alRyXi+rYT/novSXwCcDO5DBmc17vfyROSoVHjezwt+DiqcH+sss0gEH7VAryYqnF5q&#10;hsJ5nGWAP40ObNq0CXfv3mUPUs7yKKtg/wiIFaabPkE8JVMriRtV2rQi2+Qx4njASxGXeP06JWSN&#10;/fQB8blcSekrnnyEpbp4XHzhiZr4/38EivHjx6+7ceOGgYvhc46bRo0aoWLFspgzQI2hbVW4uEqD&#10;bvXUeLPQBTl91BhVzg4RJOa4LgxnciCeziOdEzH8T00AXVYphOFQG1dE0Mj+TATvWtiW5LQCD2e4&#10;IH96FR5u0+DDIQ0+n9dgxxolCuVXPvPz83tFGKdWqw1KpfIa3eenGnuViqLm2iXiFZdGj98l8uUW&#10;bQ7vEWFH9wnd+BHiZa+uIjQlQjOyH97g3iL8GJ378bXQNWkg9tItEnvH+t66KuK6tJed4aegUqlq&#10;07vH2tra6rJlyxbr6Kg9Q+8Q++W+Gq/3aBB1wRxViirxcr4zOOEOp9W8EV/vJJTEXck0MqyaExeS&#10;5fr3BybQaEJDZhczUkx8ZUNudveQpapq5jPH3La2srzDk+0aWfCFC7/cvl4k1sxMatnKvHnzmmm1&#10;Wq558kuTIG1aib7HDoqQSpUSksA3VCpFZ5LrrICp/fxEkae3Rez7J0J3+bTQM3vnGmY8qmnk6qKD&#10;hWHGeHGbzrWkazJ7eYnBtlbSLGMrgV8iPWnx+omjZO2RXx11Y0j/6DhixAj+HuomTQrt1YWayYI+&#10;uGqBKsUUyJ1GhVMjHWT6rVZ5rWiUGwvcrG/kLLM50HWc7fJvX9KKgwsjHSxlrhG0yWeNa13dcbiN&#10;m2zE5o6OiFjjDhU1cnAbFQzXOVOjwJzZTblWCdu9gkY3x6qlGCKbEnT6Q4y8d1PoiOApfRyzKWPE&#10;2SO7RWjxQqLniqXC/8V9ETOkr3jyJUigaSOxgX4ffnhDxOXJJkt5mCDBLs6UXjRip4yZk2V+1F/V&#10;ovk8dmliO15ZqlTF/lGfshrwQoV3h8zZ3RotSlrg80p3ZPMwQ8X0Fng70Acr6jnJMlYOFjKRnkme&#10;/61Z+2wLtdA/6eOJ6z090Ku8FWzMFaiWyRKZXdUYXd4eR7sYswh7ughcXa3Bg31qBDzw0S1b2PhJ&#10;iRIlRg8aNOhhnjx5ihtv93No10YMDXknDOXKfFuv3c1FtCZWfJVHrrW1cD64VwTOni7OpE4tKl47&#10;L6LoWo4VsyStfHT3jjLE9hs7uGE9cZAIbpg44vfkaufOnc96eflM7dq13r7zR0uGxTwyM5xZYYZh&#10;7YwVnZxIvPmP8o6v+GQtU6SxTOdKUG8HetFgseLvxNkVfzvR/X8LMlKvlFmJLIllDy1riy+LPLCw&#10;nS2siegLaJudGrSntyO6VNTC2VaBtF4COTMIPNhKI/2DCtEhDggPvWKoV69eH+Mtfw71aot6wW+F&#10;fvZkWYojMcHYrZnvIzVeJviyOeJ91qxS+VIO6Cl2tWouCS6BuA5HnnB9lMSgvXRaRId/ELo/Wohe&#10;8ft+BVSccuxzcFPowzTQ3dKgUz0l8mRSQGshUDCdGgcGOqJZYS3alrFE7fzmyOKlwsf5bng4zB2Z&#10;XdSmrFcG+qbsb/73GuX1Uwn3rK7KU90K2xi6FLaRqbQ58e6Jdq4Iol5cJLVGyu5ns10wpLkZsqRS&#10;YnJXNeb0V8NaK5CGCH/2kEDAq/QICX5gKF++/K/kOZNQOIfIdvOS+MwzakUKJEkKzB8pMQt29faS&#10;xWbkxEqGtKJYxvQJxe1MkHgqVVGhvFgf90kYXj4UkYXySTPzV0GxYsXyV59DxuLpbXMM6m4s1VUq&#10;rwJHF5mhVA41apVQYWtfO7ya74ocvmpsaeWE8NG+kr3T9cjrZYaRZe1Qwc88Ir2jkrMz/8eI/rtz&#10;2Q52GsU5d2ulgbP218utxcFBjjSqhayBwlr6ruauqJTVHJ932MFw2QJX15jBz4dY2gUzzJ9iAY1G&#10;HUIa7aqMGTO2qVWr1gg7OztOKP9L4OEhtKsXiqs8eXLmqPii0Ug9IiXgRYvEEZSsFH63uGuBXKIe&#10;L6rwfbeukZkjf1mvYMiSJUu9HDmydipUqNBwV1fX65kzmekCb5thej+yxwsqoL9sDv15Sxzo74jS&#10;fuZSQ79J2jpnu6pVwBzrOjsgvZNa5l5zs1ZGkyL6O8GUDMk7fFIYWEw4dC5otWpVfce7bYtZzKyf&#10;5ZcC95gwZ5j95KceuZyUjio5zNGmtAUG17aSGRw3NXbBx3FeaF7cEn/UUuL6OjNcJoKn8hAYMdga&#10;69b2e+3i4vJvufBWryq6hrwRcToajRuWi5e+vimExv4GFMgjih/aLT6yRs8KW4VSXBPg34NataoN&#10;vXCqtiFDeoGJXVW4sV6DzRNUyJ9Jib09nfBqkBeZZOZyoJwa6QRHayUW1ndA10LWJO9lKg8uHvBN&#10;sYLkQCcq2pUyrzixss0JrkHXLKdcpPkWuhS0KnWzm9uXoPFeGFXPSu9ppzjk9vMZnwqEMUVT0cs3&#10;cUEGFxX6V9fK1BOcANbBSiFTPKen/bxY4movkDujAk0qKVGtpALUaw1WVlaJZRQNUJHRRiOqN85h&#10;0bt6BvO2Llo5+fIzz0/tnKniDo9GrlC4baN4UaSIdGb4XTaoKlJQtOJgBO48bKevXCizIf105suO&#10;On8ON1X1pvTe+TyVPBplZWJC+Q4ajSa9paV5uJODQEeS5xUKKuFO2jqLt9yp1NIepxPRu6oVFv1h&#10;J79XkXRmaJHHSmrv8blUzxH+kAPn8FRVy59WFX5uKImIkb6YUsnmCHeC+MNfoaCrcJtS0f5ZJiKO&#10;k7VAh/KWhjJZlT/LFcIN0xXw1uAT2dw8m5bdQy2LygYvdcODGS7Y3scO1yY4yWJsNyY64dQIB6zq&#10;Z4H5I8zQtrljtFZr3obuUZlwM+F7OwtF9KaGzrJIXdBQH/2dnu7RLfNa7HE2suTvAn28fGRnRzKR&#10;mFgProuoOtXFKvZ3jz/lR6BwsRV+rVuIw2+fiDjT3PudS0Ln5ibnB34IOT2VDdY2dPzwfrC3jt/b&#10;f4ivvkRacy4qxzlleQGoH2GeHNmdzo0ZYIEVQ81wcKSNLNrHxfs4UTEX89s70EEW91tIBOe5isnV&#10;7WXxvw2NXExK3D3CH60gWnevog3lfDw879G3hK2+Thbt94v2lk6j7lQmnXls0BI3hK50w6iGVjy9&#10;yUn6vgdtCXX8MuVJ2Rhb1Rb76KXtiAX9UdYS1yc6yzzsnC2CMxZ8mclptH0ROTKVxM1NnCTbt7dQ&#10;olRac24QDv7hishJPoicQDiWJ258SQ/wxcq69pHNcpq3b5nq+ytXPh6i5s2LIspEMJ5SvXpaxAzo&#10;JU4XLyI65ssnMnKt0bRuwpVXxormF1lLFxf9Rg4W1+9d/1rYjq+/dUHEFMz/wyqAin5FNBnb5LM8&#10;/XaQt5w0kW0bR0jv/3miD/KQmOPMSpynlr9RXi81AofQudx+nmgZ74PopZ7G70PIhQVWdbVDJho0&#10;bUpZYGt3B7SiEe7nlJDVmtOlfZfg3vaKLS/muSJqnTu2dXWEu7XibhGnH3SQzfWFqmUei4V72jvr&#10;ubKg1lwY3GwU2+IPpwSsFRtYK0/joEaFzOayqCxn8OfqeFygrm1pS3xczGkqPGQVvpg1Hoha6IUv&#10;07yxobmTFAMPR7ohYLY7XGwUmNTMWlb1i93qIjsJV/vj1TWu5vdkoKdhbnWHm23zaIcV8FA2Lunx&#10;bRhyzmyi6v6t4p0patOE4R+F4c0jobt9WXzmyoT3LouIt4+F/kvg1xBoRl4fP0L2etnSstJwElZY&#10;ktipj63IV8lP3W14Get1B9u4hIZNoLbM8ZLVE7ltMRuNVRU/rXKV5uiUxrb4PNcTo6vbylTWQaTP&#10;JJxP7ePvwpUPuGRnWlcl7EkMZvZUwdNBiYo5NLI8GLN7ejwjL+KkWHuUZGEmN3tlNFeT7FxGiwW1&#10;7QOGltD8PFUKKWsaB0vF8fw+ZobH011wbowDp+D83qjiIitydAaRlvmZR+NSd0xtYQM7kuOlMqul&#10;XMqdWg1/4hqS6PHIjZ1HplqToubGclcb3bBxmCWKZFcg5jwn8DOH7pQVYjcl6iyEUUs9DeGTvQ1B&#10;w711s6raB5XxU30TlenrJtL07iaOsGODabT/DHl0f3gq9P16ivPOzjL/aRJIRd+AOtqGe708YkPH&#10;+Boi5ngZuJSkqSKExD0O0F/gd7fAkfkaFM6mQPAGR3mMc85mJEIGkqgzlZ9kjKbfKzrZySlWLlDA&#10;Ay0fye8Xc10QOd0Ln0kO72nhKjkhvQbrEynWEa2VV7MidIWbYXpjG9b0I0uk0rCY/DVwtBTeq+s7&#10;Bq1r58AT/DzF972FA0lwJipXIpxa1QHvh3shZoUHVnWxQ9FMZoQaaYPm8lXh3FgnWX5RJqWhhi5q&#10;b4vulbSyTKOBPhSnjX60V43PD5SGkBcijss6Rt/WGLjMY/hWB1n2MXK9K44NdZTlIKNXu2NVB5uX&#10;jo4JuU4SgzpvLlF+wiix6+RhERL4Sui+BAgDz6GbMIpGdxDtP3dMfBo/WhwslF8G7Ke0Hq2omdds&#10;5MvpLrpPy11l4b3AZa54tsgJD9ZbyPbEnbQBl80Mpk4W+kzo3p1Ry7KaXF5Td9BW6jMFSAmTBOf2&#10;cwYmuheX5+RRyTVH+1bTIoO7Suajj5zhhbMd3NEslxUcLJOk00yJ4NqyWVUvRtW3xpmObvpGOax+&#10;af0+MShVCrHczUbJs2MGL3vpfpMSSIInxmxuZHZ1dcenyV6Y38YWQdRAnmUrm12DSrk16FBDjTfb&#10;tYje4YRd/R3Qs4oWcTSS8VoJBJnhya1UHOz31sVF1M2fR1Ts0121/uUZs9i4Y/Z4flKNeSNUiL1j&#10;gYWj1DizU4nX91xjcmRR/SizgoITGWTNKEq1aCIGdWonpvboKKZ36SCmNm8qhnCnsLKSKcK+b7OS&#10;9j5miOvBL2+tMLCjAq+PWyLkigZDuyugu2mO6NM2hk0rxLNaVZU90vqKoj5eYt60CeYGhHoDHxSy&#10;GuOD+Q6olJPs7dWuMqfsqqEaNC9rTKrXqqQlrhAHuE2WzZE+zggb54N+JWzlBBY9OzGmSHBLtSiU&#10;yUsVmcVTzddE0K7fT5hYPZNmgP9wb3AZpJWdrLnMsyliIzFwEl4MKWUn62OuaOAk54bZFFtRjxS2&#10;pUa2xaNZ1tfc7oLY85aIvWiOQS3VeLvXAseI9elfmoFOxLvXV5ApYzpumIFkyGeu49nN2m5jp7Ta&#10;oIEFrTCAsKkbffRC/NsWjd0d0Sljugg6Z3OPf6H2aErHU8Ku1nYb2jm4XO2aLb2hQ3p7Wfe0W3Yr&#10;dEhvBa6H2i+flb6tne25Hlq7DVlVak4KHKcik3PChJHQx94gkVEIgcfNcXi2BpvGm+H2Rg1iL5gj&#10;5pCt8btsjFds6TsFjvFC0VTmvC6Ohjm0OPKHmyyLEZ9vnrX+b1y+qudRtvyw2CWWdYUtTR24+uFv&#10;e9wqa2W0WLqjjTNek9a3rZctmwPfTMQQK2dTCuMr2iN8FGmcyz3wca47SmfWIIubWmZLlooJs+yL&#10;lsbl0Kskm++aoVVDJZ7fcQRC3YHIGnj35j5mNyuEhbXTYVApHxS018oaYInTYTO+9EzzTU1RE/rT&#10;+XycS1GleJz2f/e4F5egSiMrF6ZUcfAjXcN1Rb93bxOOtHPCukaZUCSVLc50yo01i8YjLuoAEd0L&#10;uhB39Otuhmt7VTDc5OVhC4lcWVnK80VemFLFAZ5E3HUd7BFFCmvENC5Z5Q0vY/mQL1ZmMplfEqhX&#10;SN3h7UKXOK7zOry0dUSNlHKy/QgKeQtLF0sl91TYWgoU8lNyZfrkLE+tVgrOIiwLoXJB1PYlrWSB&#10;VPbd2t/PEaFzPLCxhwM29CEZtlUDHZfL+KiAPqIOOrUvgwP7t8gCrG/fPsGiuRkQet4Zw6p4IHh4&#10;YeRPgeCrXdyxlFj6ipaW2OlNZkwiwvC5o3JZY/dcFWblt8Ndr6RlJJmQkzLbY+t0Ol7cBpe9vpbO&#10;YCKedvHBlNYabCZWuzSds5Hw8ce5qO3EgjbYPkONabnt8cAjVcKx5DjG3glXuubG/tZZcJg6/M2T&#10;FtiyaTL0ujB8ifRHxYpl8OR+V+oAPjA8MEPYSXMcmWGJJaQX3CCCvZpKIrCtHXpXIw5STisL+OYl&#10;/Yj1JPrWhlS2ys7y6ycCP1dRI6unmishsPmnL+hl9nvx6Lk9ReHVDZ3iquWWtjErbVPkgUSgNRN5&#10;aSNzqvPUHy+a1MpqiYokpyrk1KAKXXt4iIMsclMpvwp21gLN6ghcv9QYOl0M+vTpI538WrVqhaKF&#10;MhyKDBTPP/sLBD1RIvacB9a19sJrj6QEf+iRGld8vLFtpAZbulgmGW08Ah94psK2DK44uk2BA9nd&#10;k1wb4JVWHt+Xzh1HdyqwqYhTwkjm+3BR2XveqbCwihWOrFHhaXyRWUYuNHufrl2bxRl3LwgczpD0&#10;3olxcyYvhGxOjdjH1jIUWR8u4pbP06ytU6dOTOXKlWWh2efPniEk5CGWzBRI70MmrYcCvapb4ibJ&#10;8HZkUlXIYY6KucxRKZsF/shvjZJpjQsq8XiCMDnwEmqANSl+cxvaG/oVteHwql92hlTWy2ZxPHy+&#10;p4EN+B6VLXnyRTonJAYblYKLw8qXYJOBbcUK6S2wq48DXs13QfhKTg/J5SlJKz1jiTY1lDyVKs/n&#10;yrrxBWcZWebkefZM2BkiRRddmLhBGnT0njnqbwjORD3h44lJxa2wapAZNqVzxeFEFX5vufniRDoP&#10;zBigwqpydpjp5Yy3RGjT8fvuqXEijSfmDFZhTlUrzEntLKsc8jEm+hkvbyKqE5ZOU2BjZhfMd3WV&#10;+xlve/jiYGoPzJ8gsLyIHRb7uMiOYLq3CXfmd0bEB2HgCsmxYWITIkVesiJ4qZarMsoBwt65THj+&#10;zRWXr6/TIG63o5x84SKzXJn52kTidtVt5AIKL6jEj3C2eCI4goV+JwHS8tc9n+ti4IrQxzo6R3tb&#10;87TBL4CdRtQiDT2uQDo1tvd1MNTIZ8auPUmgvJuwstGIT/RTvkTrfFbY09IV4yvZo2hGM2Qie5PX&#10;fEc1Ig38BGngXPn/kRY7tk2RpSfir+PFgAOEXQhZKVxO6AYIBRG+wIJeytPJCc61QDcXcuSsSIgh&#10;s2pBU0u8SPTRH5MMXt3DXKbKundZYIefW5L6oc9o1K5tpUVUsDHp3/qcTkmOH6TOcOmQQqbz2DVd&#10;jZuevkaC07G7NMK3jyZli+795IbA9vQp1xDfmMUpLOiFGPzhg5x/5zUAXrzgGTImOC/Hshhknz0M&#10;GTIID66XkOvlnBn5zmJrVCVLhu317L5qtCqsxar6zljfyAUeX3OhI4eLrNueHFy39bQN7VFZC0dr&#10;hYFYO8+7/3iUN8ykyTCzqoN/9+LWcrKeehP7en0zNdc8j4adCBJegNGPeuLyP+zwiXpnJGn2Icvd&#10;EbnNSZZI5hJMiKgEGCIxfvx4Pp97euLAAbajuWIhL0NyJaD0RdUWw1JS2p6SPJ1bnzrPfBVOeiSt&#10;380y/ZivF/YsU2IZ2bevqQMkPs54mkYxX7ukrSWx8aTHP3r6YXEBexzZLrAlbdLOwoTf5eOOMwcE&#10;llaywbvvFLKd6+D2jMyZ1NQGLonNpbG5GiBzQxNwdEwo11DnDM+IPQ4EWsuS27EntXJKO5yQp6S5&#10;NHfzAtpvzDMvG8WrlEKyiNPyugQyksK8rpGzoXxa8yl0QcoLT9uaaj0GlLS5FTjMR5pToxpa8gj+&#10;puQzTy962yrZHUg+nAuaXxnjjFENrOXo5sKzPHM0raUN+jQ0w92dZogM8EVs9FNcvXoVNjY2fB2P&#10;7gKEiYE9TjIRViScl0qlfpUSwZkIm8o4YvtYjWTxyY+/IRa9Y6oaR8o4yw6Q/Ph7Or59vAZb69qn&#10;qI2fzuiJ3SuVeOjzrWL22CUNjm5V4mTu78vwcbaO0cR+WYb2iG8Pp7VOXsObPWMNbdq0QWRkGGIi&#10;RsL/tgpbJ2pQOa8ZHs9yRfns5pJTNipige0kJjf/4Zi4uKy+ciY56JKDKpWzYtXDGc6GqKne2N3M&#10;OXZkWZtedAG9UiI4VF5YNchuudHaTKEvlY60xqGOcQXSKlOsuZXTTd2f2EWcWiGQz1sjOUGjosRa&#10;57ogYpW7LKvkv9hV1sCe0lMly11xbWwuJc0VdOkWjMzKk75EMvjeCP+7E3y+g/NzErA/8yXIRxij&#10;UCiQPXt2WVvd3VWgfEEF7mw0l7XX2RwOXWEsvL+5t70sc8HOjTyxRddy3fYXtXN8m1OeJ5kmNrW+&#10;MbmxrSxx6WuvCp5UyTqpPF9Uw67N9Or2sdm9jeUMiZWn5KGpqJzBrJ25SkTRb9TNZomQ4b7Y3NQZ&#10;ueg6G34ZHxVezzfOfeuO28g55S/PLPDsyRrs3LkTTk6yAAs72qc4H5wYiqktBv8vEnwBsXSST78S&#10;FLiCkMtW4vLl8wh8nRM6rrdO34wXX7g+3Hgyb11slXC1VaB9ASs86eMtAzt4UoauNWRwVF5bXdsq&#10;pUICXKQgjJep+5a1NkypbHvzRGNr40LT/NrCdW4NB/+IuZ4kP9yRJ7Wap+++0coLeygbW6rFZ/op&#10;OwUj17nc3MlBFjPnouY8VTqynjVi99kbJ1meqcBF0A36MFm1UKPR8BrxLzko/n9AcJ65/FioUCEy&#10;0YKBmE1AkFYW2edi+49mOaN+IRowvNBCxH8wyQXdSlrD4itbl0R3t1YczmSTovvVgMODHPWxazxw&#10;u68Hxpe3Hib3dsyvnbe0riNeTnPDk9ku+pKZvq2k56IVFTRK6TIrH8QhRINL2SKts0qu8hTKYIZz&#10;Y5zwmdjPyPrW6NvEDK+OqUmj9YMu7inOnTsHT09PvpZZeUpTtN/Ajwi+vpQDNo74PsE3TVDjYCmn&#10;7xJ84ygNNtRKmeAnM3hi82IlHqRA8EdE8L1rFTie0+2bYyb8DYIzVFKpVF86d+6M8PBQ6L+MR+Qr&#10;FXbNNEPDohqcH+uEMGLrg2pbgYu+8wJLlUwW6FLIWvq60fVsrumdtIqtKYgRyxktbe6F0/UXermi&#10;eR7LTx3TEjfwslXG8uK8kzXJE1/lXToxOUHcSM1LKIrKNvfD3p4yHsp/tjvGEtvh/V4OSjyfQ6yI&#10;tMtT022QyodkfN5UKFGiBOzs7PicD4TfLDt+D5jgXG0/eQV+rtp/w9sXp1N7EkG/rdLPEywnU3vh&#10;LhEs+TFG7jCnU3nhuo9visefeKXGsbRepIV/++yP9D4n/DzxwCvlezMu/D2Cs9icQiaaIXPmzChd&#10;qjhSp1KheXUFgpa5ynmMATWspPMEK3CXx1EHGOuNz6N80LGg8bvHo55MaTb7kkBqZ9GA3Z+ZtfM9&#10;6uXQthX9S9iiRm5zZPRQwcpMcLWexMBuu08I5Y1ZUeMtVwsOHOYrq+mwvOZlT7L90KWiJWJ3OEFH&#10;vbRyBYeEF6JeGEct4wL0vww+qVINrta4Mao3a/ZdzJ05Czpp7dDFyv4bbEf7bcnWpc6aItZq1Aj9&#10;ho/4Brv07YvGrWzRb6D4Bnv1FShYplCK72LCXIUKPaPX/1WCM1gTMTjRkPxWGo0KV06aQ3/OUupD&#10;VjSSGxW2kDXDeV0iYrwxQoXPNdEjHtnUZaeNxODsYqcM4nDlPqWskdNNNVOEjPRB9GoPqRE2L26e&#10;OB6btegZhHJ2iLFOVku0zWcl2XhmNxU+LIx3TiBc3tEONfKShnlaC//nZhg4sD0pf0a2UyuzpWFy&#10;ZbsHOV1+Hg1qghYtWgxOXlQuOlnxmrWDBstRlxJrfUE2tq/KqISmhDt27Ii/S1IICvyIS2d8Ehwj&#10;EiPXLtm5Y6k8T8+VjyLC4R8cKIvnmGDVqlXPvL29f5XgZtUymo9eUdcxmn3Q6H+kTUtc5FB5GjRK&#10;nJlgh1yp1Qim0c7fmFfT5re0k6WnUzuoMLOagwzp4uvikecyfAgluFsLlx197EPYpo+e7Y1Wucwv&#10;iF7FbNCqmKW0oa0t5MSH6QImTjihvJmPnUqGw6xq4IxNne3hYCXAC+68kM8v82GRK6qQDfnmjgKt&#10;jVVuJTpYKHGlizvu9vREBifFXdIGE6I8fwTJCX789nls2LcFVx7fRlx8ve61A/86gr/+8AbFlrVH&#10;mlVNsfDgermP4XcIns5J2alTAZs4DhXmgELaJdHKSoV3T2wwvpcKSzvYJXjVvFngCnd7BZoUs8CN&#10;Xu4okcaczDS1NI3jr+XBuZ2QmJgUF6NIFBiq5TFHX9K5Mjgb/RrYTJI8vn05LUpmVbNyNpWGN2cp&#10;THgJbzIP5td0RDpHNZ4MIs1virP0u+IFEjnKN7gh5oQVDKGpSesMIFPjMnLmzCmr33NkpP8Qb6Q3&#10;OuONIfwpJCb4O//3KDSyESzqZ0GuofXw4MUTuf+vIjiP6FdvXsNtZSNZktJ3Th0cunRClsb6DYJr&#10;6RtHzKzmKB0gn/XzhoeNCgsWLMD9+w+gj16CuEcqxG53lt83jCyoqiR6W5e2ROQyT7moUj+7Fp0L&#10;2iTMs8djGFG6Fe07v7qTnd7bMQkHkOFSy11JJm9u74j9Ax1kb2G7r25BiwRWziyEq9B70gtd7Ubs&#10;f5oX9Tp3HBxkDycrBQ4NcZST/7jFhc5rcqU3cEB8Dk9L+A/1wY3uHshJJlz8/biD/XQlJzHBub5Y&#10;rpnNMHL+JLReMQRhEZ/l/r+C4Fu3LkTFmX9AtapqkqKz1itq49TdS79DcHYAldOmI8rYInyEL+bR&#10;gKpbp7axSK7+JfBeCf0ZLT6vcUM1EpdcJ5wtIRbBr4d4yVAkppdJY2e00igMXHiWfxfLZIb389xQ&#10;P4cl05B9E6XLttPIcnYP3wzyNuT1NhKllJ85JlVJmBWTN+WRWpxYCGvjvHbL8+Wskc9pbYuutTTQ&#10;sd3tT3Z39DJ64Tg0bVgPe1u64d0gbxTz1cDtq+cl4099vZOz9JdvX2Pdovm4e+9uQoG5v4Lg27ct&#10;RqfVYyDmVoCYU9FI8BXV4DezAZ69efE7BJf+Bhx4yUrw5ibOMv9NxUzWuHLlChGcOnW4HwyP1Hi0&#10;0RLlidjv4nUmttE5AJEjUEeUs0MOYut8L0ZPEru7WrnI2D6eoFnd0An3erjHlEyt7sYPlZDeWmRu&#10;lsvyLJlcPDFimFHVATdoJPP6Kv1vjG8iuXKwhwtmtbKBh4MCVXJrELiMPTCJ8IdsiCJKILIJvWgk&#10;/P390a6MK0JneKFRHi3qZbfEruYuiRcBfppNISWlbdu6dXj14nn8f38NwecvGgPnOTSyeXSbcE4F&#10;eCxviLsvH/0OwVnBQrl0FtjWzFlG5xzp6YK7w9wxYtgAY6eOPQV8soL+qgZRm1ykLOd5dc6kwQQ/&#10;P8oJrfNbSW2dTS++H7tFcbKg1EaXKAOJ0U8NclowN/mGq/JyXn2FQhxe09Ap9FEfTwM70tM+ZHJR&#10;Y0plR+QkDnBiuKNU0BoUMUfNfBpEELthtoNgR7x+eUquAL19cQvvFznj3GhHnBzmhE9jfSSHSCRr&#10;uMTlDyE5wd9+fI+lyxbg9tN7xlUmgr+C4MMndId6GbHzRVUgltI2nqVbra6LUw+vYuXKlY9/h+C+&#10;RJh7vTzxapI7Vne1Q/gKd5xaUFWy9adPH0MX2QVca5QL758c6YhULkrs6OuAkOVuNKgsUTmjBXoV&#10;tZFZovj7csjXpS7usbUzWXIGCbbNf1r1SOVrJxzKplGVc7BQhLIyxzeqlMECy+o6ycRyHNscudoN&#10;YxpYY8cQGt23NcDnyjh37iRnX4L+Y2PojthIuzGaFIxNjZ2TL/H9NNlds2bNBkVzBf/wcDRs1BD2&#10;fq5Qp3GAZXpnZMmXA6dPn/nLWPrMHctRdmJrFBlcB1mGVkLx8c3RfEF/hIaHMcEf/CLBeelZvkvx&#10;1ObwH2v0/2OXbd0VLQy6t9i1axfivhwgWW6O2GNWqF3AHHenGkd6kQxmdJ0Gaxs6SxcznnJlOhX0&#10;Vq2uk9kiFd33V3LLfYWpFSx8nC3EJ2brw8vYQ0t2Yrn05rg42gnFM6vxhUf2eXZMtKAeSMpa1Hj5&#10;EYMDbwOhpGyQTH+12Bl1iPUkmyBg5eGHAXEM1atXb8BVfW/fvg1OgTVp0iSZFWn27Nno2rUrxowZ&#10;gzUDB/3XCW4yyxjun12Nhxe2xP9nVC5nzJjxq/lpeCJKKsY8qNglfEMPB3w5bAPDcxUMkZ1IQdyK&#10;LxFvgBAv4JoGBvrWcbucMKGxNUY3pMHWmcOyFchHnLg+iU2+V5UMZnP45v8KcOw0ZxOSPfBAG1fJ&#10;2psXt5AKG6/o8MoO7tLoDibCk7xhYkSEn6ePo8Cbk2ZoW8Ec0+rbSa8NR6MzPWvo7Qh/BKqCXqoq&#10;A8u5XNq7dy+N5NPfxcnNW/7XCT5t6sCE5+9bPgD7Vw1L+P/UqVMY1aZsSOt8ltOsf1yNkYE7BS9U&#10;yTj61Y2c0KW8FrN7m0Hvr4CBrJ09e/bgw3sieEQ54BXpSDSI9KespHPE+TFO0kIaUMJW1g7XqhM0&#10;dXY4/emASgk4hCeaNXRmFew9eXGYCzztlZgSH/+Fa6SZBxHBo2eSXP2EyZMnSwdFfM4P3T0zfNnq&#10;LGOoRpe3k/eg+/E07Q/XisukMW93qLXLl8Wt7TGitwU2rNJ8F4dX1xLBv11A+U8RnGuSpWrqB03P&#10;whIHdPVGp46pE/4375gfvRs7Yn1jJ/2imo7f8+VPDJw90pDWQYVXozyl1RN9nNh5kAKIO4OHDx9i&#10;yxbiILpH9E3zAs/URHBrfCI5n8ZViU7ltDjX1xVsVrt/dYE6TPgvEZxttuDexWykp0XDwhb0Qh4y&#10;pFVLbOTZJhrVZCcishyxMh1oNOrOnz8vi7YjbjsM99XEBVwRvdIDG0mRoHsx++rLN/4BWM2oav/o&#10;6WBPXJnghGG9qad/FrK6MVfj5QB9zqu2dY3x99o+Fv91gnsNzSOVNJdpJXCYxNuLxdS20SWNytvE&#10;0uhU3QbBC93xrL+3gcwirrv6I2D3seDCvuYImOwpY870J0knCslAbxIL0mEMQ4cOjYuMjDQg7hyJ&#10;SmL1tzSoWUgt4/W4g1we7yTn22dXczTpScnXQ34ZBtOo1G9t6oI+RPRSWTguyhVxGzzQtIQ5Ov1B&#10;HyGiEOKiXxuInQVlz569Zo8ePbbzSyLuNuJumuENaerrOzogr6dMNseOE3nknb8DHFD/qKdH3JHe&#10;zngyxxn7Zlvh3jUFOrUTyJldYPpEga7tBfLkEpg3XWBRx7+O4BI3MNY2/ibzLMOI/Ia3a5wM89rY&#10;IGy8D8ZXsOWKCz9SnugTi21WGgX6lbbBNU5JupdkeEAJGkR63Lt3L8LJyans4MGDdwQEBOgM0fMQ&#10;8NwcqT0UuDuNuCcRfEtve/g5k63e29MUZcpign0EfwvYCS/QkuQC50p9OdAbo2rYSPkdvN4JsZfN&#10;8TnAD+Fh9wyLFi26niZNGumfliFDhvzEhiL1sVswa7ACfm5KFCVNcnwFe57sZx+5H2nnlhMr2V2M&#10;WsCJd0khPKvF/fNlP+/YYPnl+gVjHW6uU37+mLGENdfcntPmLyZ4YlxZRd9oRt3XMXc84uJ2OyBm&#10;lQceDnCPrZDOLHH+t+SgUCnEzPYkLtvnt0ZqZxVK51bh/d30iIv7Yhg9evRuOofnxLU1atQYd+fO&#10;rUhd5CSEPlZBd9gOBwY7yJDiiz3cMae6I5yNqUFYT+LsVHzdL8NGQkOtLBaYRayibFoLBM5wR/8a&#10;VhjXmeRIQCqEfrqjb968OSeOS5yAR7Nx48YH+rh7hs9XVHi7xBmfZ3tiZ3MXXkdnBZDtb4574p4t&#10;cQS9GCfi6V7Yen/QeG9D7HpXGM5YQfcmm+Hoka2BfUd4v7//Npvh+tPseP4xA268zYU7L/xw+11O&#10;rOr1NyH4OsJpZaIbdGj2IOTt1Dj9I3ND3HYagcs9sbu586dsLmacKYPnORLaTcgE4WzT10qnNUfw&#10;SG8ELnbD++3U9uCSCA0N0ZUuXTpJTpdcuXJV2bVrR4ghaig+njFDoYwq3Jnigp1tnKWv25Wu0smE&#10;kT2Tfnllkl+GfZpliEv4NC+S3+ZoWswCIStcEXDBEaHB1/TlypWbR+ckn71RL1269Kw+7qXB8IBM&#10;iN2O8F/gJuPMWNPvUthGb6aS0Y0BFirFU61aPLVQKwJ7F7GNDhvpa4he5g49+8IFWWPGlH5PPD09&#10;M5rnr9gx7fpHMU67AuFK6Ls3CJ57/OG+Owi5mvTCikKFsbpw0W9wceEiKJ2/gPSDT5cuHfLnz58E&#10;x44dKxP5mpA4ldyuXLkCM6aWxqa1+b/BtcvzwqFvgW8JvqamQXTJzRWSPMuWLT8o8F35WDw0Q8xm&#10;F0RO8cb1bp56JwtlqLVa8dbaTPGEzLA3dG5wHnezmL7FbWXkzsIWdpKzGc6RbhTWBYGBAXFFixYt&#10;zx81Mbi6uubYsGFDUGxIBwRssMfxEY7SwfHaGBccb5+wSsmDi/Pv/BLwpEEwITzINvw41+hByXlD&#10;7q3RktyegBYtmrMbbkoQT/D3BgTbQn9Oi4jVbnJlLZK09ej5nmha0BLVc1jAf7S3XOK70ccdkTO9&#10;SMFzgu4SNdZfiWD/aQZzc3NTYx22btt+93l4LF5H6PA4XIdXEXo8DY/Dug0bWbGRq1cmfPbqDbZd&#10;foywiEj5f1RUlNR0E59jwk/BwdDFxclZrXXr1hEbjUvxPBPyDJ/XsErfEnxZ1TiR26Vr/PuKJUsW&#10;PubgQcMTNXRHbBG91B0fxnjhRGdXfKCRvLOtE7J4qfFsNGnliz3xYb6bzGEXu9MJhqcq4EtvInhg&#10;igRnsLZ2zPLgwalY3RNPdK9hLl3EeTFrYjXpWcTIbH04n/srYElyRbo0cSB/mSwamaHh5nQHfDhm&#10;huCPmzmJPWcoSgnM1qxZc0cfF2FAeHoYnlODz2jjl/iM6+Zyu9FNhsnG7XGE7jKZIa9I+wy2o57t&#10;DkQNx4njx3gdPsG0qFS6SDffDa907rtDaXSHwou27rtCUX3SGsQkcopgC+HC+fNYN2EWPr3/IPdx&#10;h5CmTTLg61bXb4g9NKpNBOdtYjDoo/iv8R8C0pZTJni3vBxNkuD4SVxlRVzMQxIDOWAIdYHhoxl0&#10;DzTQHbOlb+Eis10YkyLEfxP6P+6APfQcbBlMJln0SoSEhMSVLFmyXvwtk4Ni9owpT3VvC+H8XEuE&#10;Eec9NNhRJgKiY4wGjVIMlWf+ApgR2+VcIlhV3wkFfTTg5bbP6+nF7xDB/eegTp06JYynJgVOqHfs&#10;2LF3rGEi7gHZjrWAQFsatWRe3dfAcImIe90Zhgf2MDxyAN560jkFoIscj0D/u7pnT2/EPHnyMLpb&#10;t25r4m9pAssufQffP+Ufh2vBcbgcFIdzgXFYsHpDEoK/e3Id+3Zuwb0LhxERFiL3fY/gPGK3EbEn&#10;jRiRQHCeOHnw4AF4Dj/i80vcPFkJwQEB8vijR49w4MABeCcn+PIqemGt7hj/niZIf+TIkU/Pnt6L&#10;efXybmxE2D6DIbI+EdOPbGn6jg/tYLhH3+EyfYdrFtThybwNNCNzLC298Dx6uSjmTIZmzZp9Lz+c&#10;YuGiyc8QmJo4iB0ujHWSq5iLajmSRSTXP3SO5jLh0i8DK1f6IaVtSf54yJWYrlUt8PmGGQxRs1G5&#10;cmWjy2syIDZcatKkSVcPHjwY+vLlCz0McYDuMY3aMYQjaFgdpv/fEj6hRr3Cl8gPhkOH9oWTObem&#10;RIkSVdzd3VN5eHhwJGRKExbp3eZd0rnu+gQXQocdoag8aXUCwa9cvYpFK1ZgaKN6aNNvEA4fOYpg&#10;YtnfIzgDE3LRjJmSMzDBnz17xlOjuH7tIt6+XI9JvdywasRI2QmWLFmCCxcufDvCK6XhvO6s9yQB&#10;TjbI7cmUKVO2mjVrdps3b9bdFy8e6PW6j8Zvon9Hg+KOHM2I6klm9z5iJqFSrJw5cyaG9IkXlSpV&#10;Wk23Ssl3QH38+OYwfaAbzs3XIrWLEq0LWslMjnbGtXH2q/vZTF8SYDku12tZoehXXSuXRNvVUyAq&#10;pBMG9O/3Up71fVAXLlx4wKtXrwz0EWNXrVr17uTJE+Fv375lM+4tsSscPXo0LE+ePOz98rMojQTI&#10;njP7yBchkXhBsvzFZxqVGzcmEHx0jdq4efke+h14hlUXXuDYtJk4dehwEoLzqE7Mtp88fIgrFy8m&#10;EPzz588gmxeXLl1CUFAQcmTPKjvNrVu35P4PHz4kJfjgwlHC9perHilJCc3Vp0+fS+/fv9cdPnw4&#10;6vjx41/oG+nWrFn9lpPxkq1tmDdvHnv3cqDGd80qrVZbJTjwiuH6EQW8XBRyUYWTMLCjCh3mCS7O&#10;zfpbwPO8UlPnBZNL453hv8QVt5ZrEf3BHG9eH4k1MzP7Ju4sGSjTpk3LITUy0TyBa+bMmTkttpII&#10;zb7v/0q6TbV9k0HHMu30N6TdF4p6iWR4nRHz4Nd3KVz6L0eq7guQudc83Lr/OIHgn4iA58tUwoXS&#10;FXBh8xacaNEGs/r0RcC7dwkEZ1Y+d+48kB6Cg+tXo3NDC5w9sxLr16/HuPHjyRQl/cFE8HmVSFFz&#10;/50MyyZQpU+fvoStrS13FE/iAFz5gIlr5+fnxxNTP0vXoezQocNxQ2QdvD6lwtNFjuBiQbOb2Emn&#10;BzrOPg3fzSH7I+DsgXrOtcZppDj5zNAWJMMfKqGLaI22bdvuMp7234XUqTNmnLFszdNlz6IwZ9VX&#10;Gd5gzWkacWcg+hwjPAqb0cfx7H1gAsEfnTuPgz5+OFK4BE5kz4vDmbNjkb0rTg8cnEBw9tR59Wwj&#10;xrYqgvJF/NCezNEMfu4Y06IMHtycjsiIz0aCL69uELXS8xzEryyD/qlAYiLLzZvno/Wh5ji0RI1G&#10;xc3JgjJDfkI6zMgmX0rhRz8Fnii4aGehMATN8UDAEjdcmGKPgMtq0j6dcefOHQ6D5ejI/zqovTIX&#10;dJ1w4FPpcUYZ/vbGTYyuUg/q9S8gNr6D2PAORUaswe7efYhIEZLgx+k353C575YKu529MMjGEVNc&#10;PDC9EilmHz9KgjP7LlOmCHp2Nsfm1QIWFgJ7twgM72eGEiVySMVNErxZNg7Y+OWMz38mNG/ecr3+&#10;yzLoAhW4vMxS1pD5vMIdvUvLqFxO+5HcN/23wJy0kaXsFxW1xBOxG9ylgzyClJyoxtCrV68tdM6/&#10;tDLz74K3d6raAwYM+MwjOOjFC1zo1hO7z15Dnm330Hr3NdzcsRs3Fy+RBOd15VNlKuCNT3rcKFIK&#10;+9NkQG87J5kXJoDwYNMWko2zfGfZPW3aeGTLmg4ZM2ZA2rTeGD9+CEjuShnvUy7na5LbycN//ytA&#10;LD/vjRuXPyM8F/BAjbh9DtJpImisNzI5yRwvP8+8GA/m+fKJyoXzymwFSdiUtUZkftjbMy5igXE1&#10;J26/Awy3ycQKT417dy9+KV68+C/P6KQA7D/NHcaEvzX/S/KvzunTp0NZGQu5dQcv9+7HvaXL8Xjt&#10;erw9fBTRYeEJLP0CyeaTEyfhTJceeO2TDmfdfHHDN73M7nA/RwGsWbs2QaF7+vSpDONNnTo1vLy8&#10;5Mgm+W7YuHHja1dXV54O/VVg7T1x+7i932j0vwiasWPHHomJWGDARyUM5y2MruGrPRA8ztvQOLuW&#10;o1cS31uRKZMoVLGcaOyTPMFwvZqi7eLZIm7+NGGoXF6GvSRWHBR5vFRlRpW3vvJpmhdi17rJRXjp&#10;ZxVWw7B9+8p3DRs2W1ilSpWh9HE43WNC5EMKwCZG1uJFRd+2zcWK2ZPFmQ0rxcNNq8Tj9SvEwwlj&#10;xNG6NcQMBwdRxHj6z4EUwNL79u0LYqKzLNYT0Rj5N4OJ4LJTvHmL+74Z5Fz7e690OLJ4sQxIvFqg&#10;RMIIZ2DT6B0pcxdJg+cqg/w/sfxXZDJyIqNfgTRlSogBA3qJbSvmi9vcPsblC8Stwf3FjppVxDRH&#10;R1lh4UeKKw08s9yFCxdrX6tOvek9e/Y5+OHtGr0hwJZsd3MZ0hWz3APnurhEVMtoNjpZ3hdl7pxi&#10;/NgRInbZPGEYN0QcpH1fU4A3byqGbV9vTEu5c6PAiEHivr09pxf9Cr5a4TGnmt25T3M9DTxLpD9u&#10;LR9seOICw7viCHlVDx9fDTPcu7Q6rkWVbLz4wra0ysND+FavKlqOHir27t4mQgNeCB1X9P1e8Th+&#10;h4CXQj9rsniYJ4+oyvfg5/8IrKyscsydO/chT1ZIiiUCE8EZmOi7R4/B/so1cLpdR1w7eRJn2nTE&#10;9T1745W2pDNtDHzP6dOnX7e2tv6pvpI6tUjVt7vYcvuyiIkJFoaU2sj79NTGiI/CcOmMiFkwVdzt&#10;2FqML5hHpgJh7qrwdlaXXDNncOCH5yv0b5+2McR+rALDy+ww3LWgkW2J2J3OkpXf6e0aWTezhudM&#10;EnNGVbMGYsSUsSKO3gEPbwkM6yvuZsmSKClvuaKi2JjhIvQpHXzzkE66Lgzzpokbzs5Jc5Q7WAjf&#10;U4Mc3hmTw7rL6dHHCx3webMTPq13wdw/rLGogz3uz3TVly+kWj2ZRuzlU+JT6BtjvbDkjed93HjO&#10;YMyETnwO/751SXyuX1s6TTA7/CEQ0V07deq0ge1a0+hmSEzwgFevsK1LV0R9+SKJb4KvWvpXgvM+&#10;tpc7duzIuWh+OomRJ7vIu5G4FedzTdxGE3In30MK4JXTxvTcvI/bHf7BWOz2xT0Rs2mFeNSkiZgz&#10;toXtq7vT3TGwtiWuT3OUGSyfLXVA6HpnY1Ys+v6fFrsbmhewnEiPTkxsRY2KYuij6yLm1CHZqbBg&#10;ltA1biA4ZjDJwFHVrynGbFgudNvWCpw/LglgIIKxZyWnnDKBYlx52zMRE71lWmte8/Vf6IZZLW1k&#10;RMThQY7o30aNK6cEOC11kkzGnwU+0wu8e2r0WFmzVKB2dQFi6xg+SGDhbCGzMyWcT8jXXz8nokoY&#10;qxv8CigyZMjQkJS0EBPxEhP81NZteHL+gvydGJITnDvDnj17wnPkyMHLk78ic+2njxWPuCBO4vdP&#10;aAfhi/sCr6l9/A24XfevCrRpLjBysEDVClzgx3heXIhM822YNo6+TXsrfFjkhovjnLCjj4P0HmKZ&#10;HTXPC/f7eMSmcxRJFlfS+4lBb58I/ad3AnOnCRA7x9TxgmcCU7QoLAf2EZsf3hD63l0FRg0ReHRL&#10;GIgV30lLbJnTafFJjXNp0ncvpL3yoLeX4Ul/L5zq5YxlAyxk5qOQt8bGcNorTm9FPU2aNzMnEVEH&#10;COzabGwk3/vJbYE/WgvcpoZ3/kNg7EiBl/dS/lj08g9cXH59Ro7Yr0uDBg3mX79+PYzAYCL4oVWr&#10;EPjmjfydGEwEp85hePjw4Zdu3bptJH3kl71GalQTk6ICv313E+7YIJA9K7W9pcAB+k6nDgicphG4&#10;bZ2xfcH03VLigER83L0iMG+cCnuJ4Lf7uOPVAG9sbuwYUSG9mjNpSJpwgGbFUmI6sW/dGbpv724C&#10;186ReF4v3js5yYJ53wXbIQPE6UhiSy+pR65bJkefgTS9T5UriM3NG4tZQ/qJ3cQmbh/brjC8IBHA&#10;bINfltlTyBuBT/TyNasaXZFaNBY4vk9W9UOWTEZ5kiObACkvOLhLoBe92K14go8eLgu3f9NoxvdP&#10;hKFcKVE2/h1/FRSZM2dO36RJkyXjx48PDg8P17OPOy+XJgeW01OmTPnSs2fPXaQEsiz9qd6QCDTb&#10;1ovYlN6bv0cYjTZm5RNHC1w+aWTfhfILdOsoUDCfAIkBaevziOcBcoG4Kw8a/qYv7tKWBg93CpbH&#10;Ac+JkEeUWDpbBA7tLw40rStWVKssNlStJF5MHiv0h+mb8jdk8XFopwjx9v55SBeD4/hh4hpdJNmT&#10;HLFEzBhC3vL/pgbx70BiRUf2CHRqK1CqGMmMmQJ58whsWGFkV8y211LHSeUrQJaA9E2bM5WIvlgq&#10;h7hDPbhsSYFihYnd+Sf9YAnPIaxTQ3pj/kvAI7569eqdpk6devbcuXMRwcHBBp6wefz4sW7FihXP&#10;W7VqNdnR0ZFTTv+2yUScp5g+IuX3fkZcrGkDgUWzSFZT2x5cI1EXQN+KOjgnBuTfj28aXbfWkYgj&#10;awnMyp/eESCdCjTQwCUzU7q3iZMyTRLThbenj4mwwvll+rNfAy1p5NMnijt8o+QPYuQedHi3wEli&#10;TWTG4RiN4l5djL12BrHvHeuN+ycSmx43QoBMEvSl0TxsIPW8HSSvqVOQjJe9nT1SpeJCIyFxZ0qO&#10;40fJRYF/F5igtmRfVyRsSTY113P5qUL4I/DxFGtTet8EJN2FkYkzaSxxvSYkxi4lbSuPYhYJPKqZ&#10;wB3aSHHKSmvSe/0EeWBcPCkis2YVdeJf79eB7EQvYhPXmbjJb/ya2H3ZUkbW3ZIaUK82jd45NKJJ&#10;NvOIbtNMjkgc20uKA7Hv1w+M/mBEWMPLByKGa4LNniSu9+8r1rdsKo4M7if0W0hZ3LeNWD3JuEsn&#10;BF7RNazg8MfgZ7IFYXyzvxeQGXaB348/Nn8rHrkPiD3vp3YcpM69hRRUHq2NGohnPbqJeVPHivO7&#10;Nok3pMNEcU5Wk3XCChaP/Lo0yi8R6/9MgyHw5bff/kd49oj4kjWjjCf4l8F5/Ehxm5WHxDeOJnni&#10;5mqURYP70oglYh/YaWTRa5YYicuyi23R109E3Nb1IrB3d7GzcGHROlUqkdrNTU4CSHOiRiUxftcW&#10;YeBGM8bQsyKpt7N5eHI/KSwzSK6R1h9Lz+Tz/26wcJa4z8oqK6crqHMzscOpo/I34s7KbSJ7G2Tx&#10;cPZK9kNnLmNJ38A1Vy7RpHsnsWnNCvHuyT0R+5a0c+Z8P+J0KSGff/yA+JLBT5bw+LfBsntnsT/g&#10;hdBzLzY9pHM70gZJmyd7HV2oZ946L6v4GQJfCN2VkyJ43lRxtlYN6VfFSeK+qwQ1qiP6UGfRsdbK&#10;bC9xQyQSO2RzjeU+nf5LKb/+m9Cji3hNCpIc3cnfnYl9n+Q2j/Qpo8UlOv17U8e8PyuJwd7Tx4vD&#10;9C0+vH0q4qLpe/6M+PzNiYu8oIFU2HirPwcsSfZMuHVORHIj+EHXiMAHqCEcb/X8jojlh5I5sLxk&#10;MVEtb145UfErAXXC0lIUeHxbRPKHYVkfRqyM70+2qP7CEfGJtPyPF46J4AE9pYP93w7s7MT6M0dF&#10;0Im9wv/UQRH48KqIYd2HzVIm9JkjNNpJAc6T69dSnRCo6fvZ5ckjSrdrI6YuXyhu3bwgoiJZoWV9&#10;IBGxieXrp4wXx7On/2FtuX8ZlIVzifztWotrR3aLaGrMl64dxCvqCL3y55RlGb7O1f4emK9fJV4y&#10;92ATby1pq6cPC3i5ih4ZMsiOY0nmBU8L/tfXnn8R1L6+woHFFOdFT5NG5Di8R3ziiQ+2r3mEvngg&#10;DO5Oggvh/yugyZhRpG7SUNRp2VCcX7FIfCYZHz1yiPCvVEG0/42ccP8WMAv6Hnv6bejZVWw1cQ4m&#10;vP8zgcYNRBDJuCrEqjhU57fNpb8AzLJnF2k7tBVHHt9KOo9OIoujbn6J4/0i/M48wd8PKpYRXUgj&#10;TzItyR+MFDfdxpXiHplzM8kmrePlJdd7Oe3Xn9bZ/g3QsvlavLAo07m9GLxgpjh2/ayIvHVRYP1y&#10;4/uz0sasffZUuQL5d3jnvwfw5MWHF0aCM1tnE8w0QpglRgcKw6e3Iu72ZRF+aJd4uWieOD96kFhP&#10;4mRUvTqiU+kSooaZkDVYuJoPx8Wxi8/3a27+GHjtgJcaebWQ75eLC9iR6dm6RUMxeEBvsXjGFHF8&#10;x0Zx/8Y5EfThqYgh+ao3zYg9o3efQ+z8xT3jRAtZJ2jVQiyg+/wDJvDwEBX8XxoJfpRs97RpBMgc&#10;xOwpApfJJv9MiqGcTeIOYOoIhHpCnnL89E4Y6Hq9/wsR9/iGiCIlJ/zicRFydJcIIPQ/sFV8ZCS9&#10;4/3qBeLBsvni+f4txn2M+wmP7JTnBpB8DL5xXoQ/vimi3j8XcXRfHZldep5u1sU/k5/PaBJDiZEU&#10;N9SvI7Bzg9Gmbt9aoEdXsYGa+b8glv47UCCvqE8KjiQ4R4YO6CXQh0ZGo3oCe7cap17T+Qkc2WW0&#10;+9mEe/fEyA14horZJk9gMDcwdYg/E0NJ+aIOJOcC+H/e8vN45pBHsek87gBD+glsXCvwnvQQXjB6&#10;9ZBMsrFiHzXzH4KbgDTcgm8eCz1/tPZtjIsum1YKZM0sQKNR/t+xrXEGiqcdT9IoatFILv1Jlsmd&#10;pEZV4wIEr8SRLJVz1DTa8eyucRqXJ3KY7b6m7ecPRsUw4IXxGO+7TmYmjWy5eEEcAk9vfyXkw+vG&#10;GUBe3OAp4KYNBVYtMs4/8Iwgn8OzgisXCrRtQe9K+5fNFThO78lma+vm4l/Ou/J/FWz3bBUBPMvG&#10;U7NVKgrs3ybQvzcRkYhWtrSAkxONLLJD27aUNjqqVyZidxFoToTv0k7IEhJbyI4f1l+gb08aabTl&#10;RAKt6fw7dA8mDs9TFy1sXMTJn1dgUB8auSQymlGHqlzJ2Hnq1hJYQ53NtHTJ6/RH9gnUo/1pUxk7&#10;Fk+Xcnx6vx4Cvboap0Tb8dLnToGX1AHmzTJyKR7xH56JuIIFZT2XfyAxVK4sZrCc/PicRtkx42jl&#10;1bdJo40rSLyUGE0Eb0xs/hwd59HPRKDRg7y5BArnF9i+XiBzRqP879rRuPbespnx94jBxulOUvBQ&#10;v7Zx1a4vEZjn7evXFdixSWAfjWLmMGtWCCydZyR4pXL0bLo3d4CrRGTmKh/oHcn0wlDqVDyN+po6&#10;IM+F8+oXs3ouk2USMXNniocODr+WUPj/N9D26Sauhb032rCMPNXKcjqY2Oj8GUQw+oA8mjndB/ve&#10;8Sjn5ccmhCWpc/ACDn94JnSuHAI5stKx+jRCdxOrH2okOP+fKYORkKwnsFLIBCcOgzXLiDOQjrCJ&#10;ZPC0CcYR+oqIOXGM8X3OHaXnbhFYQM/nZ5rW7/kYn8tbkxhgJfPoThGWObNIMfDyHzCCOlsW0ZRG&#10;9JnLp0RIwEsRTaNez2vzJoWMkTVzXla9fFpgM7FX0rKl7OY1+DKk4LFix3PvTPha1QTuXhIYPcxI&#10;cJaxjK1p5I+jff2J/Tck4h0/QHJ5CXUa6jC8Ns/HNhPHYBHzkETCfGLTfF1yzxZ+L9YNuBZ5yBsR&#10;R3L+88rF4l6tqoL9zZK6B/8D3wXWaL3LlxCVu3YQ/adOECuJmGdOHBCPrpwVIcROY0kL1tHoN/BI&#10;StDQieWzHsAdIorkdSApZa/uC0QSl3hOyhufxy5D7Jhw+6L0jpUeOTxSWZELfkV6Al0f9Np4D+5Q&#10;fD3/ZiWQzDND4Guhf/FQxNH1EacOiVe7NoobxHG2kkY+qXYN0cjRUdbuTini8x/4DVDmzSvMSpYU&#10;FtnTCW9ik1krlRcV6tUU7Xgun1jzwpGDxIFJo8Ql0tjvblwl3hzYJsJI1uuZaKx1P6BRysVfkyN7&#10;l/BxThx0gayAo3tEJMnzjyTDH08eLa6NHSrODesn1nRqK4Y3rCc61agkahcrJvLmyCDS5Mwp7LNk&#10;kVOmPNX5j9n1D/xlwNO4HMzBSQGSuJonAi48z+k/eYby3/L6+Qf+gX/gzwUewJxShpcMUlqEU9rZ&#10;ibKFC4vDZUuKuc7OsnpYwtqNr69IW6m0mFq8iDhKvzm4JyWVgyUUL1T+7XxO/oF/4P868ODjTDj9&#10;bW3FLK1WcAhn4rVBZYa0osyEEeLirg3Cv2NrMSd+YVnBC7ocybZ1rfgwZ5q4VaXsNwNcQ+fk0mjE&#10;YPrNKSF4zfAfdfQf+Af+AnDNkUNMmjZevBkxWDzOm1uMpwHPiWPUGTKIMjMni0uvHgrd8UMioNMf&#10;YqKHhyjKqzgnD4rApzdFzMKZ4kS1SoIT7rEW4JUpk+jav5e4OGqoeF+kgOA0m//MGv0D/9PwvyCZ&#10;WLXm+q+sLvPvJO/s5CRsKpUT4/dtE8FBb4ThwA4R1aOTOJwvp5g9aay4z3H24f7CsGOjiO7XS3xi&#10;33VeDn77SMROnygulygsxndoI/ZvWy/C3j0Vhp2bRGDl8nJK+HtJgfj5/0sS/R/t4/8H2FxfaCql&#10;Ey5FfES+UqmVLVvk0s5okNVyXRZn1RStmWhhrRbF7IRIzVG36Yx259+lY7D6nE2pFEM83MTWssXF&#10;mrZNxcjmjUTL8sVFhXw5RG4HK5GtdHExcfsGERhJgzkmWBie3xeG+9fig1jCBXSfhIw85i0v6oUQ&#10;M7h5URhIwuuj6HwOBdiwSrwlLYDTzrm7uAj3HJlEtuKFRYkq5USdgvlEZwcHMZCOcf5gTiv3d/IY&#10;VzDNnMhMcRTCm2hZ1EIpmmVwEOMbZDVf1zKvxcziaZUtczuJfNWzCTeM+FOdh/+B/zCoWC31Sy1q&#10;5s0l6lFHrFEgr6iZO4domMZbtHXRir7uFool6RyUV521yiBrjSKWE4mmc1ShVBpzNM2txR8FrdA4&#10;h2VcUV+z8EJe6vc53VS3srsojldMo97RJLvltO4FLeuOKS1SjTAukfw3gGe1OZsMp7c32cdqPz/h&#10;U6mCaDqon9hMg/ntnUsi9sFVEXP5tPi0Z7MIWjhLRN29ktTR+1cwmpjA6cNCP2mc8F+3XNw/tle8&#10;u3BMfDp/QkSS5A8ZOUicqlhe9CMVn3NEmlIycNomzj3B2/8aM2QajKkgfPqVtKzVJIfl5ArpzLfn&#10;clcfz+uuulXAU/2usI8mrElOy7g/ClmhaR4tihGN0xKtXawUsDJTxPhYK4MzOCqveVkpljlbid5p&#10;vUVr6iuNuM9w38mTUzTw9RX1bGzknMU/qwt/AzAvUVBUHtxHnDy6X3x5+0zE+T9Wxr08oNU9nOKi&#10;v9vX03Ctm4fheFs37GrpgkO9nDC5mQ3SuatkCYGBNbU4MMAWi9vYoXMFR1TNaYNauSwxqLI1lrd0&#10;wK6uToa9XR1jB5TVBhTO4HyhY5uW6zt37rqyWrVqs/PkycP1p3IQsgr9ZwEva/EEFxcK/d4SlznZ&#10;2JlqVBY9RtHgo8H4+fOHeO8QwpQG8Y9QepSwBwchR4JcOiWipo4VV+vUEv3Sp5JMhgd1SoOY1fhJ&#10;hKzS87Lbnwlae3v77PSN29WoUWNGx44dV3To8MeafGnsLgyrYBm0n2iyt5ujYUUre6KVDWrTYK6W&#10;1xadyjtgQWs7HB5shyF1tPAmGmfwUGFaU1sc6ukkK/AeaeMK7hN3+3oYHk1y1j/fb6n78EgZ9+ap&#10;iDt1QEQN6S9OchACvcM/Kwh/MXCn41negfTjjlotYhxshaGonxnm1HDA835eCB/pi4jRqRA52hdf&#10;ZnohZo27LLr+cJYLlnSwRelsFkjj7YoG9eph8eLF6N+/v8y6qFAooFIKWJoJONpp0a5tG84ra3j9&#10;+rVh9uzZhqlTp8ZMnDjxYsGCBRvR83850dBPgCNcVhBycVgeMHxfd61W5E6bStQmSdOtfGkxs3Ej&#10;cahvD3Fn7lTximzmsDvXRNyn98bY+pQG8K8iu21dPyP0C6aLz/16igctGok9pPqPzZJJtEybVhQl&#10;FZ1n7jkTVIImQ+/mTsd2lSgiLrm5/XtJCJKBXbFixRqPGzfuzJAhQ6JWrFhh8Pf3Nzx9+sTQsX07&#10;ONlrJW2YRiqVEmnTpkW/fv0wb948VK1aGW7Otiic0RwL2tniwUxnhK50Q/QqD3yZ4S37Ahfn/0x9&#10;42V/L9lXivpp4ER9x0wtohUKmbVsECFPWP5vx+/9jwJHJLMT6FrCT2qFMHjZKtEitxUOtHKD/xAf&#10;Sbz7vTyxrJ4TLnb2QMREH4Qt8jAW1l/vjk+rXHFkuANalDKHr4sCLnYCo5p7Yv+UUpg6uBlaNGuE&#10;ejTomzVrhk6dOsniRwMHDsS5c+dkGZIdO3bcr127NpdP/TOkt5IlcpEiYh5Jjl2ZU8u28bIXD/gK&#10;zs6ibaUyYkzfrmLlzCniyLpV4vbBveLV9Qsi+PFt8eXDU6HjPID/7gD/f+29BXiUSbM23OMT18nE&#10;AyFYcHd3d3d3dxZ3d3d3d3cnuDshQIiQENeZ+696Jtk3sAGyu+z5z/ne7St1zWRmHuuuu6yrqznV&#10;j3148s+TP70S8a8eiWgy+cPPHhUf1q8Uz8cMF35VK4n9DnbSdmhc+JGLQ5nl8BG1u3cVASMGi4s6&#10;O6mG0K9K5bNs0qRJu927d98JDQ1N5NrII0aMkPYb5jHhsWnatCnat2mJOSNb4tSccpjawQ12VjJ4&#10;OsnQvLQGR0fZ4fM6J2nMI2nsI1c4I2aaO670dMa06rZ4PtgV0cQrzDOHycJrlZ+0PvES8RTvDxRC&#10;tJmoItFfXQX/b/sTjRmHM7QY2KFKuTDm0qswuaot7vV1xZcxJskcMdYTl7vr0SS3GQp6KLGvnz3C&#10;V+mxrIs15nU2R8RhK9zZpMWQNkoMbavAtqlKtK0tR4WyhUgDLMHBQ4ewevVqTJ06FQMGDED//v0x&#10;Z84cHDt2DAEBAVxuN27u3LlHPT09S/FN/d1W3FfYd24n+pNpeK9fbzGvSc2f7hGhVqtF9uw+onuH&#10;FuLUjk0ikkBuTLu88a8Q15Y4uV8YencX/iWLiHkWFqI8XYt9bNba3wWtRiOytG4m/Mi8DR8xQGxw&#10;dZXM+l+h+ZSVKlUqT5bVoTdv3kQ/e/bMeOTIEWkrYx4TtramTJmCJUuWYs+evZg/fz7KlsqPzg2U&#10;2D9bicGtFejZWIHrazUIO2iFuV3NJavt82o99vS1h4OFHLVzmuFcV7LqCOTMO1+Id+71c8WUarbI&#10;66zibRW5wAxv5sZAZ9771y//hxprtH5EvKtOsp4Gp29JKzzo7yoNjskM98Ln0R7Y38YJVX20sNGS&#10;FC+lxauFTni3xAl1C6nRqKIcAUc1eLVfg0VDlJjRV4F729R4fFCFQd0UxCBaeGe2hK9vTowZM4Z3&#10;4MGBAwckRuLd6hs1amRs06bN5zJlyiyg+/iqzPRfbPLihUSpMcPEseXzxJvObcXIlLom6TVbMtVr&#10;dG4jVu7cJJ69fCRio4KEgZPkOWmel69+fpc+eH9EvASWE/f52IQwYYwJFcbXD0T82sXieb06YpGj&#10;reANan4UNfds10ocu31FJO7dLh7UryU60mdpC/P+5abRaDKVK1duFvX5xzp16vCepyCzHfv378fJ&#10;kycxatQo5MqVAz7eFihTUoPR/RR4fkiF57vVmEljO7s//b9PjYc71WhWRY5OlbR4u1iH1wt1aF3a&#10;TNqGuWIWLfa20SGEeId5KFVJ8NZQPYpawsFM2h6KN5Bh3utP9Ktcsn8bNZ775eK2k4liicDgHlvR&#10;BoEj2Z8yDQhT0G/uWFzPHlkdlJDLBNzsZGhQRItGRbUom1MFW0uB6iVleL5XDdzUwsh0Sy1tExnw&#10;gJcWWxjGj7QI8M0uBjk4OOSoV69eTaL+JUqUaEP+4ExnZ+d3crn8Gd0DB9d+SQCG69a0aCrarlkl&#10;Xu/fI4IH9RPjihQRDilfc2ON4WNtLoYVyC+utW8lHnbtKC43qCW2ly4uxuTLJ5pm8xaVihYQ81ct&#10;FWGRn0ymenyoaTlV6pKs1ABc6nupuhR9z9Nm/Nvj+0Vs7epif4HconWZYmJ0vRriUP9+4vbKRcJ/&#10;zlTxnnzxs6Spe9K98M5U32pzBvjJR3dE8pXT4uOwgWJK4cK/NLrOwqKvTCZ7lSdPni+1atVaXLBg&#10;wVYE+P5t27at6+XllbNIfuWgyeOtXt28YJ78+YUMxudK09jeoDH208Jvsxq1S8vh4yZDpTxKabuv&#10;lqXM4OmgkLb84g16lxDvfCSeSlUWTPz/6Eo2qdtzMzEPMi9ykal//fO/2ZjRedtM3g2TN8k1EsfA&#10;zUqB38rb4A5J2FCSuuxvR433xKnOehT3kPajh578sPGNrPBxmZMUYOlUSQOtWiCPjwz75qhgIHCD&#10;GACvFAAxOqJ9sHtn88gqVcpMouO/rYGvdHJyKq5Sqdjn/hVa+/fm7S2cunUR404cFEE3zovY6ZPE&#10;qgbVv9rjnTUn/8+557/nk6c2a2thX7e2mHBgpwgN8RfGBzdE/LJ54lmjeuLWqmUiKpH8ao6M37gg&#10;DOeOiuRQ+g0Xybh+XsQP6CNeL5gpXt27IeI4SEffR9WoKJZotX94Rg6qMWB5a3jOfPsK5DbmomC3&#10;zuItV1N95CciZk4Wq6uVlCp1/yqApzYfCwuLfjqdju/hWyGjr1u3xszL53qFJX7RG6Ux5bGlMU68&#10;rsXOWUoaewGlQmBQHTMEkZnO2+9NbmIFvY0cKvq8so9G4qGocaYAHPMWm+tDy1lLey0z79F1UrU5&#10;8+RvRD/dL+Hfln5jzcV1gP2IkjLbKtCPTPJh1NkNcpkht5OKgC5HTnptmsccs2vaYUtzR7TKbwFr&#10;jQzZdSpsb++AqCUuuD3ZEdldFNLgqFU0kEVlOLFYhZjLNPj3lUgKkJNmy4L9u6tEtW9TblPx4kXa&#10;WVg48fSXvbm5eQHSGstIYwwmkP9sn8A/3RjgPQjgZ4+KIP/nwrhikXhQpoyoR19lxNfL1qCOWLpl&#10;lQhavUT4kx+8LksWUZ0BWr2yGLZvhwgKDxSGkyQ86LvVdeqIOTs3itefXguD30XxpVMHscDFReQg&#10;C6AGfb9x+3rxYf9W8YWshLW6jG/OZVG8gJh17pCI58Kfj++IL7OnEcCrSQD/g0D6Bc02e/bsQ/Ll&#10;y7eK3vO8vL2jo2uBooWLdmzfptqu00dqfEkI1RmTaUwT7ikRTWN8cqkKtUrJYKYxATSrixyPZ+rA&#10;e3NtIx7xJe1tT2Y4B2k3NnPETOIl5qmcOiVcicd8nZSo72uGIWWsJB7MbKfkWt6scHiXeK7n8W/i&#10;zJ9sFlq5aKOWizskNRN5OqRsJg2GlLXGxqYOeD7SGeEE3PeLnbBjgC0q51ZDS7/RkdZuXkyLDmXN&#10;kM1ZgWrZtDjRzQn+Y13RrqQ5rGkQ2XRXkd/F0nxgKzmGtpVjRAc5rm1UIe6WBglP7fHlTQ7Dq4cl&#10;4g/uKRexbm2Xz9eunYlfs2b1y2rVqrWne/ulGVwEMPPO7UQnAuPbCNK0d64JQ+8u4rDeTqpf+r3G&#10;pmEhKwuxLLOn2JY9u+CNxdnakTSmpaXQNW8qJuzbJUKOHxCBXdqJac7OklbWlykuhqxeJl6fOCzC&#10;OrcX8z09f59rl/MuRqVKiF6F8osLdtZiPX3GRe5+2EhANSeL4T0vwI8OEoZrZ8SHkQPFxAIF/pE8&#10;dnnevHk7bdiw4cON6+cTVyzrEHb4QKXwVw9Lx395k82Q8NQBCbc1uLVFJY3pABrfIW3kyJfVNOY8&#10;9jYWMnQoYY53Y91wpqce1bNrkcVJjpYltWhGvONiI5N4qUIuNbb2s8X7JWQBEq+9+M0Zm4j3hhEP&#10;lvLSQE0an+4nkc55WyUXren9r8yF+H+2yUo7C10mG9HFViPukCZO5P2vzXm+kwaHvpcGKYu9ElOr&#10;2yJgjCui57rh7jgndKtgDicCeIlsKmzrb4uzY+0xqLY5imdVoSL5XB0rmEn/j25sjgGNVahcTIZM&#10;rgLWFiat7uksMKGHAm/OKpEYZCrbYYzUwBhbFzFRN4wHDhx416BBA/ZBf/VAKquVE5UXzRWX3r8Q&#10;CTxVRaZ6YvOGYp+FhQTy9MxcnrLhTCs2lTlH/atGAHesUUWM79xWPK5SSUwyM/tPEoqNjbBt3lgM&#10;GtxP3G1YV8wtWDDdZBoOIvE6cZ6u+15ASWFlJWpOGiOefvkgkpMjhPFzgEjctVncb1hHsCDkoOiv&#10;bvL8+fMPOnbsSFh83AMjYhrTGCmlBJ2EQBnenFFiXDcFnB3IFCdAkwCEl4tAleIyDGiiwpim5hhY&#10;yxwdK5qhQm4VCmdRkblujjNj7LFjoJ20gbIzAbw7fX93nA5RxFsfSRDMqmkrxXVSeZBfmSfZUrTS&#10;yBKIV2+5WIpOOay+ip3829K2ItQ5OZzkXRwtZNcczeWxpT01xr4lrLCusQPO99BjaycHVMtr0tTs&#10;C/kQyBfWsUPIKA9Ek//9dKArmVDWyEWau38NMzydo0PcVj3iDtri8yktbpNUZ2nu5iRDnbIyXFip&#10;wqeTamybqUR5AruWzDcZDZy9vTCWLalJ7t3NKXby+MJBG9aPDzl8eH9s3759T2fLlo0rXv9ys9PX&#10;Vzj37ynGnjogPpIfK+3h9+aRMAzuK257uEg+759t7C/zXgQczU7P4nBWysVgAgHnln8vW+5HzZ4D&#10;kesWizef30tlZaX895uXRHivrmKFlVpaf56eYPrbzd3dvWiPHj0uHDlyMG7N6rGhE0YXDurZRRdd&#10;vrQ2SecojHK5SVuXzC+wZaoSgTTGF1ep0LCCDDkzy/BbRwXubFEj9ISZxBtxW53wfK4TBtW0QG5X&#10;JUZWsMYLnhsnnuKgLfMYp7oyz5kTj9TKr8G2TvY4312P9cSbfchkL+mlNtqby+Is1OKavUZ0oNv8&#10;Xw90Wd3swsrXWfiW9VLUrJ7drHGVrMqyVbMIj1+cj81MwOmOzIjXtEoRn8dZhfYFLTCgtDX5RJYo&#10;4KqGnblMioIfGGaHA8NZ0qqgoUH0Iak6r7YdPowwZSc9HeKKvmUtkcddid51VbixRo2oC2okXddI&#10;9PawGl0aKOBgJ9C8gcDl42pEBObE+VP141s0K3bDycm+H/l2RUeOHOkyduxY83LlyrEfzMQg+e48&#10;8C9oirx5RYExw8X6B1dEOIHFwJFurkm1d5MIrl1dLCQTm5NeMuKXc+N7/SrjLJ3GlsgP57fTaeZk&#10;vlcZ1l/svXJWRJBJ/nt6rP9jEf/bYHGCrAfW+v+E7522cT/w/fO9K3msiNwLFChQ2NLSrGfDBgX9&#10;Lp5qmBQdlAuXjqvQpI6AnrR61wZyvDqQwg/XNIi+oMGNtRr0qK0icCvQj3jnISmKaOKlD8PdsYDA&#10;nZnAzYG5MjlU2DvEHnsH2aKYjwq2xJP5XFRoQzzKvNqhkIU0b848TPfEcaMeRByz+WWCrk91oamX&#10;S3jUJCzW8DFrVMpNXSOPq8hexbRjUMZaE2K2PiXMC4wqb71mdyv74OcDXJM+jnZLfjJel7C+m01w&#10;i1LK/aWzKxr3KC1Fdf9OYybgjbc3EH0hMvL0V2UfreTjZHNUok4OMyxuaotpzaykfOKcbgps6mOD&#10;beR353I3SVUykVDBW4sxlWywob09dg+ww8y2lqhTTIlsHjKUzi+TBnZUJwVm9SOBMFCJ6qVksLMV&#10;yJ5Ng0YNcsU3a1blXNGiBbnwwc+mvlIZi+tmMji4YzMKup81ZRZPUYi09qY7V0WkVBucgMMVCHlp&#10;58bV4kWr5mJanhxSYOl/0t+T0cPalSkhqpFvvebEfhEQ/EYk8YaofH9sbbx6IJIG9RPndKY9v3+l&#10;5ua+5T7mvuY+5+f+2dSUKlu2PDUaNqx+pWmT/InZs2phTwK9JlltcwYqMKe/KbmpR2M5SucTyExu&#10;Ws0iSkxvbYFd/eywsb2dxEsVvTVSHgWdD7k9lNg50FbyybORIOAg3ZSmVpjfxAZ1c5ohO/Fq6Uxq&#10;OkYLRwI+H0MURcRbavOOTn9L4PWqJBwaFVW16FBOc3hdF5vgR6N1CR9Guya/GuSWtLeVY+iwMpYb&#10;OuZVZWjLSW7y1rlU+aZVtd54s7tzxItBrsY1LexQm0wTnlc2UwujlZmIcLORbfEy//F2VD9pPHCc&#10;x32HKIn9mioE7vNdnaW0wWs9nDGqojWKeKhRIJMS7vZyMs9lGN/UUpr6OjvWAS1La+HhoIAj+d5u&#10;9H1hbyUaFNGgNX3epLgGJbMp4eMsR2a9HN6uMhpMGbIQ6D1pUO1o0M3MZAaFQvaars95x2yq8rMw&#10;E7Hk5f1Geb57Ct3bNvK5LlXMorm7qqHts2Mdde9PdNQF7Gnp8GJxPbtbvYtb7C+fST3U01wC398K&#10;wpFD7dWwtph7dK8IjSINyYkoPHfNQA8hYPEuSWN/EycqlBVdyZ/mINg/FcE18/IS+WtWFZNnTRF3&#10;bl0WUV/eCyPHJlITZLju7cl9IqZOTbFeq5Xy1P9uM8tkK/JVyKQe3Le4xb6l9exv72zl8PJEB10A&#10;9fe7FfXtnhd0UdxVycUlGpMd9Hue0uS6czx9x2OWKgA4UWgYje17MzOFkQHu6SbgTWOf2U1m4gXi&#10;CR+9AqWyK9G0BPFMGS3xjhpFiId4EZIDp7s6ytGunBaXJjjg8xo9lnexIV6Tw0snRz4vJfK7qfAb&#10;mfRXexLPkqt4tKMTKRtNavYbT6VxlJ1ngv5qzoTM2VL4utrINltpRaQ5Yc/DQYZa+TRY0cQOr4e6&#10;GW/0dI4eXcFqZyV3FSvLjDWyBdWl9KJ8DkfZfmutLIpObCiRVYUpzS1xfYoDwtfq8Xy+k3FUA8s7&#10;OZ0UPKXzVx6AgzdsmvPmfNwZcLZUYFg5G1zv5YyXg90QNNYdLyfrMYlA7UWdrVLI0K2yGR7M1iF6&#10;gzPiNzO5SJS45T/EG+XzNubxK10Ru9gdsXPIhJ9ONMsVMUudEb1Kj5DNeuye5J5QsbDDG7VKdpmu&#10;zwsMgkn9RBPzJNErT4VAbylH/1KWuNrDBZ9Hm9IZJRqfQin/h4/1hF9P56Qp1az8y3iqlmS3U5bk&#10;fqRz/JUmI/CW79NdnH90QyRwzeBUUDGx1vzyQRj9Lon4FQvE824dxLpcOUUnBwcOZUj+H183o1qD&#10;AaHlQByZsRVLFRcjenQRx9YsFsGP74jk2DCTgEm9Nr/n0rWP/URS3x7ifs6conLKOf5Kk82sorfw&#10;sRfFS2VSL51Ww+rd3b4uyZwu+lUfp+ln/u5yd2cpi9HR/PfkE6NcJhJpzGLofTDRHfLFz5cqYPdm&#10;x3jXxJAtTohZQ7REj+iZZIITL8TO9kAc8UbcSjeJV5hnfucfovgUSiAeiyVeezZXh2H1LKSZGAbZ&#10;5CYWeDlFb+JR8tlv9XEh/90GTha/a3Dm6cdEfzWrT5nZUdQeVsfs8buleoSSgLk22RFTW1hKQslc&#10;I4wWKlmsp7Vyf3aT5fTnxmAsMUiP0hrvgm6KSX1KWL67O0xv+LLUBQ9m6bCyqw1JNjM2kw1mCvGc&#10;fs5S9M+ajVJ2EpE/ESf2p3aMFKW0VMvgaiNHXk8lauZXo1FRDfKT1OTpr8w6MpPotVYBDea2s8Ld&#10;GY74staZBiNlkOg1YSMN0BoXxC13Rdx8N8TM8EDMFGKcScw8nvg8xgN7W+uk6TcrupavToVBZaxw&#10;oKMOR7vrUC+vmZT84OuqxK7edohawedzlc4Zv5rOu4LOu9h07tjZLED4/ER0/tAx7jjdWZ88p4aN&#10;//AyFus7F9Q2reuj9s1mKSVFsOWSWp3lZ80ydw7RYEhfcfTScREeHmDaJykt2Jk48s57Mb95KGWS&#10;Re/aLN4vmCfuTB4nTo8eIrbT8csG9hLzB/UW8/h1cD+xZvQIsX/qRHFh1VLx8NgeEXz7goj98FwY&#10;eEUZn+/ba/B1wz8Iw42zInLqWHGpckXR2SrjUWN+Vn5mS28L4VTLW5V7QAmL5sPLWaznPjrfTZ/4&#10;eayp72Km0iv1JQMwdj4BcAn1MfU197nU9zQGUStdsJPGJKuTAmqlQO08ZtjT0ZHGzhGDy1kju04J&#10;DY1dMbL+drTUSWMtrSCbSMRjRLwQS+MWt4zH01XiFeYZCdz0yolRd6Y7Yl57a1QnyzULaXsvRwVy&#10;kJvI1iTzYg3iyTxkujOPMq8yz9LzpSUG+FMixsafBTgrzJ7Ef+/zeioM7Qlry8h6uDdDh7AlLrgx&#10;xMnQp6TFu7Je6t9aZLP8e4k2DPR2RZXFW+TX7CETOlJvJTfyHKCrnRzNS2gxr52VYXAti9fZXURL&#10;+vmf8TXYhx9GFEgk+dMcYBtf2RZbmulwqK0OF/vocXGkAzb3sUXnimZwoWtyhNTBUoac5Au52sqg&#10;JHPInqRmlTwqrOlujcDlTr9L4rTEAydp9g3EJOtc8GmRHiva26CQl0qaRz8y1B5Ra5yRSL9hiX11&#10;kr2UzmjFCRCV1Xix3hpJp6xgOGspUfJxGyTucUTiVr1JoKSen5hFsh5YCBADhc50Nb7+zSXpdl99&#10;5IWujp8OtXF8t7yBzeOexcyO18+pmlA7m7JISgWZ7zX2aS3z5xclu3UUs9YtEU/uXxfxnJ2WVrN+&#10;S1JKKhGDlU3ptMSfMWClAFmaY74l/o7TWJ/eFYlrl4nXPTqLlWXKiGqcPZdyX99t7byEtnpmUaS6&#10;j3ps36KWR1fVt3lypLXj+/OddEG3+zlHvRnlmvSZ+kYCGfWVpEW577gPGWxM3Ld7HaW+Tu33pDNW&#10;eLPZGp2qashdlEljxCZ0DI0ZHxuzzhmniGfK5VBLgFxGYxyyhL7j89PYS9fgc6fDHwFLnLCclFfl&#10;PGrYE48xr7G5ntNdKbmBPIPjRjzIU67b+tri8m8OuNTHSeLVrc0cMbqijZTymgJ2tgDfE7H796dA&#10;6GkvOo1sYPFmcQdrA7uhjDU2+8maNFbx0YS3yGO2vVMhbamz5X5Z/EdqFvSArQq4Kh4srWeX/GmS&#10;qzF6lTPCyHR4OEeX3L+m+opS+ac2Tv0K4EzO5N90KWKJA9Rhzwa6IWSUOyInkrRdwGaUq7SO++Aw&#10;O1TLp5Z88rqF1dJ7q5RgCEfW2XxZ3sVaWkwQu1FPA0egTWcwP63QY0lna5QhRuhZ1Rz3ZzoifhP9&#10;dofOxFCXzBByUoPNE5Xo0ViBfbNViLmqgvEx0TOiR0R3VTBcNUPSMQL7Th2d2wT2+F0OiNxlj+gt&#10;Oun6TF/IrfGf74SPc10QTc/D2ilwoiu2tXEI71TMbEMeRxX77xkZMCtPT1Gqdi0xbfpEce3MUREc&#10;8JQAH2TaEoTA+3tk+0fgTSVJENBv+TheaML12949F0nnjouw2dOEX61qYo69vWSGZ3ReW13IXlm0&#10;fSGztZtb238OGE8gnudOz+yKj/Oc8XquE8KJZ1L7JYb6LIr6Kp77TwIe9eEuHfWpLQzXzKQ+lvo6&#10;pc9jr6uxZ5YKnesppLEJOamVxir5qGkM+JwPZuokCzM/advFnQng5JJ9ywNM7OLFbNBLvLKCgF0m&#10;p0paY07PQCYwKQ0S/LxAycVWjip51dg3xJbcU7rvdeT60RhGTvCQeJR59WA7HboS73JKKx9PxADn&#10;na+5eAfvaJnRVmV0PfOrj2c7JvKqt6jVzvhAWFta3z6pqLv6ts5ctOOyYim//eVNk598bpIiN8p7&#10;a5K9yWyx5VI45A+QVueNcpcR8RxsRtofAJ5KLAHNCKzcWTWyabG8gT2eDSXTbDaZVWSuPSM3oU81&#10;C5TOocLqHjbY0NsWzcia4ICahVpIprUzaXeW7st7WuLsFGsErLdD3E4HJG4nDb/VJJg2kxRmAdGv&#10;hjkezSJtfNAORgIs7qiB+0RPianeKJAQoEDgE5nh1AERuXiOuL94tri4aJa4tHqh8Nu/Vby9dV4e&#10;9clPlRx3xsrIzBm/wxFhpzU4Ml+NRf01eLjKErEH7PB6lR3W9rXCxNZmODndApHHrJBwwQpP9pjF&#10;je8jO5kri1Qw4c9IZbWXl7AtXFjkLl1UtGjaSIwfOUzsXjpXXN27TTw5f1R84rnpu5dFxL3rKXRD&#10;RNy9IiLIfw+/cEx8ot89Xz5PXB/7m9jXoqmYST54W67z5moyv/9sDEGRM6soNryL7MD9bWax8ect&#10;EUXPeGK6Oca2NMOKXlZ4tdIOsfvtcWeFJeb1VePgHDVCj2qpzwjgBFDuwyDqy1tn5ZEHtom3q5aI&#10;Wwtni8sp/f3gzCERG/RMZkx8r5TGBk+VprGiMTNeMZPG8MlcRxLaZhJg1/WykQJkiVtIeNPYx5Lw&#10;fbfODhemWWNlb0s0KKYhAJO2Jp4xJ95hc7xxcS3WEF+t72kjBWp7VDbHUzKP2d2LInfsKfncKxo6&#10;oHYOM2ldBPNqOib6XwE4b/e+lNyOz4wpxlYWwljlzNqk2tnU1/I5KRrQ9780kzK95pjJVj66VV6z&#10;4Pl17bC7uz0ODbHD9v42iX2qqa+R78ML/jPSGOBsvkgATzFBkMlOCU8bBTyIOIjC7gB3HoO9oa85&#10;9rTR4dNod4ROc0XwYr3JNCPJH0faN5Qk3rN5OvhNc8SNqUxkQs20xvH5Glxeo0bgMQ2CSCtfWmyG&#10;J6uscWOODfrV1mJEcw2ebDJH8l1ilEANEOENRFdEckxnvHs9FuPH1kQ2H3MDmWzRdK8cjFuqEKIB&#10;qbRs7hqNj4+LokqzBrKlaxfJPvgdVyQ/Oq3C4wsy3D4jw4ThZOI3l+HgDhkeXiW6LMexnVp0amuO&#10;7p3J3z9YybhlXYOIlk3yrc/iZFUisxB6Mtl1NNJOf5W8hHDWa0QmB7XI7qwWvnqVyOVh8TXx5/w9&#10;/S4zSWTX9M7zZ0m6dyer4u1aFlqzZV3DsAN7Khp7dXVFv+4WOL1XKT37wysyHNomQ/cOMoweKsP1&#10;k3LqKwUenVLh1nGlYeNyRVDTerIV3k6KSm5CndVSiBzc19TnXMb5HlmJsd6ZtcZRIyrj3atxMMR0&#10;kcZKGrNPpM0J6M82m2NAAw3aV9Ti2iwbPKWx5jEPOaHFx6NqXF6lxokF9DqLeGCKiVeYZ5h3Qknb&#10;My9xoI0DuYHEY5+nuSGINPWBtk5olNscTsSnzJMa4lnmUeZVJi9bpcTDLCzoXhngzNvk5X63Qm3a&#10;psnnKWoNqW12fnM/6/iDQ+2wp4c95taxM7bIrQ3OZCfjFWw/qxPw91tevXBqU8Bs3NF2DiFfJrgj&#10;YQWbvM74vEqfvH+wzaNq+aUVVxkx5/hm5xHxHLiUCriKpCKv4OFgSOwsd0QtdMWTcS6YVtcWvs5K&#10;KdNMLpOhiLsK+9rrELWArk9+VWqAJHGbHkkH7GE4YwnjeQsYLxJd0wI3iG5qkHxDjVtbybxrKMfU&#10;wTIE3VAi8ZkSCaQFDG/lwGdrGOPGIDkpEB8CArBmyVw0KZsPpTPbwNNWTQOrhLedBu4KBYZb2Ruv&#10;6j2S7zl7Jd3Tm+iWPpPBT5/JeFufCWnpzjf/39Z7pZCnRH56T+NdvWfSPWcmOlcauv/N/3+W/u7x&#10;f4noWW7RM5meL/VZmb7th6+J+477UOrPlHNdpj7uY2Vr1MsVyO5oxoUTobNQoVJWezSvWBhrl8xH&#10;wLu3NGbvaOx+A8LItPdXID5lXIOvKTFvpAy9Scj6bVIh6RppeuIF5gnmDeMF4pFzFhLPJJH2T9yW&#10;EsMhnkpYRz49uVJHOjmhtJealJBM4sGcTgpMrW2DR2PIhCbXI3YWB/G8EPibB8iUloJ8HFMivua5&#10;cLZqM7IC0a5JcWX3Q8OsH4audkqSZogIW2GEsSPtnL60K6iZ42b21SrDX9/KkflYzktR3sdOdpo0&#10;alJuFxWq5DGZuKu6WyfPbG15v5iPnBPvf2ZGyLxsRHm1XFyn91IEnRNWaucg06ixA670cMajoS54&#10;Pt0JL8lvfbXACc/m6LBngB2mNrHGvGa2UgDuy2Ty7Ra74ssaZ4ST9o7cRGbUcSskXzWt9eY137hF&#10;g0l+M97LkRxMpvgte3Rub4/WLX3hd7UXEmNmAfFziZbCkHCOmOUutm8ei+XjfHFnYja8GVUIk6p6&#10;YUBpN/j1KYCrPfOjgpMVplmSqefqjc/uPulSqHsWvKXvz2RyxfbC9jhYyBEXvV3xwNVL+jzELUu6&#10;xzGFEr1zyYxL7m7YVsge+4vb47yPK+7Ssa9dvBFEx4a6pX8sUyh9/56uccPDA7vzOGJ3UXuczeGM&#10;224eeEHnDaTv+DffO/YjfX/b1RN7czthD137tK8efinH8nfpHcv3HEyfv3Gl+87shr2FHXCgiAPO&#10;ZXHFfRe6b/qc7/vb435G3MfjbRzQMqsD7vQtiHtEvUu4YGwlT/iPKYSbk7Nhyfjc2LZ5DPzf3kJS&#10;3BkayyXSmCbGzIbftT5o2cwX7drY4jGNPfOAkcx7PCGeYN7gmgBEzDPMOxGbyb0ik555inkrnHjs&#10;AvEa89z05tbYO9AOT+fqJJ5k3nw+XS/x6tXuzljX2BE1spMQUv9nqoy0vJ+rhRTD+JnrZV27gKrD&#10;3LaWd9f2sE7sV9McVQlbeQhjhLWEHI7K03VyaKosL/QPZlSW8xLOZT1VUwq5qr542CqMHNSijyVz&#10;RC4TsSqZOEjvfxpo4yAB/XYRSbk4+jf1HJJpw8v2XMiv4QX2NvTeUmsiTlflCpm+7kpUJ795Thtr&#10;3CGzagv50Y3JjyrirUK+zAqUyiNHu1pyrB6jwNNDSkS/FkiOcKUBnwJD0i28D7iHfn17wMfHR6oG&#10;cvXqVbx58wYPHz7EnDkT4udMyxbz8KYymaeLwl4rcHgDWQszbPFhSQ7EzCmKp0MLomceJ0y3dvwh&#10;wJ8QGCbZOWBMTmssa26O7ZOVOLxehvXT5VhZw5LA6vFdkPKxc210GJfDGovrmmPtcBUOrpdj6wIF&#10;ncsCp7K74L3b96/N97VN54LxmWwxt7IlVvXV4MAqOfYQze6mxq48Orxzy4zP31yfgetP197h4IKR&#10;TraYU8ESa3qqsXupHPvXUZ8OVONAAUcCa6Y/gJwF1iOXTFipc8J4uu/59c2xeZwKxzbLsGOJHPOa&#10;a3HWywWfnL9/3+mRPwm0xS7OmFTKHc+GFULMrKIIXJITe2bYYedKlTRGXI/uwXV10rxZeWIWLZqV&#10;QGNp5DG9ceMGRo8ejZw5c6Jdu1Z49eIaDIl+QMJM4gkPRL2U4clBJfGKEm2JZ0rllUs8xLxUv4gG&#10;G8h/vzHZEdNbWqF6frXEe8yDduQbp/Il8yjzKvOsrZnJdE/L03Ihoq3UYrnLzyPpcpIAxZQysZew&#10;xK6glIfBGGOsFXZRhVXwVs0u5/MPaXFvO2FTxUc9dHl9m8DQKW7GqGUu8JusQ5/q5rC3kvGcHyes&#10;NJF+/JOmVYmm9BBB9ParzrBQCZQiU4hTBfe1ccLd/q54MVkvScvX5Au9XKjHiwUmerNIT/6SKdEl&#10;ZqMzgjc54P4Gc0zppZJSVLnaJptTTjqBYkWzSbXV1q1bhx07dqB58+ZfXVcmk7GguUhU4+pRkSk5&#10;TPRLjhI3DbEiPjlSWvzBGVxGQ7gwxrxX4MAsLWY6EMCJ+dJjylRirfaZGD+YAHfFzR3rm1jh5G4Z&#10;dg3T4IKnK0JcsyCcQUb0B63I/zPRbx4TcJYXtsOuRXIcn6/E0WKO8CeNGCYdy9qcKO2xRNJnKed4&#10;Q2DeUNQBGwioB7cJ7KhqJ30W7uojneO71ybyd86MndmdsH6MCkc3EdDr2uCJh5d0X6Z7T7lOmuum&#10;HnvD0RPzy1nj/EEZjq9R4FAuEixO3tI1w7457nv01tEb+8j6ubZGi9gAssJ4HJhoTGiMDIYYaYz8&#10;6PNee/ZIVVDrE12lMeX12qnji6pVq0p19tauXYvBgwejVMlc0DuZvuep1hxeApN7KnF3rQWCNzpI&#10;PMW8xT75qzR8x+9fE++9Iu39YrIz7g5wkco9japgI2Vdpiwj/YqI199ZqgS7rj+bRmYt35boiaVW&#10;JPWubiHNfXMORtBUV+PyRjYfynmrh2dz+cVFJiyF0FlrxHRfR2Xw8KpWhiNDiUEW0YXXO+PdYl3y&#10;hKbmTzztpTXJP5wbpSYv5CJKOWhldwl8vye3sL/CwYoSnhrUJBOndCaN5JM7WZAmtySNbitH4SxK&#10;KW1wdENLLOpgjX2D7fBwtiMiNpLPtJvnSq1hIDMr7JwGOxco0bqJJfLkdoednR0U5DOnXiuFWDry&#10;9XlhABfU43TVu0S7iDjzKDuv0353RZgZI4XOGCqKJkeIIYZIcTQyUHzcN08ZN8PB0fgzgAcQsFfo&#10;SQiW12DxeDkObCE/8ILA1VMCe9bIMLmPEv3zWeCAs6tk+n51PIFgg6Me7fOZYd4IBfZtkOHySYEb&#10;54T0fkp/BXoXMsNOV2cEkDb/FuCf6Hz7dK7okdMS47upsGulTLou74t9ZIeg+1GgTxUN5nk44sM3&#10;1gAD77qLJwZls8aYTipsIw187jAde1ng1F4Zlk9RoEdVNSa72eNlGm3Or6/JAtjgrMfAYmaYO0yB&#10;7atk0j3fpWP3rJNh+kAlBhe1wH5XV3z49pnTIQb43kKOhqublHExn8RHGocTBOxBxghRzPhF2L97&#10;J8z0psUWvDE7g4hTWHksXxLx2PIY81hLGjGV5HI5bG1tkNvXFW2bWmInCc7PxDuGK2ZIPmEt5Tgw&#10;bz2cpSNes8Wijlb4raEF2pfVolBmJZyJJx0t5RKPMq+WI56tRbxbwlMNe+1X1V+Yks3k4oqrVpSg&#10;9z9rMi870XxWS/PHgcuckjnQx9N4jLkR1awMBV2U781UYjz97q+sAvxDk3PEtZi7cmd+Z1Usg5A1&#10;I0kk2PBqmkzKuNI5ZEc87KQljT9NlWtF5kUevWwvmTFfZa4xsRTl6hn1fc2l2ljX+zjjzQQXvJip&#10;Jz/LASd/s8eO/rZY2c1GyupZ3tUau0Za4e0eGhAOpLG/zdNbr5QwfvaEIW4aEuLfISjoE+bNmwcH&#10;Bwe+Dg8yS3Yut8O1x/m+OYeZ02a5QAFn1j0iCiO6QsTLKTnHl4OGyrFjhfy3gcKjkYdq4jxrx8gf&#10;meipxEC77kXau6EVTpAGDHgm8PqBwPqpCqz0JYDoyVRO5zgmNuGfOWfC5hJ22EvmtT8dF/BYYP9i&#10;BdaVtJX8+R9pQf7uJWn/HWRW75yqwos7AoGvBC7tlWNtHWtcc3dHEGni9I/1wSsSYDt8ddg4Uo2n&#10;NwU+PBc4u5NcjPoWuOTpRj51Os9PxwXTOf3cPbCuljWOrlVI1/xIxx5eRs9M933/J/edlthEX65z&#10;fNM7n6bb2kXCGTQGPBYpY8JjwzMxV4l4zHiGg8eQzVgGPQdyyxFxMPcVkVT2y9LSEgsXLkRISDDx&#10;SACMcVOAzx7Aa/LNmYeIl5KIp17vNMPWIZZYRry2rKuNlMHJBUZOjLLHzSmOxJtkWRKPXu/tjKXE&#10;sw1zm8Odyz8RL9N1viLS7Im+TrIdDXNmKOAm01uIChVyK88W8FImpBYqYezpzOXGfM6qyAJ65WZv&#10;C5GbE9FSjsl4QxOh2N/a2mdoGYvx02vYvn4yyC05cqInnk90xqxW1pxAYFQrZZzzO5ooI1MAYnNt&#10;S8fSbopV5HuzRP39wRnYnrYKlPXWoHRWNbI5KyW/xkIjQ1YXBVqU1GBuW2tcGG+PsNVOCF/rJC3Q&#10;vzjRHsHbbJF40QwGPzWMzwjYQTQ4kfmlIIsxORAJCXE4d+4cSpcuzddK1drviHh/rfSCFfxZNyJe&#10;APOA6AzRMaITRMeJWMMv9ZUp982xto/NCMCZTP6pFzaVt8Oh9QrsmqjGIR9n0mAZYHICDAfl9hbQ&#10;Yc8sJU6uVOJIBQe8cMtE503n998Qa3bW8IdzO2PXZPKh9wpsq2+LZ+6sedM/Ji29J4CdyuaCLSM0&#10;kh++rw4JFncvKaCW3u9Tia/7WJcJqwva4eQuOc7vUOJEAT3e6f9obfyIuI9n29oH+yqV20krrqD+&#10;30N0kug00RGiU0T3iG4QdSdKL2WaP2PtzmnVSWSyG0uWLIlLly4Rj8RLvIKEpUBUQeIhDYw8q0I8&#10;xbwVvNUWFybY4zSBOmSlE0KJBy/S/3PbWqEZ8SanTHOiFfMsvy+dTY1yPhqJp5m36Xq/k1oukkp6&#10;qRZ18rX+XtXcbxvPn49XKWRhjLkZhL0n450RMcmDy4Qbxla0ejuktOWYs+1sMqUIvp+3iz2E3cxq&#10;Fk3rZNeeqphJEzW8nI3xdFc9gme7IGqts9Fvsl3s0DraUz56UZt+/tP8c3oyWStfS9/8euUmc5WI&#10;pI++NpWIPOwUGFjVEtcnORKI9fhEHflwjiNOkNZeSdJzAplQg2tbYEMvawTSd1dnWaNbPSVyZpJJ&#10;RRQbVJFh9CA5Vi31xcEDM3D69Als3boVnTt3hjtpqZRrMbg/EnGhvB/lBnNHcYJH2qgnv+dn5RVT&#10;tXIr1Ftn2zjE/RmAPyVAbq9ojyMbFNgzSY0TBJpPGdRiDNBDBPC9BPBTBPCTFR0lHzojAGX6SMef&#10;zOOMPVMI4PsEdjWyxWuPPwbZ0qNAlyy4kN0V20docYAAfogA/pR88B/NAqTSc11mrC9kh1ME8IsE&#10;8HMFSKjpM/bMqcR9PMvGITS/SrWMTETOseDqNDwWaQU0j8/PFthw4g5re+YBI/vlzs7OEo9wXObM&#10;mRPEO9OIh/JgFPFSw2pkoWaVIZe3DN3qK3BlJvHeCids6WuDoXUsMIFcQOZN5tFH5Cp+ou84oeYm&#10;8fDgapZwJ4B/Y6YzGc0VIjqPXrGxWQ41F8XISNPmcRM1htU1O3WTsBe1xtkYRFg8213Pfr+RfPKY&#10;2r7qC7NrWTf36/qDDLez1ElLq1v69iluNquUlzJAZy5LTo0IsiTSWcsNJbIpAwplVoy3N5UA+pm/&#10;LeuUW+hLusp72Gtlt8jEYM0tgTu/iwqbmzniaAcn9C9lhRw6pVQCh7V2DlellJU2myTk6dH28Cdf&#10;n3PD/5M/rEfiITskXTZD2BkN/DarsHy8Cj07uaJuneIoVaokcuXKJZnk7Gfx9VLoExEn/qcF7l9p&#10;dmWU2hFzrXQR/wI8/WNS6VcBfKmd/lVjrUVzsrv/bhYX5/yzlucccYkXGegcp/H19UVp4p26dQqg&#10;RwcbLB2nwM1NKoSTX85TaEmHyFrcYkqAYeJkGP/FOpwiHuUFTy1LaeHrrpAi65zZ5uOgQJ8SVjjS&#10;TifxeomUar98XTLhE71s5A/q5VD3n1HTPCPJKzKduXAumEU5skgWhb+LrdyQkkxjCiRbyJPLe6kC&#10;+pcwn72aMLyDLHDTYSmNP1hX37zQoro2O7Y3t4t7OdbZ+HG+XpomKOsr5edylJznrOsQ/Sx9UdY8&#10;s9DXyi7vmMNJfomAy0v4vvK5Xa0UBGxrHO+gx9vh7gif6I7Aya64Nc4RK7tYSyWXulQyk6Ymulcx&#10;w+3pjojlPPHtTr8H06TklTsa4A35TeFWMMa2hTHpHpKTE/Hy5Utp5wsnJyceQL42r+rhIMyvaHal&#10;ldqR/wL8/yTAU1thInbBjAzurl274smTJ0hKInM96QaMMc0knpJ467ZprtxAPnkSB9+26yVe5BWM&#10;PFddv6ganSqYSbkgrNFvj9fhE/Ey8/TbEW4Sjw8uY40sDsrf+T+FDBqliM3qIL9cP7uqY19ShvTZ&#10;z5QmC6i6RBctNCKBV7TtHmiLkMXOeDPexbirpV3Mkrq2u9fXtyoxNs1CFNn4aubVRpa3vHGonS75&#10;82R3Kd+bV1VxBO/ocLuEegXVq+l3DJAf2vm8Gb2Po6K23kK2TyOXctO/Ajab41xE0d5MLs3vsfSx&#10;NhNShLxXNXOpWOLz+aboPGvsR3N0kmleOY8Gk1pa4MkmC8RdIR+J65k/p84PIYrKTf7TMhgNQYiJ&#10;icL58+elPatIg7OE5ihq6r3/rPMy2v5/A/i+fwH+K/OwuayzVE2IeYV3TGHeiY6OIl5in3y55JMj&#10;hHjtBfnkxHMxlzV4vMECU1pZSgUaeYqYXUmeTmOsMO8yD/euboZC3kopEM3BMeZ1O+J5rhDD/9M1&#10;05KBfPMwO61sXxYbRX33n6/UY+2cr35h9eZL4+1iEzjHnrDKtQ9CCLuE4cRR5SwuDyphXquPDwmE&#10;RfVs8lfz0Tx3sVIYuP5ZrVxaDKttKS3RXNXVMqx9BdUsH/ufTq4rXMxFQSu12E5mPYPqK2Dz3CBP&#10;ISyuZ4dH/V3wZqibVLRufksbcGI/L4fjB2ezg6tosPa+OtEe0QR07riXC3RYT9ZEqwoaVC0uQ/+O&#10;AsvnW+DEoRq4dXMbrl27hE2bNqFt27ZwdXVl05yjpRxR7ULEOe+/sv0lgD93zYQteRyxuIMWixtY&#10;4KSna4YBzkktB330WNjEDMvbmOFgXicCeMaCZEyBDHBvVyyh687ursbGog545Z4xgH9yJYBncsOi&#10;WlaY316LHYUdSFhlDOAvnQjgPo5Y1lVDvKTFSR9nfHT+XwNwbswbPC16V6FQJHG8hren2rhxI65e&#10;vUS8tR0nDlbFqoUa9O8skyrxNi+jIV60xgsCM/Mmb2h4eaIDulU2l3iXl5jS+aTlpbyrzpzmNjjb&#10;wwmvhrjiYX9XrKjvgLo5zaH6BuiEaAPhJIQU4GZHU2WgH85K8VqDVmXVS1d3s4rd2tcGw+taoG4e&#10;rVTD0MtWYSjtpfbrWcyqmGiaRzufwPVV4CuFOI+Wa2PzVMSPNDcHrHhejoGd3nkk4myfZfRwpg0C&#10;iSZ7SKtzEsjc4dTA/UN5ZZdpuR49LApmVmIXmR+8RFTKNee112QuPb4q0KyhgFZrsgDYh2JKcy2+&#10;b45288aAf3Y1VEaaXVG5cuQEM+sIP0d3PNZ5ZpycPPGIKfV/vRceO2eSElkyQo9cvSTi90+++S4j&#10;xJH8R3q6Lt+3rWvGyc6NjuHj6Nr2dK4/QU/oGOmZif7QH0RPvvN5KnEfT7ewe1VXrv0nAM6Ng3Wc&#10;fcmbC0YQSXyUylfMY1yCuVZ1gVvnBRJuaZHAvEh+eOQ6vTRtxuWb+BjW1MzDzMu81DN+ozNil7ma&#10;ikwQz3M1GsaAu80f8jLSEmOIrV8OCH6vZHVqy0e0m+irjFAmsgqMpLgniQpeqhsvh7pKq7P8Fzrh&#10;6TwdrpBEmt7a/HOVPIqpJE2+N6HOEoZ3n+Qpi6+mvpg40JDPWSVN/HMZG9bQHLTL56LE0gb2eDvB&#10;GXFrUwNnJmLT/NxYeyn1lE33ThXN8GKpA5JOWsP4UA1DiAJBbwtj4bxOyJzZ66vrsVDQmcuTirsr&#10;n5byVI/OYiHVFP9HAN6oUaORO3fujOCdRj99+vRdCgwMTPdzJv+3b7Gsb39s07nhDYGck2IySo+d&#10;vaT8bF70Qvfzp6hAgQJS1Dg0NJTM0eifUlRUFN69e42jh8fjwkk3hLyVqr1miPi3G1c7Y+OGubwj&#10;6x/6gPtHoo+m12+/Z3r16hUWLFjwqkGDBs1Jw/4jAM/uILKX9VCPLOameORIPMS8RJ//Tl5enpg/&#10;tys+vS0EQ7BSWpfO/vjTBQ7oWN5M0ta8/93ZMfaIYoWUhqeZx/0numBZQ3vSriopYM1Y4OKMXHEm&#10;v4sa5ila/xtKIOKpQC7H9D0Fa146m3zgxObmwWxFMHYZw6EzXHGrrwua5dbsEqUzaaJfDCEmG+eK&#10;+9N0uDjBAYeG22FCU4uYEj6yPQRULj74rbnAWpsj0hyo+D0lMJUYyGqFTIqOT6pqi/1tdfitsjWK&#10;ZVFJc4b8gLxW99hIO8kM/6pDSKNfm+wglcXJ7qbAjO5afLqqwpe3MqxbrkC1yjq4uzlBpVJ9dT1f&#10;JxUW1CHBMdQdpzrqk9oVNHtR2EU2qVwWaQueH/k0f6rZ2NjYkSsw8uTJkxGJiYlIrxkMBiQlJ+HF&#10;21eIjIoEjPQhU5oWGxuLTcNHYq/eQ0qGSc88/R7xgo4pNo7wVPwhcPNTKlSoEPbu3StdPyPNaDQi&#10;NOQTzp6aiusXPXj3kq8KRvyIooMFdm52xb69q5DaV3y+6NgY3H3xENuvHMKis1sx59QG7L96AoFB&#10;gVLfpW2RkZFYv379qxYtWvxSgFNnyAp7Cu+cOtmENgXMn5/upE9i13FOTTtkdTStXDT9jFxH4jU3&#10;Vx1pcT02rZIjwl8g+Ioas3pokdvTNOtzZZIDYkljp+VlNuGP/WbaUIGTVJj3i2dRYhRh4VA7J2l/&#10;cq7ImrokOvV6aSi17BPP4X87tSsjbBYtmU15cFJTy7hDw+2lyjb3p+okLN/o7YzGuTS3hFImdrDz&#10;L+0gojYtfGcAEiKMllqRWDSL4lkOF9kMOiFnBPFcIs+1sd/CF+Yb+OqmOIunqLsag0tbo1EuM2lt&#10;N68SO9HZCcEzneE31RHdK5tJi+wr5FZjL1fJkBbk/6djuLLKx+VOODvdCnf2KxH9kQAeVBMrV0xE&#10;jRp1UKpUKeTJkwcENt6oHcXoettbOKZsguCFjyPcMaOGrTGznSLeTCk7rVVK5vovAfmPAB4XH48D&#10;Z46h3dR+qDO2C6r3b44m47qh8/yR2HXqID6Hh0kMzu2/FeCGZANev3+LgbtnwXF1Y8g21YMgUq+r&#10;iyoreuLxsydfgfyfAjgrLjOV7IKbjTyRlJDx/Qg3acknL1fe3kInTWsxL1tYWEhTaMxztWrVwfJl&#10;YxAZVA2xH2W4e1CBc7OsJF6VqgGl4WGu/LJnkJ1Uz19PvN61khZ+U4hHSbue6uIkFTJxtpRLpcF5&#10;ww5eg8F15OjWviXG2Asi3lWHA3AOSsJiHg/ZrILeiteE0WS2OBizjF3GMGOZMU1CYyn9Xtqihvc9&#10;lk5IDy0VN5za3ApXSSrNam3FFU3ZL0ikE4Rn1cnfetnLP9FJ/6C5U4nNEK5rPrycNfa2dsLw8jZo&#10;ktsc1/vpEbvKRZJ0F8bZo3ZBNfQ2Mqn00rER9ohYq5fmGLmyR/JJK9O6XX8FEFEESL4BIw18cnIy&#10;wsLCsGjRImTycJPqV5/topf2COcdRhncpoX5Zql1rfneOdOJt/r52+1HAA8ODcG6I9tRanIb+Ayo&#10;Au9hVeEzuBpKjmmOWTuW4W3AO+n+uf03AXzvnpUI+xKOm4/uYPWxbRi1cS6qLuoJq1UNILbUN9Hm&#10;elCsqwOHlQ1QfE03LDy1BR+DA/Hly5d/AuDMC6ygjLxMuSEpIi4TxhtoRBIfRZCvzDzFe9tlyeSB&#10;JUuWICIiQho75kEkP6TnqwS8lUs8mkwupFQuaouzVLDxKPFyLeJtJ2s5aubX4Dy5nVyYhCPdz4e5&#10;oGMhS4ytZMMRb4yqaCNtxcUzTHQ/6RKBN8nNXh6czUX+VqOS/PMkxuS8Dla4O9MRMwmjHLNi7KY5&#10;jiu6sgstabbq5Cff6lDQIulSdz1CxrvhwW969K9qIQGQvpd8XF/yn6c3sUbnMubSyi/+PC1xgKyY&#10;hwoNfM0kgLNEYg0+pKIVro/QIWwF+d0pko4XtAevdMLGXjbgksy8DG9YfXO8XmOHpNME7hsE7hdK&#10;INSO0DCIRP8H5japo5ctXYrc3m7oWdwKjwa4SoPyfJAbxlBnuVGn8r1+e29E7M9kNEXwu+1nJvqz&#10;d68wcMUUvH7zGvMXz8POfbuw+cQenL97DXEJ8Sm/+u8C+K5dS3H0xlmUWN0V8jV1INbWhlhR0/S6&#10;OQXgKSAXG+vCak19NN46DOcfXkdISMivBjibupx2/JX1yRrQy1aBCVVs8JpcVt4++EF/F3Qraolc&#10;3q5YuHABwsPDJR6E4SMQ041400KarjXc0CL5jBXeEu8OrmcGN3sZShJP80xUyConqSAK8zzzPmPg&#10;GmFhKGEiE13PXClDHmelpJBKeqqlCq1p74vJmhRV9/LmmNbYCjldFL+7D1xstF8VCzwd64zQ8e64&#10;1EOPXiUtEzxs5FfJp/6qnLksu43I1MhXPXphLZun+1o7xnUqbGF0MPvPxRi8vKXQ44Eu2NdGR2ax&#10;5g9+AwOLgV81qwarm9hjUzsHtC1lhsxOcq7bBicyVXpUNSPt7UCSjh56s4sURf9EJs6JMXY4OcsM&#10;n09rYeACDZ9kxCQOhISuQNJd6tREKeizlKRpqTyZMbOWHT6OckfwWHepjFMdcgO4bE4teu1ezAq5&#10;nP6zWVwKhRC1Ifpb7ac+ODEAgyI+Lg6r5s1F71YtcfHUyT/4lv9VAN+5FBdJwLVfMwr2iwjEG+pK&#10;ZrkEbgY1v66nz+ZUhnJyBeSe2RyLjmxCUEiwJNB/McB5MQqvo5BmfBjYrIw6F7ZEXTKXya1DvZxa&#10;7CWNzjXPg8a4Y15de5TNlxmLFy+Wgo4wJhFP3iOQdyTr0pF4VSHxbPgZrcTDx0fbSnuPpwI7fI0z&#10;LpLFyrzPtQJTa7+1LqnFhrb2WEtYqUaY4WzOb5UTARWF3FTY1dIRj/q7ojsJHEs6PvV7WwJ/R8Lq&#10;wfaOccvq2j5unk87irFM37Hi/kNTumqFh7ulooG5Qiyh/3lnhs8kMRLKZlIbT3QkU5jMl0AyZXgP&#10;ZU+b/6SCsqnDAYO8erUU8PLVK9GjggXOjXGA/2In3J7mKJn7pbKrpbLHFXOpsKWfDUJWplQ+3UVm&#10;OZdaeqCmDuMElqJIit2JpMQwCRzMaAEB/pg9qjUODHXE5xV63CafZkQ9S7QkITKlkRUu9HaC/3B3&#10;aX1uOTLdv1mby1Mgg4h+NOX30/ZTgKc0BvjhPXvw5tUryf9MfYbU9t8A8BgG+EYXDB7XBSWWdYRs&#10;bS0TmNeSFl9OGnw9vabV3gx8erXa0AiNdo/Bxae3JA2+YcOGl82o/SKAc400XhMh9QfzSJlMGuxq&#10;pSPeccN54qGJDazQooQZRtW3xL1pOnxZ6YwjI5yxaEJXvPN/mzKWBuLNz0iO2wpjVCEJ5Higkko/&#10;MS8zT4escsb2/rZSRVYnaxlKZVNhVhtL3JrmIJVovjTeET0rmCObTolsDkrkd1YhO72yD516f1yL&#10;cHJVO2m3H55mO97BCVWyaIxquUik73kF3R1ynRe72yjqu5nyVTKcis1A4KR+XkZZIreTvFWrvGYT&#10;fytnvWdWDetHo8tbxZJk4bza32+GQc7Bg7WNHbGhqQPq+mrho5NLEXFeYsdTCFwKh6PkPaqYIZ+n&#10;EmObWOLDSkckH7MxmeWcHhiRHYb4lbh29QQOHjyE4OBg6tQkRLxdg9AjXojb5iDlpweTcOAk/6g1&#10;5NfPJ21O0nZdE0cpyPcNuJm4wASvWf9b7XsA5/cBH99L0eCea8eh9crhKDO2GWpM74R6K/qh1+bJ&#10;2HPlBILDQiUG+e/R4G5Yt34mZuxdDo+5DSHWEMiZllcjQJOJvo388K0E7q0EbqbNdeC0rgl67JmG&#10;e6+fSNN569ate9K0adNGvwjgnIv+VbERaZME4hneyTZ4tDti5rkhcrUzgoi3WAFxzChuqyNCDmUj&#10;HlwPQ3IcPn/+jGPHjuH+vYtIilkm8ezvPjnxcuAqR0xuZtoIs0N5M1yaYC9tzsGRdcYCb7HlSaY8&#10;+/lr6brrmjhIATc7U9xIIrYuChPGplazjp1SzfoxYW5n23yaCQWc5W20pukzxiZj9G8prT+04UWE&#10;QzF3+SgrlVQ10mhHpnytnGZkIsulYAGb6dV8tFhPIN/a3h4NC5tBR7581Xwa3J/hKAUj4rfpEbjN&#10;Gqfna3B7gxqJVwjcbJoH2QDR3cgif47jx49jy5YtCAx8D0PCduCzG4xPuBa5FklHbKXzcCbR3UlO&#10;mFTLGnnIavh2iV4a4mWGv6KetFWTJk2679ix42NMTAwSEhJw8eJFNGrUCDYOTlCbWUCvd0LmTJmk&#10;BS/2dnZw5Fd7e5hZWsPK1g5kbuLO7dvYOGzEf4WJzlF07qcocrHefQhAwIf3+Bz2GWf2L8TS/j44&#10;vm8xCfEgBBI9f/MSH4N4qW+CdO3AwEDD0qVL79SrV4/XQfxog4iMNs6N2EuU7vSuL7l2U2rb4MFk&#10;J4m3pKDv4ZQa7VzHLdQbRuLFkJAg7Nq1C5cvX0RC3CMy1/sAwXZSrbdY4uWba9U4PkeDD1utJV5P&#10;JI1+j3ifLVjW5vUKabG9oz22Nnck18Bc2l2HeZc3/6iaVQsHc5lkrpPwCcluJ4Ys/3r13D/aZNls&#10;RV4PK9leM6WIpf+lzuGtfHnOm6tKtiNfPQv5MhzFrpFPTSa1Hd4u1pHkspNWiEVvdDJp7NRCDX4E&#10;bjJvEEAUwbnlWxEXG86+F3bv3okvYSdhjK5C38lg/CBH5DU1Li3VYHhTDUpnJ7NGr0BeZ6Ukhdmf&#10;0n6dOMAJA7ymO6P12r/X2KfRulmJrKVze/edMnbMW07EYM3NQGcrg4l9Ro4V8GeplJo0whFhTuhg&#10;s5MDNhv+CwC+Y5MLdu9aLvUD91Uq8ZTi/XOrcWycNx5e2IS4uNivvmdikN+9cydh7NABNyoXzNrF&#10;w1oqycRbIP3dxuusea3/7yDnZJOsDgoUJh7KTbyUTdqYUIXhjbS4uESLyKtqGD7IiAcF8WIlhIWe&#10;kQC+fv0GREV+Ip7dCHzxJR4mC5R5mXmaeJt5nDfSCF+nk/JLeF6cXVYui1yLsME+dBZ7hRTfWlLP&#10;QQoUMw+zouT7IlM81tNKtq+Ym8hL//+PNE6fa0fENdi+yjlnKVQjmxk2k1TiNeQcKcxOWtXDXo5B&#10;tcyl/F1pk7edBPDzFtQB1An3qTPekf/ymYAexcUaZiI56S38/G5iypQp0gKA+LhA+nwyMY0FDJ9l&#10;CLupwq01Zrg2yxZPZusQOIfMqfFuONVJj3pkSXCwIuWeeCXbTiLOavvLzUUrPKt6q/tPrGJ7akdL&#10;h6D1bR0T+tTzMbZvXRl9elX/S9SzW1V0KZwdexw4J/3/XR98NYGjSoPCqN6uEaq3b/w71WzTECO7&#10;FsK5sXYY070oarVv+NX3TNXaNkStBmUxtKGHcVt7x4Rdre0/Ta5qe7pmVk0frTZDlVF+1JgnWJNL&#10;WZi8YUZ9XzMc76gnXnLHB+KpJ3N0uDbTFjdXaxF6XQlDCAd+rWGMn0g8GUza+7LEo3fv3iWz3V8q&#10;7CktfgojXn4nB+4RbxOPG86TXy5No7ngxQIdBtY2l3bm8dYpJIyc7qaXNHkd4l0GPN9PGuJoP0/z&#10;NiX6FcItQ41t/+lEISRpjDmdVGicx1ySOjzZXiabGvsG2iGU/JdL48kXL6SRouh5PRXSAnnDfkep&#10;9hUeUgd8pI6I8AC4bE5yADFUEt69e4fly5dLjMiaTopAGz8Dsf1IEKik7YMMFyyQuMe03U3sWhdc&#10;HKpDbfL50/jenJ/LZjnn0qcbUcxgy92jmPmeE+0cY7a30hn39bHHIxJUxyfZ4MAaBT69Jk1FTC8R&#10;MfTz+0T3BCI4XZM+i6LXLx8F/J8KvHooEPbe9Hmov8DaflrsdSKAZ6SySxr6vwTwZSs1cBuez+R3&#10;87QY07IayDOhMHbM9JB2qp07whPmE8tAbEyZQkshxZzKKNUnBzb/5oSHJMj39rTD5haOxrOddbG9&#10;ilvso+fhsf07jVeUbSeSNLm5SobG+cxwZbhO4ilpDcQuncRrzHMItSIe7A8YTHEUzsc4cOCAVMjx&#10;48eP1FlJxMNviZfHEk87m2aCiMeNV8yRsNdeytzM56WQdihtXIyuM9FBylk/NNQelXzV0kaKfB9s&#10;AWd1/D1Tk+e9edODvz3Fm9HGaavs4HMZowTOxmHpc6S9Dtkdea9uOXpUNcfjueRrp04T0CDOa2ct&#10;zXU7OwgsHS1HrD8BO5I0eGReknyLYUwO5awl46VLl740b978ZMGCBbdu3rzZ//Pnz9SXKVNMyU/I&#10;DKpIvpBSirgn7HCS5hYjVrjAf7wrNjZzRGE3NQsatix4/Tpn332bZpvhRg6fd7Pc2hVnuugjI8Z5&#10;4M14Zyxtb0ODo8W0tpZYNFwtFRTkDf2+EHCP7RWoXlnA1UVgw3ITiCMCBc4epkFrKVC2lMCCmQT2&#10;xwKRBPqNAwng+v/HAb5KC7dRBU1Rco6Wc6R8QTXIJ5WDcnJ5qIYWh2pQUSiGloAYRrS8hul3BHDH&#10;8SXRprs7JrSyltZeb+xpg3cTXMBjca6zPqKxr7SM+e8kMHHEmZNBLpNiMnI2GfPQ23F0Dc7Z2Eg+&#10;OPGYgfMynhCvfilP4L5NvWJIBXjypk2b/IsUKbKtc+fOxy9evEgeWoTRQALAKJWAykX9oETkaxlm&#10;j5DBwVpI/jdjgQNuqfkgT0lh9KHnY+wU91TjWEcnbGzqAHvT9sgcLb9ElJHa6n+7cZCjKtHvC0w4&#10;aX5keWs8HegibVgwoKwVSvqo0LasVvK9ufyStMnbdkdcX2iJBaMV2LddgZjQPGTqLERszCujv/+b&#10;+D179rzu3bv3hhIlStSyt7fnZASratWq9d2+ffsrAnmywZAMJJ5AvH9evDikxM5x5hjV2AINi2mQ&#10;z0MlzV9mtlPC1VrBPjhPia0iYglNeP/TTeZsK7ya5TObsruNw6fQiW6IWmRajBOyViftgBF52tZ4&#10;aatH8uLZzknLFmgM43+ToXsngUrlBMoRkDu3E+jaQWBQX4EObQRqVDF917qZwGD6bPk8gQkNtNij&#10;+y8DeEZoY10oF9ZIKjOpXOy+Ldnio87aG7jPg1br8I7GIGaxK4LHuRkPtnMIap3fYkaKb/6XxpmI&#10;54xXapWySC5Ewsku3sRL+dx5m2CtNMuzi3jt+UEV4vxzEg+eIXAnGMmyTCIf/GXt2rUH0vG87NSi&#10;aNGiVfv167dux44db96+fR0fF/vGaIxfgshPBXBghwrzifdvLrFE7HYd4reYEr0Ok1/OC1a4HuGA&#10;Mla41J0AP9BV2ms8TdILx5HOEnGg8Vdl8/2hcZVKThRhf4BNGmMRdzX5kZbSihjeZ3trcx0+jnHD&#10;w3FOmNbctCi+SzUNri83R/wlLYwv1SQFPWCMHYWI8HvG06dPRk2YMOFczZo1uzk58fZWX0cKXV1d&#10;Hdq0aTPu9OnTgdHRUUZD4ikEv8iH7XPlGNpChb41zTC1mRX2dXGUMtoe9HOVtnB1t1LwPOcaohxE&#10;f9Y8V+V0FGUHlbTccb67U8SXua5G3tmUo6CJ+xzInzKH8Y4VEt+WTQ54MePTnh3tHpw+aBUU8lYY&#10;kompr50lOiMQz1v0mnbtRGyIwKObAn7npY37kUyfxxBQ/is1+M+If7eserLNqMqfBiwccs//9cyA&#10;JP/yScZ71mQqm5Nb5oBEstp4O+Av810NPEY9i5nvdTYX1en5mEf/TJMALpOJFV42iiiux3+3r2nd&#10;9h7iqclNrdCzuhkGNVNhG/Fc8AtfGAng8fExxrNnzwa1bt16koWFBVdiSdtU1tbWPuXLl+85ceLE&#10;M2fPno6MCLtjNMaOAMKdYHyulLBwgzDRuaoapXOqMJWw8mCsEwJGu2FbCx1KeWmkaHrvklYoQhYp&#10;nZOTchhzXA66A5Et0S9vXBWFK1iyySAxS5lMalzsqseroe4YXsUazjZy1MijxsHBdghexZuoO2BG&#10;OwusGKVEwB0HJEePR2jofeOmTRuDa9WqtYpAzXWifySRlCQVa61Zs+ZaSEhIgiHplRHhNWF8pJCA&#10;xvXQuZpFzHIX+A3Wo1MRC/CUnVIujBZqWZyFUvaaBo+tDdbmXGxxAFFXohZEzVVy0dLJUt7V3UY+&#10;2FolZmWzVx4aX8nmxc0e+tiQsR5GadviDc5I2uUIwzkLKXU2KdjZ+PZp78TVK6e9btWq1YbsubKO&#10;zNKw6tb88+cFlTu6z9DtyiJUO3MAbgfvoeH5rRjjNwU1z+xH0RPn0PLietQ7uxN1Th/AqMuTMahj&#10;CWx21OOl3hP+LpkyTA+cPDDWyh5u8j+/XDR//vwg10eK5nN8Iz3iaH/qe/YzX716hkP7x+LMcTd8&#10;eC0QTu5FRiiQfjt3sRauIwtkDOD8mzW1ksX4MkGyCp7bMvtmHdGhQ7t169dNfv7qcZe4xBC9wcjV&#10;Vc5ZIonGnkEeR2MURGN1tZs+dnQ525eZbGSHLFRihruVfJALjS2NcSt67uZEPOZcAIR5gNdaL2fe&#10;YB4hTRnHU1T2ZI3y9tW3BpPFuZyrGpFQ300+OO9z95DGP7wFuZLPuNxy0pIlS64UK1asBp3nR0uS&#10;zbJmzVq0QYMGqzdtWhsaEnzPyBj49MAFa8aqMIvcvHszHRFEWGHM1MuvQVYnBUZXt8ZLwtTtPi6S&#10;4qTzpBKDnMt5lyX6y65neo1N815EvCjl98g5r/c+1lUnAYzT8XYPtDNNW7nIMaGZBV6ttEXSdeqc&#10;4MqIiTho3LdvZ0TFihWXq9Vq9psyYlIpyWSvtmrVqkvBwcEE8A9GRPcE3lnDeEsj1WdL2OaE90uc&#10;MKuNFeoU1GBwVSsc76mD/yg3+I9ww6pGDtIUHp2Lo+vGkp4a44DS1obRFWwMTfOYG0p4aIw87zi2&#10;ki3ukPTm8tBxc9wQv1aPxL32SD5rCeNjJRCiQWJEZZw/OyvC1zffUhq71MKTSmtn9yIt+g3ZOPfk&#10;zc9zH34xzHsehwMfEjH/eTymPI7D6tcJ2OKfgAUv4rEwhcbcCUfXGSuweulS3L12DQ/9/NKnmzdx&#10;j773u3wFd65dx/0bN/CAPrvrdxO36Hs/It5+iYOSM2bMkCK7/Nn36NatW7h//760VdOjR4++Iv6M&#10;5/TnzJmD/fv348GDB79/fv/+XaJb9N4PjzJIt25dwrhZY6EfUfnnAOcMtw21DWJahXBR13ujMBf5&#10;U/pXptVqPStUqLTI78aisMSIkkaEqKScCR4b1ug8VrE0ZlGTPKR10CPIZaxCY1rcQ21smMvMMKKc&#10;jYHHvASNvblKZqSTSlNRnIwVMNIN74hXTvZ0wrBqVmhMZvn8dlbSVBbzFm+CwLwGf87PGCCVcyJl&#10;wwC/WKpUqSp0fxmpOSC3srLKWqNGzSXHjh0Kj408CGNIGSTdsJC2lJ7QzBI5XBWomFuNPYNtpb3k&#10;Y1e44mhnHXI5/WdZNBFH1Ln0Mysprgv/yxpr2YlEnBr3+wV5jWtxb5W0KSCvouHN1K9MtEe/WmYY&#10;3VaNx7tVSHpbFIlRe7Bt24Zw8qlZSPyZZAUlScmaS5cuvRYUFJRoSAo2InY4EGEHfJLDeJ9AfsZa&#10;Mp0TtvNKNFPggolrujHxUtS70xxxdqyDlHbIwZP4Na6IX03SfyXRGvod3XfiDgcpeSb5kiUMdzUw&#10;kKbgOXdjqILMTWcYYvvj9YuTSZ06dTqu1+u/NQVlpBmLjBs3bvvhq/e/9Lsabix+IgL9b0Vj2Ys4&#10;dL0ZhXoXojDoTix63ohGl2vRWProC2as2YJTp05J873fazwffOPOQ3SetBotZ+zFuuO3EPApFEkp&#10;q9K4xcfH48yZM9i5c6c03/yzlkzHfnr3DudXrcGlDRsRHvoZSUlJkjnOmp01/L17XMDyP9f4K43v&#10;ZdnGVXAbXf3nAN9YzyjmVowRdbMdFFbK4in9mrZ5tGvX/vzbt1eTjbz4iMYEoTQ+NEaGl6TV76qR&#10;fJE0OydA7SDtvlFPY+uMuFU0xkQ85uE09vemEy+McZCKJnJmJU/bMp/8h2/oM05MIZ5KPmsFwwM1&#10;jBwNj7AFYkcTwEMlgBNP/hmApzZV8eLFe+/YsSk0IXI3kt8WwLO9KozroEYfcjd5hWXUer1U+GQX&#10;YaqQh0rKZqPjUolNdS77zOm2v3T7Iq2rtRhlrpaFkPSTkvRtNKZ9xHI7KWFLZnH9wlppeSmn4sXv&#10;cEL8MWsk3+bOyYfAd8tJK0y+TqYK15piqZzRpilbtmzHPXv2vIiKijIYjcRwZCIhbhh1eHYgSAu8&#10;NElzI09H3NJKc47Jx8hyOGiPJBokifbTYB22I41PAD5JvhyZeIZLZibJzCvWOPc9jN5HuJCUrkzn&#10;H0OoWUq0Akg4DEPye3z+HGxYuXLla3IZeP+19J5BrjNX5bcp13Rzu81Xota8iDZOexSHYXdjMIu0&#10;+JJnsZjxKBbTHsZi+sM4DLwWhm7zN30X4AyumOgIvPd/id3bNmDRjAm4fXw/Pj19iNioSNPUYUr7&#10;swBPJDA/Iu08q18/9C5WHJNHjMBj0tQsTFIBztqeE3I4cSc1qyy1JSXGkkV2GZ+DNiM+7tPv98K/&#10;YWJhweu4379/j3mrF/8c4JsI3LMqxotiek5I4uXL6fKIvb19R7JUPoSHfzbymCDhoGmM4misYmnM&#10;eOwY+OE0ljymLKRva2C8bCaNOY8980byETuJJ37njwNkqR0j/jhvJfEQVw+SsipJcCCY+SILnX8w&#10;Dcpjer4kXnBi4KBw7dq1Oe31Z2WV0jZZ9erVC8yaNflhaOA6g/FTXiQRRuIIKwk7dIgiRXN5gj0a&#10;khXBK8Vy65Wo6KOBNWGNjmUymCtl/p42YijRL601yB3O/vJRIp5fNhZ1I/O8oxNecxWMWnbSTg4e&#10;DnKp0uTNGfaIpZs2zR16ICFqNjZvXBRKAGdwZDjUr9Pp8vXq1WsnmZ3R5AsamXGIjegvETB8Jk67&#10;QYPMg9uVBrcYDYQ98IUG5zNp+CAfILAEDVBzAm9/+m4gUSei9kS96ffEELFzYUzYiviYowgJOoc7&#10;t0/EHjiw8+Py5UtujhkzZt+gQYM2MQ0YMGBD27ZtZ5D05Wm3n1kgDjlz5pzSY8m26Npnwowd/WLQ&#10;0y8adS9GocvNaPS5FYNWV6Mx6nY4xq78vgb/HBqCF3cv4MzudTi8dRO2bCZhcGQnXjy8jqgvYV9p&#10;1z8LcG7cl5yJt37FCiycOVPKwkurwa+RW3DhwgUulyRlFHLC0cePAfgS/hyBAVvwwK8WVgzKhPW1&#10;q+DIypVSGir77nfu3JE2nSANh3379mHqwlk/Bjh/Prx4nPCxX0l997P9ttTk01Zu167dnIEDB26k&#10;sZGIx2rJksW39u/f+eHunROxwYGnjYlxx4g3tkhjjOjRNOZ9iHj1V2cisgCYJ4JbEI+UMvHKZ+Yd&#10;BrMDEEV8E0M8Fb+MOsrPxGvEc9w/3O/h4eFG5snevXvv8vT0ZIGU0Qi+vGiJoi02bZoXGB85idw+&#10;JxgeqRF9xBpXp9mhbw1zZNIpkNlBgQV17BAw3B2nO+ulfQToWFasnLjFO/hyAZNfPmXGIOdA2zqi&#10;GHoiI6+95qWhYytbY04Ta+T1UkCjEnCxF2hfS4nzGxWIfusJY9wiPHl8I7l58+ZHcuTIwVVhMtrs&#10;nZ2dc1atWrVk48aN67Zv374znWPGqFGjnrx58ybJpDmMpEGSkJgQheioAGN05CtjQvxHo9HA5W8T&#10;SCvFS/PriYmshZIliouLNfr7+yeTn/ll2LBhNxs1ajS1XLly1X18fLI4ODiwb8PR/D9jaXzb5Co7&#10;x6YFOg593fH4K+Nk0uBr38RhzrM4TH0ci3lP4zHkJvngCzbh5MmvAX7i+HE0btkONQZORKlxq5Gl&#10;30L4dpuKzP0XSlRs2AJU6jIY3foOlLbeiYuL+0sA5/YlPBzbN27E3m3bpPOkBTgDlQNsBw8exIQJ&#10;E3hFF65fu4qXL58gNOQdrl7ejsH98mB8v3amWAH56ZzRxemb7MNzZdIXz19gyfqV3wf4ilpG0bVA&#10;sMhmN5T67O9M//BY8ZhZkgDwLl++fLWmTZtOHjx48HUSMl/8/d8mxcbG0OORUDQaiCcSUngiXuIR&#10;Y3IU8c8nxMa8Jfog8ZLBYAI08xjzysSJE1+0aNFiJvNgs2bN6pG7WYJ405eumWFTmXmL+Pjwy+dX&#10;kgyxUxDt74QLmxToVEcJN0cZzNQyFPRWYk5jW/xW0RrVsmqlegp0KIObtxTmIqicgfdXpgQz1Fh7&#10;8fasHK6XTHUzpUxarD6lkTX2DbHFjakOWNbFGm3KadCkogLr5wmEvs2DxNjtOHx4T5S3t/dMOu5v&#10;SR8XFxdPAv1YaudmzZp1vnv37lvIB+aNApuoVKoWBNbpJNXPTJ48+WqNGjXmy+XyZmTqryVt9Gj6&#10;9OnXiQH4HjgS+WfMqz/d7OzsPKo3b7Wh47oTMXVPBxt7kP899HYMWlyOwm+3wjFl1Rac/EaDHyOt&#10;N61YGewsWBr7m7XBjiGjMG3kOEweNgZbBo7AgabtsLZwGcxr0BRXTp5EXGzsHwDOWubzpyA8Pn0W&#10;d7Ztx9MzZxHy/gOiyWwOfPsWAQS8EALyqcOHsWDqNHwkU5qZOS3A2Qdn0LMmHzp0KCZNmiRd49XL&#10;lxKYx43qj5LFHTBkcAM65iXevXsvCRyutNOvX3+psGNwUFD6Pjj727MrJ4k6PjeEizlvR/RPFMdM&#10;bRY0DqWJD6ZOmTLl8ty5cx8Rf6xmPilRosQC4pHro0ePPluhQoXpFhYWHG1vli1btjGdO3feRrxy&#10;nvjoQsWKFSfa2NhkNp3uLzezLFmyTD154lAUYyEiMBe2LSXslFegXQUNVne3gd8UB+wbaotpDa3R&#10;IJe5hC06LhXgXP+Q01X/sXlwbiw5uFTrFiI2F6Qb4BS/nG4KNCqmwbQWVthPQL81xxbvdlgg2k8F&#10;wycZjJFOiA5fbti0aV0gaXFODvgV4PqRluV7/VbSsWD5x6Rfus3K1cG5TL1ulUcuuD3g2IP4iXcj&#10;JN98/K0wDFxMGvwbgN9/9AT1dt2EansAxPJnEAseQsy4BTHhKsT4K9L/livuotuea3gZGCqBMi3A&#10;uSDBG9Kk18gKeOWaBW+JXrr74Fa+ItjVrAW21m2Iqznz4ZB3NozP5ouN9Rvj/s5diCTz+luAs6CI&#10;jY3GpYsnMGlcf0wcPQzzZs7AxO5NMb2WB4ZXMEe3SiTMW1bHjOkzMHX8WEwY3Qf79q5HaGgwWVTR&#10;XwOcaXn1ZDG06AdR2Wu+cLHkPIX/yfHgazEPpOWb9Pgkbfs7llxqsylYsGDfzZs3fYz+soBcABcY&#10;guWIuaXCu50WuD3HTsLM1JZW5H9rkM1ZIWlzOi6VWHvztsh/xh34y41NIfYBDhBJIHe3lWN1e1tp&#10;hcycdtbSLiUNi6lRs7ASIzoo8OC0HImhBPKovAgPu2xct27dO5KYvNH5n4mo/19umjx5chSq1rLd&#10;kupzdwXm3fvOUPFEMHos2PiVDx5H2vfRDT90mroOZiOOQoy+lA5dhH7Efgyasxn3b95GLPm+rGlT&#10;Ac5BsXtnz2JD9RpY5+aFzYWLY0PJstiWyQdHnL2w0j0T1urdsdBWhz12epzPmht7R4/B80ePpCIV&#10;nFPNAGdzOz4+jjTzfRw5MACbF/lg50xbbJvnhMG97VAgrwKudjJkcZGhXw9z7F7lhj3T7bBtoScO&#10;7W6Jp09Oc2ASSzekAHxdHaOYVjFWNM56RuSwb0h98m2V0P9XmzlZjO1WrlzzKuzzGaMxuoCEhQdn&#10;5BhK2KhRWIUGpBh7EGZ4P74DQ+wwt7kNMjn8XkyFMXaIiNPDf7nf/aPGC805dW43iZSQIu4qw5le&#10;Tohf4ob4DSnTDrucpGksjmQiQE5OnxkQ2x1REW+NK1euekkmEmfl/KNm8v+ypjXPUqB6yY79Dw7d&#10;dipi1OK1hlSAJ5Kp/ebQIRysUQvbSNMu2XEYBfc+hNmhIMiPR0B+9AtsDgWi4oEnmLV8G7bVqo/j&#10;dRvg3YmTiCJf+vTp05L/G3D/Ps5VqIQAAjPvwc1bDDMFkxZ/7pIZq+yd0dnCGqNtHLDJ1RNH3L1x&#10;1TUzjlWqhttHj+ItmfC8SwwDnJe4si/OK6bKlSuFAgUcUa60BlUqypHNRwY1WW6ZvGSoWVWGEkUV&#10;KFaUgF+gEIYPHy4F6NgakADer0Ky6JrvrSjoNFZopWW7v0Ir/l9oliVLlmy/YsWKp59DHxoR08WE&#10;gfdyGO+kTPESRqTSZetdELPQDce66XgvAaNCJkLp+K1EjLFfjhEegIyaAiqFEDVKeaneX+rhgtiZ&#10;HohbyTuWpIB8tyMMnCzC62OlCqmWMET3MIaHPUwmhnxdq1atEebm5j+Lnv6/1qxsLC3rk293mnzV&#10;mC9fvpB1bEQCmdrB5y7g1dDfl5EXswAAIkhJREFU8Gr1Orw9cQp3jp7AlvU7sGHzXlzdewgv9+7D&#10;q2XL8XLmbARfvSYJhlQNzgD/8OIFzrVuh/uumXCpZHmcGzMOx2fNwfZWbbE1qy9WEsBX2utx29nz&#10;qz2+g50z4XqeQti1eIkUIEs7D873xlH3N2/egPxS1K9fHw0aNECTJk3QsGFDlC1bFi1btpRWAfLv&#10;ODDFxwYEBCSTj/vRI4vXDLLV2If9bwG2IH/eqU6dOiO2b9/+Jiz0brKRFBsiLKSl0by3HmMicZej&#10;CdyEFa64GjXdA6c6O6NCZvVHG4WoRKfJqMZmrP60b1XFCoi8HdqIKRNGiVvzpol3o4aIZ00biO0F&#10;cgk2qX60XM2hiKt69Miyln7rm9kH3x2qTwyb52qMX8c37ywtuUvmFTnXCeRPVeBMJENUWXwJ3Ww4&#10;fWLvp759ey7Kli0bbx/DC/H5Omy+cTDhV5ok7FpwhNzB3l64Z88s8hTKJ0qVKCKqlS4hapctKeqm&#10;Ev9fOL+onCuXKOLuLm2cwJHSX18ahyRz4cKFawwYMGAnafJQXjnHwEhOTEI8ac+IwE8IvHcfgX5+&#10;+PToMYLIjA4nDRtHZnhSoinKyy2tD87zzwzy+ydO4OXNm7gyYjTuZ80jFZVgjc6b7z8nv3xv6QrY&#10;R6C/lr8oghjoLt54VKAEDq1Y+QeAc2PQ8rQaB8969+6N2rVrk1Yvh5o1a6JDhw5ScC2lAIbx/fv3&#10;iWvWrPGvV6/eIm9vb97J86s1Bn+zcYomj6NT9uwie/5comTxIqJ6qeKiDo9dmZKinjSGRUTtEgVF&#10;tQK5RYmsWUVOBwdpiTPzFmvDX5nmyTzKvMo8y3PTTq6uriXatWu38sSJvSGRYdsMhqgKpk0Mife5&#10;LJnhlJVUE4HXN8SvdUHYXFfjnSFOCZua2QcNIQyVzaQeZkHnoXOl15QajfAuWVJ079VNnJk1Wfgv&#10;myveThgpzjWuL/p5e0t72P/h+WQ1awrnTu3EuHG/ieAdGwSe+Am8fiiwf4dA9w4isWEdcb9UCdEv&#10;paO+Jy0UmS2EvoaPqsOsGjZX7vTTx4XPJKBzthg9TOJ+OyRfMidtrobxEdF7+j+sHL4E/Wbwf7U6&#10;4dnjnbEP7u+NvnR+d9iunes/zJkz5fno0cNvdunScWepMmUG21ta8jTd9waHwafy8RHWmTKJ7N5e&#10;okbFcqJ/+zZi7dD+4trimeLFwd0i+M4lEfP8noh7/1wkBL8VSV8+CkN0iEBs6H+IF0mEvRPGwFci&#10;6c19kXDrsojeu1V8HDdS3G7UQCxxdRJ1HR2lOdtfJYDMfH19Szdr1mzlli1bAsi0TSJwSVo9Iy29&#10;aTI+ln36x8eO4Wzd+njgkQUfCMQMdN6Z9EqDJji2chUON2uNAL03nugz41DDprh79apkov8sk43P&#10;z6Bn4vekuQ2k4RMI6K9Ic83OlCkTB2P/bnSc+cxMrxe5CuYX7dq3FnumTRBPTuwTIY9uidiApyIh&#10;8KVIDn8vjDHpjOGXD8IQ9EYkvaffPb8r4m5eFNH7torgGRPF04F9xJXmTcWq0sVEX5/MooqHh8hC&#10;AiN1ivR7glxpb2mfs1SpMoM7d+6ye8yYETfmz5/+bOfOdR/On9sd9uD+vuinj3bE+b9alxj+aawx&#10;+XM5MsdtgcfE62TBMu8zBqSSZQTsL7PcjPf66WPn1LC5WsVb2c3NTCqa+F3+9tKLTKWKiXEtGonX&#10;Y0eI5LNHBV49EDhHr4vnCMOUseJxlw6iR44c0gYlXzcvL2Fbr6boNLC3eLh8vki+d00gjjrJGCnw&#10;hoC+dqnA2SMiYd4Mcb9COTHY1laqqPG9jpA7mAnXOjlUXRc3trn0dKpjbMwGZ6MpHTBFox8icJ+0&#10;RtIZSySdM0cyZxtdN0Mi0dtjWhxdaY6di5xwfXMehByrjfBD9XBoXLaINqXUa52tRWFXV+FBGrYU&#10;gbhzt45iyaxJ4vSejeL55TPiCwE4+XOAQOIXuv+o9Fc6/VXilWDENIYzR0XYxDHiVJVKoqdOJy1X&#10;/BVaigVGltKlSw+YNm3alWvXrkWx+c4g+lH7HsA5aPbo7Fns6NETe8kvvnvmLN6SRfCeNPyXsHDE&#10;kJUQ8uEDAl+/wSd65Sm31CDbzwDOja/B93f16tWocePGnc+XL183un/2sf+upWNOTFqwUxsxZsUi&#10;cfPWFRHFYDWkMx7pkZHGKDGcgE6gjwo0vfKqPv78998RXzBv8O9I0Buf3hVJl46L8J0bxLOZk8Tx&#10;Hp3FfBrbdrlziBJubsLdxUZVqHkpi7X7R/l8CdlfzxhyvAGub8lHLo2eeNUCb45qkUC8yzzMvJx4&#10;zgxJZIZLPE68zjwv8T6Z5DHrnY0vpuriFzayvVE7m6aXs6k6zff6TJEli/Bp0ViMWblIPDuwUyQe&#10;2SPw+Z3peaKCBC6eEsap40Vs327iZJ0aoraLi2Rt/qHJnJ2FrmJ50WlQX3F94WwRt32dwGPS5C/v&#10;mwDOQI8LEcbX90T84rnibo3KoruVVTrS4j/NvEkeTdeDne1fhMxyNcSvMvkbqXm/vK8yV7TgDQfX&#10;9rDBlclcL11vWj++wRkv5+ukxP+6BTUYUF+Ljb+ZYdE4ZdLGZSLy+gUR9eGlSIggDZwQKoyGbwcw&#10;LdFA8vcs1SNpwLnCyvtnJP3ukaVyS+DtI9Prg+vUce9Nlgsv74xlAfedc/LndD7jkzsiZukCcaNJ&#10;A9GLgO5Mz/yr/Ew1mbe5SRuOnzJlyqPr16/HsfmdHtjTAzinnT66cAHbunbD5XXrpEAcA/JHjb//&#10;dprs28a/4WvcuXMnYerUqU8qV648xdPTkxM+foWAk/v6Ch9yEydvXy/efHghEhM+C+N3x/U7FP9Z&#10;4NJJAdLUWDrPtISXgZ56HgZ7AI3/heMCm1cLrFxIv5sjQNfEs7t0PFkAdA4j89Y7uofLZ0XEuiWy&#10;LwvGqBI3jjRH37pa1C6gxsL2VlIZMuZVtlB5kciliQ5Y1d0a58bZS4VOpKKNKZSwkXieMBA809Ww&#10;u63D2xo5NLw243tWIPORa5lSYvCi2eL1m6ciMZr47RHh8SLd9yvi2TOHBVYsFMZ5U0Vkr87iUNGC&#10;ohYd89OAnIJ8lnx9uotlh3aKT2eOkOofJ4y9upqKF+zfJkk8qRMf3xbJo4eKB4ULSHuVpVux1N1M&#10;uNXKrhk/vYbt67v9XRLDJrgbYqd7IGYm0QwPRE93R+R0N7we44JVLe0wuoEl5na1wKx+GmyYpcD5&#10;gzL4E+AYnGxN8ADxKw8Wa9PEMNOAMBi5ggqXUCKTGiT5cWS3APkmmD+dBvSpAD0TWjUVOEDP0LGN&#10;QIliAv17CxzcJdCzi0APIj8C+aSxpmINDPzUa/6IeG03XSusVXOxhCyhf2JuV+vm5paX/N0xEyZM&#10;uHX58uVILoKRkJDA2t2YdposFeBxpJ2PkT+9fcRIfHz2LF3B8G1LD+D8GZnfxoiICAOBOm7u3LnP&#10;6tevP9Pd3Z1jJr8y6UJeqJAo2qeXOH/nqkjisU2vr79HDFoywzFqqIlPb1wSOHFIgMCBm+clxYQk&#10;0tYJ9DsGctnSAkf3CoQQz/Aa/btXTb/dv92kANK7BhOv8Wde9CfeOH+QFN8MBeb01WJeV0uMrG+J&#10;FS3sJF6OnOGG6GnuiEnhdeb5sHHuxof9XJImVrZ6U8FbPcrHUoo5fdvkWq3wyJ1NTJw5UQR8eE4K&#10;jHicXEosJ0HUqB65zJ0Fdm4SeOgnkresEW/r1hZj+ZiU4zPcrIsWEvVHDRHH/cgHDSU/h7X5+hUC&#10;wwYI9OtJQBgjsHqpMJL9n9i+hXiWx1fMr1BWNCxQQEppdTY3Fy5kFXjlzSGyVSwkqtQoJpvbopTy&#10;3bTmVsZt/ayxZ6w5Ds7W4tg6JW6ckOEVDRCbHiw8uCNZ86Z2KpvcV04TOHcK3CYA374oMGKQQP3a&#10;AuRPYetagfG/0f+1BOrWFBg6kCQ3Dexw+k21ygJPSUjQfaJ6FTr2Cg0OScE+PQSWLRa4R8/F73uS&#10;ELt1g55r3J8DOBNpGpassd06i43F8klVQv6pptXpdD7lypVrPXDgwDXr16+/f/bs2cjt27cbtm7d&#10;auSpLW4ckb997RpO7N2L0KAg6bOftVSAsw9+6dIl4/379+P27NnjT0LlUI0aNQaSpubFQqwhfpWV&#10;ktpk5P8WHtRHPA54Qho7nf5Nj5gvJD6h9wwCtrp60xgWyGsCAvPG6GECJDBwirRdHeKLIoUESHGh&#10;U1sBMnvhd8EEfj5PMgkANtkla5DOyUKDhXccKZBvrQj+XyL+Hb3G0fizsHh2S4bLR+Q4vEqJQ7O0&#10;2DPaEpt72mByXStD42LKZ7ULKyYUyS1KsFuXAkomb6VSFCes9KxSUeyaPFp83L1JJB3aLYzM1+uW&#10;CezeTM9BfM/4CCKXYt8uEdKsoVjmZPvT/ft/2ixy5RRtJvwmbty/LuLoYaUB4E7g6h4fXwm8IFOX&#10;peTRfcJI2tBwYLeIO3VQRFw9LSLv3xBxrx6KZP/nwhjsL4x0jDHVH0rtNPaFuJMY2PwAt0j6biBB&#10;MnG0wCoC4KVTAl3aC5QjqTu4n8CAXqYH7tPNBGg2xVgqLyIA58klYGsj0LaVwPVzAptWCmTLQueg&#10;gdxGvylZXGDjGpLw9P+w/gRwkor3CNQM8PatSRPvM2n6viTAwkiyZ5TZmNiaOLBDJFavKjht9p9M&#10;v0zbNNQyEegbVqlSZdrkyZNP79279+2tW7ei3r9/n8SZbTx1xeD9tvFnbMrzQp43b94kkmUQtnDh&#10;wgf16tXbkTdv3r5eXl68Jpurh/xqi+SrZmMjbGtWEzdZS6XXr+kR9zUL+uULiOabgNySrDPmmSek&#10;KLi4JbtjzKcM3mfEo72IXxoS8GdPIcVEfLV6icAUsta4hFZv+q5HJxp3GvshxGPDSUGQcpPKb5EF&#10;i3BSMGwpfqR7/PSGeIv4hxUc8bzEt+ndI5OEFbo+K4DwD8JIbqWRXEDDg2sikfARe+6YRPGnjohk&#10;spaNNwhHXLTzI1mibCnw/aeeJ+KDMJw9Ij4PHiC2FykgpVr/0nFxLJhfdJ4wStwjQCdSBxv+DPMz&#10;8e8Z1FykkDuLpSNr4vFkRtcjoLKZvIRA2qoZaWfq4BU0eA3qEghpANkkqV1NIG9ukxZmv2neNNNx&#10;2zeYOv3SGRpkOpYkGxrWISlNZjj7WI1pUEsWFSDrAi2ICW7SNf3JB9u6zmSSBdGxrNUn04B1aSfw&#10;G5l5fiRk2KRL7zl+RPHEeJ3aiegivpI//v9XM7O0tNQVLVo0X5EiRdpVrVp1Tu/evQ8uWrTo0Y4d&#10;Oz5t27bt0+zZsx9069btAPnQ00uWLFkvf/78XISDp3l+1cxAhpvOQYw7fkDEIjr9Pv0eJVFfBxMQ&#10;XhCg2QXjCrYMJq5ue3w/Cf5JJgWxcJapLh65k3hx3/SbtOeR+JKJPk9VNHzeB6T5bxGQA18SOElg&#10;sPXatgUBf7jJQpxJgoL55q/wSUaJ7ykuWBhIGEQPGSAOEbC5NFW6QbRf0WQcUaxaQQyeP1M8fHlX&#10;JLAkTe/G0qPAF+Q/kJSsVolASsR+/dK5Ak0JkKwxtxDgDpE/zKZ2kYICpUoIkH8vaVY2q34jc3vB&#10;DIEx1MENCMCzJws0qW+qVspFDvlcW0k7k/WA1w9MlsVnMpvYxCIT30jWgTEqUBhosAzvX4qkl49E&#10;wgM/Ef/otkh8ckcYuOQxfYa3xCwMevbN2LdnYcQSmAcyVSOkMsUfnpOY9CDdq14nxqX02f+mxqY1&#10;S32eivnVZvZfbe61qohDYe9E0h/6kii1nzmCzn2fSOPAY8FmNQfOeJx4vJ7R2N25RsL7sjDeuiKS&#10;r18W8SePiDi2qMh1SiZ3yxAVJAzEr8bU8fv2WmxZks+Ly2Qx+pESePOYeIj4aD/xZLeOJk3Pfv7T&#10;2wJzp5Obd9TEG9+e51cQ3x8HcW9cFlEkTE7myyktNPmla8B/1GQcPS9aVPSePFY8fPVAJHLnpHej&#10;aYmlIJs+DN52ZEKzRp09lUwiMpXZ/GYT+zl16OkjJuCyacTAZjAz6A/tMIGbTXKe+4v4aLICeA6U&#10;gyeSH0Qm/tP7IpkGKXLPFvF+6Xxxa2gfsZck7wryywaXKi4a5Mwpyvj6ivw+PiKLk5PI46IXE4oV&#10;FAHLFgkDM8qbJ6aBJdDjHknxKzTgLDQ4KMMCaNMqE/F7ZoZn9Ds2Cdl/Y3eDpxedHMTFlL76t/24&#10;VSZNe5e0r2QRMh9xkIuFM2ktKVDKQpstscP0/hiZxCdpLNglfEJAY43M48V1588cE+jfSyQR7/iR&#10;W9Y0a1bhliuryJk3pyhWrJCoWaOa6NWuqZjTvYvYsnCmuLpzg3hHvBZO50kMfG2aS2dl8JB8eY6+&#10;jxwsMHaEaaw5up7qizOxsOHX9Pj87xJbEFdPitgeXcTZbNmkbYD/x62qtE3j5S5aDOgtbl47K+Kj&#10;P5mmNb4nIe+SSVO5gskcnzHBFAzhjqxd3fR5s0YmU3kzdeoJMrPYJ0+VuKRBeRAMn16JZOrw2LNH&#10;RSj5YM9Jsp6uVEEscnAQPeh+eCEMZyxlVEO59ewqJi2ZJz4uni0MPKXCWlsawG/u/1vi71mb+BOD&#10;cSR+CVkQG+m+H14XIOFxk879P+WH/19u7XesFwGcd7GRTOAV5HrtI7eJEzhYO/5oDPg75g22Ivn3&#10;HLfZtlYkb14hHnFiDJ07I6Ys8wknuOQzNxdtCxcUswlYh8msf3Bsrwh8dENE83QdW350Pzwda+Lv&#10;XwhuPhfzdshbkbxvq4ioW0vssrYXRemefmXG3d9uFpze2au7WLtjg3j79rFI4DnzbzuCJ+bZJ2Kz&#10;ukUT8mPIT7pPg8t+FA8ST3WRuWYIeCaS7lwVUcf3iYDVS4Xf9Ili+9D+YmLTBqJDyZKiasp0FKeQ&#10;/t3tXMzIDWi0epG4QkBNuEk+F4OUo/X0DIgnqf7tMzBjSRFXYiwG+O9E/38hs5FjBra2Uh3r/y1m&#10;8P/mVj+Lt3hy6pAw8CYR3Idp+5T7OD1hy8oiLMA0x82xFNbqXMX1/k0R272jtF1VbtPp/3LjeX1b&#10;GxuRqXghUapaZdGiX3cxbOJosXLeDHFh+0bx8sIp8fnVPREf8kYkx5BiYxfuRwLpW+LnivwojKQQ&#10;YlYtFbe6dhRjCxcWBei6/2NbFP2VpsmRQ2SrX0v0GD1UHN+/Q4R9eGmqGS4FUYhiadDCeUsfGtDn&#10;94Tx5H4Rv2aJeD1lrDjWo5OYW7ua6E7mfwU2oTnCSudkTfhPgiUTmXULLpwWoWSGGZnJ2Bc7e1hg&#10;3VKBvVvp/1cEdhpA8u/ixw4XD38bJDb26iymtmshhrRuLvp2aieGkiUwvm0rMbJQAdHdjHzLlHP/&#10;237ctFqlKFenlujdrZMY15v6sF1LMahVU9Gf+nR4/95i9vDB4sDqxcL/42uRGEvjc53Mc46CHyBN&#10;zwlKqcE1EhDGdcvFG3t7qXb4P9WYD9lkNvfwEK4F84iCBP6GrZuJYSMGiA0E/ptbV4vQS6dEMudk&#10;JBHfG1P4nonfszv5nNzI9SvEB7J8N9SoKOqTwuKg7D86W/FPNY2ZmXDV60WdTJnEKO9MYoqXmxjp&#10;6irqcNI8fc8JMv+/+hgpreasScLv0xuRlFYK83v289kPZ9ehY0sRrVaKDfT7bET/q0yo/0eb2tpc&#10;VHV2FKfaNBdxOzcKY/Ab0uDfWFUM8HtXRVKPzmJDXv2f3gDhn2ishXV2diIXubAtSRiMY9739BRD&#10;dDpRmr7jDND/DXz/X9O0pDVmXj8rIjnSmpZ5UonBzibju6fCeHy/iJo9Vdzo10vMatNMtKxZUxTL&#10;m1dkJsHFA8eDy4P3r4n+88Zai81hbebMQl8kr8hWr5Yo37md6D58iFi7eol4duOCiCeXjX1UaWos&#10;vXHhWZINK8WrEkWl3Xf+Bc6/7Y8te3ZRd9Vi8TDk3dcAZ+0gBfrS0RocCCKNYnh1X8TduSRCT+wX&#10;L7euF35zp4nD/XuJFc0aiIkN6ok+taqLBpXLidK8JDent8jKS1bpkiwMOMDDwSCubsOM/n/STKPG&#10;wowtGnanOIWVtaithYVwIsvNK1cukbNECVGgakVRoW510apxQzGkc3sxfdQIsWHpXHFm21px+9xR&#10;EXDvuoh890QkhBNg2VXiabA9mwXmTBOYNVng7iWTn859z1OgJJBx95rAnSsibuwIsS9P9r+9m+y/&#10;7f/VRqZTydnTxI3AN18DnKdI+vc0Td1NHWuakkkiBuOEnbSr1VgApBJHW5k4OsrBRvITjWEfhJFn&#10;APwfingOrNw4LyLJVws/fVAEHdgiXm9cJh4vmiluThkrLowfJU5PGClODB8gDnVvLzZ16yBWNm8k&#10;ZtepJiaVKyVGZ/IUfWxsRGcmlUp0ptvnqPG31JqIi2RygX7eNJLf82fp/TaVOpibm87LxNeh642q&#10;U0NMbNpQzOzQUizr2V6sH9BT7B0zTBwbN0KcnDRKnJ02UVxZuUjc3b5GPDuyW7w/d0yEXjknvvhd&#10;FVFP7onYgOciMcRfGL6Qn8yLJuLJSkqmvkntp9R+S9vvTByIkiiWQD5doFB+gdOHCdzvTVOYnHde&#10;tqSUfRbRtLFYxFYAPcO/7d/2x1a6hGi+jRiUgZjKYGz+rV0mUKuaaetfzqzj6D9n2VUsJ5DbV6B5&#10;Y4GZpF2YFs0S4PX0nMfOwR8OtHCOMidlcJJGqjUgWQQp1/gR/S4wiNjvlIgYniO2fyD+PA2RpjPG&#10;hZqESyQBixMnWPvxfP23v/2dvj0nEV8v9drSfTN9e58p9yrNLtBz8mt6gE0l/g2vTuR+4vfp/YaP&#10;J4GIqeNMwnVQf1NqKM9ucEoqZyuSWY6XD4juioQ5U8SJwvkFL4L5v2oF/dv+yebhIqouniPuBvn/&#10;B+CcAjtsoAnI+XKbiPPbeaqP85rXryLmIkblNMYOrQWWzjel2nq6mxYJcP5z/rymaUHSyjh33CQc&#10;OI+eE3pCSROdoVeO1D++JUCaDrdIM71IWUH34SUJCPI9Iz4QYMkdYG0mTc/Re/ZHJeAzAIkkQUCv&#10;TBJAiCRhkvKZ9H0KpX3/O9FvJOGRllKuxVNWPGUYTUKLr/8teNlVuXaatOwUU373CQIi54Lz+fjc&#10;nOTEi4XOHzMlphzeJVC7hkCFMqbMPxY6qefi++BMNWldwgWT9VS0kEDNqqZEqYsnTIlPY0aa1iBw&#10;dtnDayL6tyFiMy9soqH810T/t/2xkYnu07ur2EV+YBwzNwOE89bbtjRpEc6sK15EYM0S04KEShUE&#10;Rg83gZtXrRUuaNLqXp5SPjqCSXPz0lVewEDmK4KJYTlHmlN1M3uZjr1O5+/cQSBHdlMqZP8eAjpH&#10;0lgNTFlcWbxNmX+c9TdlPDEyCYE1S00roThtlxdW8Oq3qfTdm2ckeOYSkaURRJqPtTX5pphA2m4u&#10;+bDsr7I/y+9P0n2Q34s1JIRYA3KSCS/CmEBCqEZl0z22ayEwsLcpTZOX325eJ2WKSeDkmQVJaxNx&#10;Ft+r+6bU3ht0jblT6d7InGZgDiWtu5EEIi/m4L7hRKbpE01rCUYMNmUvcooprw1g4D+4KbBvG/XN&#10;MOo36gt+Ll6iLK0APCWwZY1pqS8vC2X/nK/PyVWclEJuxEgaRo5p/Nv+bek2RVZvUXP8aHHz3TOR&#10;yADhedZ5xKy8vLAhmefMnLzih5msWyfTslNelsoLVHj5KjMj588zEBKiyaQkIPEqJxYCvFifs/Z4&#10;GWP50qZz7N4k0Lo5aajCps+JSaXVb7wE9uAO0+IazvrjxRIjSSDsoc94WWuunCbBc4a0WScSELwI&#10;4ioJi+70HYMqkADOqbusHfncpYrT5wNM18iezbQqjwUKPxfvZ84asQVZHg/vCawm0FclgHMO9gny&#10;dzmteAx9v5EEAlskmwlk4bzSLspUEIT9Yicd3SOdaxyfh4QPr/7j9QG8nmAgXespCSJ2WchlkJKd&#10;OJGIVwXyyj5eLDSZtP440sis/ZfMMxVj+MLpvzQGDOSbJCiPHzKt8WaNnZqARJaFkSyDKLreJh9P&#10;wYUn/jXP/20/bMps2UTpnp3F8evnRAIzEJuYkm9JzMbmI2svBisDgLOoeM3uJNKSvFjmAgGOQcmA&#10;jyftsmWjQBsC335i6G0E5vrkN7J25tx7Bhub+m0I4AyK0gQGXrvO5jwzO1sKeehcrP1aE/hYaPAK&#10;qfYEuAZ0LPulDI52BPS8uUwaksHLrgAvdeWc5sN7BBqRYKpZxbQWugxdo0RRk6nLASoGOGt21txN&#10;SLu+JZeAwVeDfr+FzF8/0pwsCEaNoOeka/Uma2Q5aXOOKzDAuC8ukundmc7Tg4QL5+WzGc8W0FvS&#10;yNwP8+gZ95ALwvfOwmFIiqDZQX3D5ZQkS4D7mI5ha+Ah9S2n/7L/n9YN+JYiPgrjvh0ijPpmsaur&#10;yE5j9y+4/20ZbrakzRu2aiJ2b1gq/DknmZg6mSPAkvlODMmM+S3T8WdcC46JBQMH2biAZQAx7Eny&#10;Szlf+hX512zuMvDZ1GdNPI4ANJwYn1N3eVksazQ2Y3l9O2twBjODvDuZy/zKBSlYEEwgjclgHEMm&#10;LZecYvCnBfiRvSbtzhqVtTIDkZfTjiRrgzU938OZgyaTuDF9zgDnvPrqJGg2rTYtuplI5+NltNMm&#10;mKyRCWPo80cmbcxm+U4CKguug+RScLYfp5xyhRReGMQWC5fA4gAdBxrf0HFcDYXfs7D8tv++Je5P&#10;7kcWrpFkin94LZI4V4HcjGeVy4nltraiDI3Vr6ws82/7L216rVaUJu3XsUNrMXvSKLFl3TJxdt92&#10;8eDsUfH29mURQtorksAbF0hMGBYgjGyKsoZK1fxpp9Qk4v+JpIIX9D0Hs5jxWfNxWazXBIQzZJKy&#10;L86r53gJ44kD5NfTK0efeZXVftKM7FNzMQsGDrsQa5cTyEiL8tr0q2R+TyM/lhfvcN0xDvDRvUsx&#10;AfalubgFWxSNSIDwYhlOH+ZVWjznzPndvLb6Gf2/mvz+aXRutlLYReHgFmt2FihsbXA1lY8kHNjl&#10;YGHBUW6ON3C+eFpByO/ZGuKgHa/eYrP98zth+PhCJFDfxdK1I26eE0H0nC93bhK3Fs0Wx4b3F2tJ&#10;sEzwcpPKd3Oudrrlwf5t/7Zf2dgc5Iw1a29v4VS4sPAuV0LkrlVVFO3RQVQe1EM0HDtCNB82SAwa&#10;OlDMGj5IrB85TOyeOl4cXzJfXCNT9dGezeL94Z0i9OR+8fniKfHl1iURTT5/3OsHIjnwpTDywhsu&#10;VcURaI5Is+nL0WUGB4OE10hLwoFBkwoeNnVTrAvpfyK2JlI/Z+uD/+dX1oz8msDuR5rzpR4nrcEm&#10;YlOZrylVKaV74GW6HOFm35gXeHBmHy8ZJrclzu+CiDp/VIQf3yc+H9whgnZsFm83rBL3FswRF6dM&#10;FkdGjxTbhw8WK8lymUpWRO8xQ0Sz/n1EHQJwBeq7QmWLiZwFCgivlIxATpbhxJl/Te9/2//6xlM3&#10;qdlenErJjKt1d5fqfltw2eocOYRL4VxSOegsxQqInEWKiFzFC4o8ZUuIInVqiCr1a4p6DWqJVg3r&#10;iU6NGoi+TZqIYc2aiJEN64rJ9eqI2fXriTn16on5ZJJv6NxB7O3UXuzPCHVoJfY1biDW1ast5knn&#10;oHORVh/XvLEYQWb7UPLhe9E12zepI5o2qClqkT9ftlJZUYDvrWhR4cv3mieP8Kb79shLws7bTthw&#10;6V56JhaAnKHHz8rPzED9dwrrf6wJ8f8BC26uOm+TUbQAAAAASUVORK5CYIJQSwECLQAUAAYACAAA&#10;ACEAsYJntgoBAAATAgAAEwAAAAAAAAAAAAAAAAAAAAAAW0NvbnRlbnRfVHlwZXNdLnhtbFBLAQIt&#10;ABQABgAIAAAAIQA4/SH/1gAAAJQBAAALAAAAAAAAAAAAAAAAADsBAABfcmVscy8ucmVsc1BLAQIt&#10;ABQABgAIAAAAIQAhqRlUxQMAALQIAAAOAAAAAAAAAAAAAAAAADoCAABkcnMvZTJvRG9jLnhtbFBL&#10;AQItABQABgAIAAAAIQCqJg6+vAAAACEBAAAZAAAAAAAAAAAAAAAAACsGAABkcnMvX3JlbHMvZTJv&#10;RG9jLnhtbC5yZWxzUEsBAi0AFAAGAAgAAAAhADIbNYDgAAAACwEAAA8AAAAAAAAAAAAAAAAAHgcA&#10;AGRycy9kb3ducmV2LnhtbFBLAQItAAoAAAAAAAAAIQDXqo0bZCIBAGQiAQAUAAAAAAAAAAAAAAAA&#10;ACsIAABkcnMvbWVkaWEvaW1hZ2UxLnBuZ1BLBQYAAAAABgAGAHwBAADBK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5334;width:10287;height:8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G2wQAAANoAAAAPAAAAZHJzL2Rvd25yZXYueG1sRE89b8Iw&#10;EN0r8R+sq9StcdohoDQGIRAq7VTSDh1P8ZFYxOcQmyT01+OhEuPT+y5Wk23FQL03jhW8JCkI4spp&#10;w7WCn+/d8wKED8gaW8ek4EoeVsvZQ4G5diMfaChDLWII+xwVNCF0uZS+asiiT1xHHLmj6y2GCPta&#10;6h7HGG5b+ZqmmbRoODY02NGmoepUXqwCec7+touPDFNz3dRm/v779XlySj09Tus3EIGmcBf/u/da&#10;Qdwar8QbIJc3AAAA//8DAFBLAQItABQABgAIAAAAIQDb4fbL7gAAAIUBAAATAAAAAAAAAAAAAAAA&#10;AAAAAABbQ29udGVudF9UeXBlc10ueG1sUEsBAi0AFAAGAAgAAAAhAFr0LFu/AAAAFQEAAAsAAAAA&#10;AAAAAAAAAAAAHwEAAF9yZWxzLy5yZWxzUEsBAi0AFAAGAAgAAAAhAJEEUbb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 Box 9" o:spid="_x0000_s1028" type="#_x0000_t202" style="position:absolute;top:8667;width:20574;height:3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B83422" w:rsidRDefault="00B83422" w:rsidP="00B83422">
                              <w:pPr>
                                <w:jc w:val="center"/>
                              </w:pPr>
                              <w:r w:rsidRPr="00320FBE">
                                <w:rPr>
                                  <w:rFonts w:ascii="Arial Narrow" w:hAnsi="Arial Narrow" w:cs="Arial"/>
                                  <w:b/>
                                  <w:bCs/>
                                  <w:lang w:eastAsia="en-MY"/>
                                </w:rPr>
                                <w:t xml:space="preserve">KEMENTERIAN </w:t>
                              </w:r>
                              <w:r>
                                <w:rPr>
                                  <w:rFonts w:ascii="Arial Narrow" w:hAnsi="Arial Narrow" w:cs="Arial"/>
                                  <w:b/>
                                  <w:bCs/>
                                  <w:lang w:eastAsia="en-MY"/>
                                </w:rPr>
                                <w:t>PENGAJIAN TINGGI</w:t>
                              </w:r>
                            </w:p>
                          </w:txbxContent>
                        </v:textbox>
                      </v:shape>
                      <w10:wrap anchorx="margin"/>
                    </v:group>
                  </w:pict>
                </mc:Fallback>
              </mc:AlternateContent>
            </w:r>
          </w:p>
          <w:p w:rsidR="00B83422" w:rsidRPr="00B83422" w:rsidRDefault="00B83422" w:rsidP="00B83422">
            <w:pPr>
              <w:rPr>
                <w:rFonts w:ascii="Calibri" w:hAnsi="Calibri" w:cs="Calibri"/>
                <w:color w:val="000000"/>
                <w:sz w:val="22"/>
                <w:szCs w:val="22"/>
                <w:lang w:val="ms-MY" w:eastAsia="ms-MY"/>
              </w:rPr>
            </w:pPr>
          </w:p>
          <w:p w:rsidR="00B83422" w:rsidRPr="00B83422" w:rsidRDefault="00B83422" w:rsidP="00B83422">
            <w:pPr>
              <w:rPr>
                <w:rFonts w:ascii="Calibri" w:hAnsi="Calibri" w:cs="Calibri"/>
                <w:color w:val="000000"/>
                <w:sz w:val="22"/>
                <w:szCs w:val="22"/>
                <w:lang w:val="ms-MY" w:eastAsia="ms-MY"/>
              </w:rPr>
            </w:pPr>
          </w:p>
          <w:p w:rsidR="00B83422" w:rsidRPr="00B83422" w:rsidRDefault="00B83422" w:rsidP="00B83422">
            <w:pPr>
              <w:rPr>
                <w:rFonts w:ascii="Calibri" w:hAnsi="Calibri" w:cs="Calibri"/>
                <w:color w:val="000000"/>
                <w:sz w:val="22"/>
                <w:szCs w:val="22"/>
                <w:lang w:val="ms-MY" w:eastAsia="ms-MY"/>
              </w:rPr>
            </w:pPr>
          </w:p>
          <w:p w:rsidR="00B83422" w:rsidRPr="00B83422" w:rsidRDefault="00B83422" w:rsidP="00B83422">
            <w:pPr>
              <w:rPr>
                <w:rFonts w:ascii="Calibri" w:hAnsi="Calibri" w:cs="Calibri"/>
                <w:color w:val="000000"/>
                <w:sz w:val="22"/>
                <w:szCs w:val="22"/>
                <w:lang w:val="ms-MY" w:eastAsia="ms-MY"/>
              </w:rPr>
            </w:pPr>
            <w:r w:rsidRPr="00B83422">
              <w:rPr>
                <w:rFonts w:ascii="Calibri" w:hAnsi="Calibri" w:cs="Calibri"/>
                <w:color w:val="000000"/>
                <w:sz w:val="22"/>
                <w:szCs w:val="22"/>
                <w:lang w:val="ms-MY" w:eastAsia="ms-MY"/>
              </w:rPr>
              <w:t>_______________________________________________________________________________</w:t>
            </w:r>
          </w:p>
        </w:tc>
      </w:tr>
    </w:tbl>
    <w:p w:rsidR="00227CC5" w:rsidRDefault="00227CC5">
      <w:pPr>
        <w:spacing w:line="200" w:lineRule="exact"/>
      </w:pPr>
    </w:p>
    <w:p w:rsidR="00227CC5" w:rsidRDefault="00227CC5">
      <w:pPr>
        <w:ind w:left="914"/>
      </w:pPr>
    </w:p>
    <w:p w:rsidR="00227CC5" w:rsidRDefault="00227CC5">
      <w:pPr>
        <w:spacing w:before="1" w:line="240" w:lineRule="exact"/>
        <w:rPr>
          <w:sz w:val="24"/>
          <w:szCs w:val="24"/>
        </w:rPr>
      </w:pPr>
    </w:p>
    <w:p w:rsidR="00227CC5" w:rsidRDefault="00227CC5">
      <w:pPr>
        <w:spacing w:line="200" w:lineRule="exact"/>
      </w:pPr>
    </w:p>
    <w:p w:rsidR="00227CC5" w:rsidRDefault="00227CC5">
      <w:pPr>
        <w:spacing w:line="200" w:lineRule="exact"/>
      </w:pPr>
    </w:p>
    <w:p w:rsidR="00227CC5" w:rsidRDefault="00227CC5">
      <w:pPr>
        <w:spacing w:line="200" w:lineRule="exact"/>
      </w:pPr>
    </w:p>
    <w:p w:rsidR="00227CC5" w:rsidRDefault="00227CC5">
      <w:pPr>
        <w:spacing w:line="200" w:lineRule="exact"/>
      </w:pPr>
    </w:p>
    <w:p w:rsidR="00227CC5" w:rsidRDefault="00227CC5">
      <w:pPr>
        <w:spacing w:line="200" w:lineRule="exact"/>
      </w:pPr>
    </w:p>
    <w:p w:rsidR="00227CC5" w:rsidRDefault="00227CC5">
      <w:pPr>
        <w:spacing w:before="6" w:line="240" w:lineRule="exact"/>
        <w:rPr>
          <w:sz w:val="24"/>
          <w:szCs w:val="24"/>
        </w:rPr>
      </w:pPr>
    </w:p>
    <w:p w:rsidR="00227CC5" w:rsidRDefault="000476EB">
      <w:pPr>
        <w:spacing w:before="27"/>
        <w:ind w:left="3338" w:right="3997"/>
        <w:jc w:val="center"/>
        <w:rPr>
          <w:rFonts w:ascii="Arial Narrow" w:eastAsia="Arial Narrow" w:hAnsi="Arial Narrow" w:cs="Arial Narrow"/>
          <w:b/>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374.75pt;margin-top:51.7pt;width:163.8pt;height:88.3pt;z-index:-251658240;mso-position-horizontal-relative:page;mso-position-vertical-relative:page">
            <v:imagedata r:id="rId9" o:title=""/>
            <w10:wrap anchorx="page" anchory="page"/>
          </v:shape>
        </w:pict>
      </w:r>
      <w:r w:rsidR="00B543CC">
        <w:rPr>
          <w:rFonts w:ascii="Arial Narrow" w:eastAsia="Arial Narrow" w:hAnsi="Arial Narrow" w:cs="Arial Narrow"/>
          <w:b/>
          <w:sz w:val="28"/>
          <w:szCs w:val="28"/>
        </w:rPr>
        <w:t>LAPORAN</w:t>
      </w:r>
    </w:p>
    <w:p w:rsidR="00FB0AED" w:rsidRDefault="00FB0AED" w:rsidP="00FB0AED">
      <w:pPr>
        <w:tabs>
          <w:tab w:val="left" w:pos="6096"/>
        </w:tabs>
        <w:spacing w:before="27"/>
        <w:ind w:left="2268" w:right="3124" w:hanging="1134"/>
        <w:jc w:val="center"/>
        <w:rPr>
          <w:rFonts w:ascii="Arial Narrow" w:eastAsia="Arial Narrow" w:hAnsi="Arial Narrow" w:cs="Arial Narrow"/>
          <w:sz w:val="28"/>
          <w:szCs w:val="28"/>
        </w:rPr>
      </w:pPr>
      <w:r>
        <w:rPr>
          <w:rFonts w:ascii="Arial Narrow" w:eastAsia="Arial Narrow" w:hAnsi="Arial Narrow" w:cs="Arial Narrow"/>
          <w:b/>
          <w:sz w:val="28"/>
          <w:szCs w:val="28"/>
        </w:rPr>
        <w:t xml:space="preserve">               PENSYARAH PELAWAT INDUSTRI</w:t>
      </w:r>
    </w:p>
    <w:p w:rsidR="00227CC5" w:rsidRDefault="00227CC5">
      <w:pPr>
        <w:spacing w:before="1" w:line="100" w:lineRule="exact"/>
        <w:rPr>
          <w:sz w:val="10"/>
          <w:szCs w:val="10"/>
        </w:rPr>
      </w:pPr>
    </w:p>
    <w:p w:rsidR="00227CC5" w:rsidRDefault="00227CC5">
      <w:pPr>
        <w:spacing w:line="200" w:lineRule="exact"/>
      </w:pPr>
    </w:p>
    <w:p w:rsidR="00227CC5" w:rsidRDefault="00227CC5">
      <w:pPr>
        <w:spacing w:line="200" w:lineRule="exact"/>
      </w:pPr>
    </w:p>
    <w:p w:rsidR="00227CC5" w:rsidRDefault="00227CC5">
      <w:pPr>
        <w:spacing w:line="200" w:lineRule="exact"/>
      </w:pPr>
    </w:p>
    <w:p w:rsidR="00227CC5" w:rsidRDefault="00227CC5">
      <w:pPr>
        <w:spacing w:line="200" w:lineRule="exact"/>
      </w:pPr>
    </w:p>
    <w:p w:rsidR="00227CC5" w:rsidRDefault="00227CC5">
      <w:pPr>
        <w:spacing w:line="200" w:lineRule="exact"/>
      </w:pPr>
    </w:p>
    <w:p w:rsidR="00227CC5" w:rsidRDefault="00227CC5">
      <w:pPr>
        <w:spacing w:line="200" w:lineRule="exact"/>
      </w:pPr>
    </w:p>
    <w:p w:rsidR="00227CC5" w:rsidRDefault="00227CC5">
      <w:pPr>
        <w:spacing w:line="200" w:lineRule="exact"/>
      </w:pPr>
    </w:p>
    <w:p w:rsidR="00227CC5" w:rsidRDefault="00DE3F28">
      <w:pPr>
        <w:ind w:left="3778" w:right="4439"/>
        <w:jc w:val="center"/>
        <w:rPr>
          <w:rFonts w:ascii="Arial Narrow" w:eastAsia="Arial Narrow" w:hAnsi="Arial Narrow" w:cs="Arial Narrow"/>
          <w:sz w:val="28"/>
          <w:szCs w:val="28"/>
        </w:rPr>
      </w:pPr>
      <w:r>
        <w:rPr>
          <w:rFonts w:ascii="Arial Narrow" w:eastAsia="Arial Narrow" w:hAnsi="Arial Narrow" w:cs="Arial Narrow"/>
          <w:b/>
          <w:spacing w:val="1"/>
          <w:sz w:val="28"/>
          <w:szCs w:val="28"/>
        </w:rPr>
        <w:t>T</w:t>
      </w:r>
      <w:r>
        <w:rPr>
          <w:rFonts w:ascii="Arial Narrow" w:eastAsia="Arial Narrow" w:hAnsi="Arial Narrow" w:cs="Arial Narrow"/>
          <w:b/>
          <w:spacing w:val="-1"/>
          <w:sz w:val="28"/>
          <w:szCs w:val="28"/>
        </w:rPr>
        <w:t>AJU</w:t>
      </w:r>
      <w:r>
        <w:rPr>
          <w:rFonts w:ascii="Arial Narrow" w:eastAsia="Arial Narrow" w:hAnsi="Arial Narrow" w:cs="Arial Narrow"/>
          <w:b/>
          <w:sz w:val="28"/>
          <w:szCs w:val="28"/>
        </w:rPr>
        <w:t>K:</w:t>
      </w:r>
    </w:p>
    <w:p w:rsidR="00227CC5" w:rsidRDefault="00227CC5">
      <w:pPr>
        <w:spacing w:before="4" w:line="240" w:lineRule="exact"/>
        <w:rPr>
          <w:sz w:val="24"/>
          <w:szCs w:val="24"/>
        </w:rPr>
      </w:pPr>
    </w:p>
    <w:p w:rsidR="00227CC5" w:rsidRDefault="005D7B8C">
      <w:pPr>
        <w:ind w:left="1137" w:right="1801"/>
        <w:jc w:val="center"/>
        <w:rPr>
          <w:rFonts w:ascii="Arial Narrow" w:eastAsia="Arial Narrow" w:hAnsi="Arial Narrow" w:cs="Arial Narrow"/>
          <w:sz w:val="32"/>
          <w:szCs w:val="32"/>
        </w:rPr>
      </w:pPr>
      <w:r>
        <w:rPr>
          <w:rFonts w:ascii="Arial Narrow" w:eastAsia="Arial Narrow" w:hAnsi="Arial Narrow" w:cs="Arial Narrow"/>
          <w:b/>
          <w:spacing w:val="1"/>
          <w:sz w:val="32"/>
          <w:szCs w:val="32"/>
        </w:rPr>
        <w:t>xxxxx</w:t>
      </w:r>
    </w:p>
    <w:p w:rsidR="00227CC5" w:rsidRDefault="00227CC5">
      <w:pPr>
        <w:spacing w:line="200" w:lineRule="exact"/>
      </w:pPr>
    </w:p>
    <w:p w:rsidR="00227CC5" w:rsidRDefault="00227CC5">
      <w:pPr>
        <w:spacing w:line="200" w:lineRule="exact"/>
      </w:pPr>
    </w:p>
    <w:p w:rsidR="00227CC5" w:rsidRDefault="00227CC5">
      <w:pPr>
        <w:spacing w:before="10" w:line="220" w:lineRule="exact"/>
        <w:rPr>
          <w:sz w:val="22"/>
          <w:szCs w:val="22"/>
        </w:rPr>
      </w:pPr>
    </w:p>
    <w:p w:rsidR="00FB0AED" w:rsidRDefault="00DE3F28">
      <w:pPr>
        <w:ind w:left="2988" w:right="3649"/>
        <w:jc w:val="center"/>
        <w:rPr>
          <w:rFonts w:ascii="Arial Narrow" w:eastAsia="Arial Narrow" w:hAnsi="Arial Narrow" w:cs="Arial Narrow"/>
          <w:b/>
          <w:spacing w:val="-1"/>
          <w:sz w:val="28"/>
          <w:szCs w:val="28"/>
        </w:rPr>
      </w:pPr>
      <w:r>
        <w:rPr>
          <w:rFonts w:ascii="Arial Narrow" w:eastAsia="Arial Narrow" w:hAnsi="Arial Narrow" w:cs="Arial Narrow"/>
          <w:b/>
          <w:spacing w:val="1"/>
          <w:sz w:val="28"/>
          <w:szCs w:val="28"/>
        </w:rPr>
        <w:t>T</w:t>
      </w:r>
      <w:r>
        <w:rPr>
          <w:rFonts w:ascii="Arial Narrow" w:eastAsia="Arial Narrow" w:hAnsi="Arial Narrow" w:cs="Arial Narrow"/>
          <w:b/>
          <w:spacing w:val="-1"/>
          <w:sz w:val="28"/>
          <w:szCs w:val="28"/>
        </w:rPr>
        <w:t>AR</w:t>
      </w:r>
      <w:r>
        <w:rPr>
          <w:rFonts w:ascii="Arial Narrow" w:eastAsia="Arial Narrow" w:hAnsi="Arial Narrow" w:cs="Arial Narrow"/>
          <w:b/>
          <w:spacing w:val="1"/>
          <w:sz w:val="28"/>
          <w:szCs w:val="28"/>
        </w:rPr>
        <w:t>I</w:t>
      </w:r>
      <w:r>
        <w:rPr>
          <w:rFonts w:ascii="Arial Narrow" w:eastAsia="Arial Narrow" w:hAnsi="Arial Narrow" w:cs="Arial Narrow"/>
          <w:b/>
          <w:spacing w:val="-1"/>
          <w:sz w:val="28"/>
          <w:szCs w:val="28"/>
        </w:rPr>
        <w:t>K</w:t>
      </w:r>
      <w:r>
        <w:rPr>
          <w:rFonts w:ascii="Arial Narrow" w:eastAsia="Arial Narrow" w:hAnsi="Arial Narrow" w:cs="Arial Narrow"/>
          <w:b/>
          <w:sz w:val="28"/>
          <w:szCs w:val="28"/>
        </w:rPr>
        <w:t>H:</w:t>
      </w:r>
      <w:r w:rsidR="00FB0AED">
        <w:rPr>
          <w:rFonts w:ascii="Arial Narrow" w:eastAsia="Arial Narrow" w:hAnsi="Arial Narrow" w:cs="Arial Narrow"/>
          <w:b/>
          <w:spacing w:val="-1"/>
          <w:sz w:val="28"/>
          <w:szCs w:val="28"/>
        </w:rPr>
        <w:t xml:space="preserve"> </w:t>
      </w:r>
    </w:p>
    <w:p w:rsidR="00227CC5" w:rsidRDefault="005D7B8C">
      <w:pPr>
        <w:ind w:left="2988" w:right="3649"/>
        <w:jc w:val="center"/>
        <w:rPr>
          <w:rFonts w:ascii="Arial Narrow" w:eastAsia="Arial Narrow" w:hAnsi="Arial Narrow" w:cs="Arial Narrow"/>
          <w:sz w:val="28"/>
          <w:szCs w:val="28"/>
        </w:rPr>
      </w:pPr>
      <w:r>
        <w:rPr>
          <w:rFonts w:ascii="Arial Narrow" w:eastAsia="Arial Narrow" w:hAnsi="Arial Narrow" w:cs="Arial Narrow"/>
          <w:b/>
          <w:spacing w:val="-1"/>
          <w:sz w:val="28"/>
          <w:szCs w:val="28"/>
        </w:rPr>
        <w:t>xxx</w:t>
      </w:r>
    </w:p>
    <w:p w:rsidR="00227CC5" w:rsidRDefault="00227CC5">
      <w:pPr>
        <w:spacing w:line="200" w:lineRule="exact"/>
      </w:pPr>
    </w:p>
    <w:p w:rsidR="00227CC5" w:rsidRDefault="00227CC5">
      <w:pPr>
        <w:spacing w:line="200" w:lineRule="exact"/>
      </w:pPr>
    </w:p>
    <w:p w:rsidR="00227CC5" w:rsidRDefault="00227CC5">
      <w:pPr>
        <w:spacing w:line="200" w:lineRule="exact"/>
      </w:pPr>
    </w:p>
    <w:p w:rsidR="00227CC5" w:rsidRDefault="00227CC5">
      <w:pPr>
        <w:spacing w:line="200" w:lineRule="exact"/>
      </w:pPr>
    </w:p>
    <w:p w:rsidR="00227CC5" w:rsidRDefault="00227CC5">
      <w:pPr>
        <w:spacing w:line="200" w:lineRule="exact"/>
      </w:pPr>
    </w:p>
    <w:p w:rsidR="00227CC5" w:rsidRDefault="00227CC5">
      <w:pPr>
        <w:spacing w:line="200" w:lineRule="exact"/>
      </w:pPr>
    </w:p>
    <w:p w:rsidR="00227CC5" w:rsidRDefault="00227CC5">
      <w:pPr>
        <w:spacing w:before="20" w:line="240" w:lineRule="exact"/>
        <w:rPr>
          <w:sz w:val="24"/>
          <w:szCs w:val="24"/>
        </w:rPr>
      </w:pPr>
    </w:p>
    <w:p w:rsidR="00FB0AED" w:rsidRDefault="00DE3F28">
      <w:pPr>
        <w:spacing w:line="425" w:lineRule="auto"/>
        <w:ind w:left="2748" w:right="3407" w:hanging="1"/>
        <w:jc w:val="center"/>
        <w:rPr>
          <w:rFonts w:ascii="Arial Narrow" w:eastAsia="Arial Narrow" w:hAnsi="Arial Narrow" w:cs="Arial Narrow"/>
          <w:b/>
          <w:sz w:val="28"/>
          <w:szCs w:val="28"/>
        </w:rPr>
      </w:pPr>
      <w:r>
        <w:rPr>
          <w:rFonts w:ascii="Arial Narrow" w:eastAsia="Arial Narrow" w:hAnsi="Arial Narrow" w:cs="Arial Narrow"/>
          <w:b/>
          <w:sz w:val="28"/>
          <w:szCs w:val="28"/>
        </w:rPr>
        <w:t>P</w:t>
      </w:r>
      <w:r>
        <w:rPr>
          <w:rFonts w:ascii="Arial Narrow" w:eastAsia="Arial Narrow" w:hAnsi="Arial Narrow" w:cs="Arial Narrow"/>
          <w:b/>
          <w:spacing w:val="1"/>
          <w:sz w:val="28"/>
          <w:szCs w:val="28"/>
        </w:rPr>
        <w:t>L</w:t>
      </w:r>
      <w:r>
        <w:rPr>
          <w:rFonts w:ascii="Arial Narrow" w:eastAsia="Arial Narrow" w:hAnsi="Arial Narrow" w:cs="Arial Narrow"/>
          <w:b/>
          <w:spacing w:val="-1"/>
          <w:sz w:val="28"/>
          <w:szCs w:val="28"/>
        </w:rPr>
        <w:t>AT</w:t>
      </w:r>
      <w:r>
        <w:rPr>
          <w:rFonts w:ascii="Arial Narrow" w:eastAsia="Arial Narrow" w:hAnsi="Arial Narrow" w:cs="Arial Narrow"/>
          <w:b/>
          <w:spacing w:val="1"/>
          <w:sz w:val="28"/>
          <w:szCs w:val="28"/>
        </w:rPr>
        <w:t>FO</w:t>
      </w:r>
      <w:r>
        <w:rPr>
          <w:rFonts w:ascii="Arial Narrow" w:eastAsia="Arial Narrow" w:hAnsi="Arial Narrow" w:cs="Arial Narrow"/>
          <w:b/>
          <w:spacing w:val="-3"/>
          <w:sz w:val="28"/>
          <w:szCs w:val="28"/>
        </w:rPr>
        <w:t>R</w:t>
      </w:r>
      <w:r>
        <w:rPr>
          <w:rFonts w:ascii="Arial Narrow" w:eastAsia="Arial Narrow" w:hAnsi="Arial Narrow" w:cs="Arial Narrow"/>
          <w:b/>
          <w:sz w:val="28"/>
          <w:szCs w:val="28"/>
        </w:rPr>
        <w:t>M</w:t>
      </w:r>
      <w:r>
        <w:rPr>
          <w:rFonts w:ascii="Arial Narrow" w:eastAsia="Arial Narrow" w:hAnsi="Arial Narrow" w:cs="Arial Narrow"/>
          <w:b/>
          <w:spacing w:val="1"/>
          <w:sz w:val="28"/>
          <w:szCs w:val="28"/>
        </w:rPr>
        <w:t>:</w:t>
      </w:r>
      <w:r w:rsidR="00FB0AED">
        <w:rPr>
          <w:rFonts w:ascii="Arial Narrow" w:eastAsia="Arial Narrow" w:hAnsi="Arial Narrow" w:cs="Arial Narrow"/>
          <w:b/>
          <w:sz w:val="28"/>
          <w:szCs w:val="28"/>
        </w:rPr>
        <w:t xml:space="preserve"> </w:t>
      </w:r>
    </w:p>
    <w:tbl>
      <w:tblPr>
        <w:tblW w:w="3327" w:type="dxa"/>
        <w:tblInd w:w="2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6"/>
        <w:gridCol w:w="1101"/>
      </w:tblGrid>
      <w:tr w:rsidR="00587FEF" w:rsidRPr="005D7B8C" w:rsidTr="00587FEF">
        <w:trPr>
          <w:trHeight w:val="307"/>
        </w:trPr>
        <w:tc>
          <w:tcPr>
            <w:tcW w:w="2226" w:type="dxa"/>
          </w:tcPr>
          <w:p w:rsidR="00587FEF" w:rsidRPr="005D7B8C" w:rsidRDefault="00587FEF" w:rsidP="00D442B6">
            <w:pPr>
              <w:pStyle w:val="TableParagraph"/>
              <w:spacing w:line="292" w:lineRule="exact"/>
              <w:ind w:left="105"/>
              <w:rPr>
                <w:rFonts w:ascii="Arial" w:hAnsi="Arial" w:cs="Arial"/>
                <w:sz w:val="24"/>
              </w:rPr>
            </w:pPr>
            <w:r>
              <w:rPr>
                <w:rFonts w:ascii="Arial" w:hAnsi="Arial" w:cs="Arial"/>
                <w:sz w:val="24"/>
              </w:rPr>
              <w:t>BERSEMUKA</w:t>
            </w:r>
          </w:p>
        </w:tc>
        <w:tc>
          <w:tcPr>
            <w:tcW w:w="1101" w:type="dxa"/>
          </w:tcPr>
          <w:p w:rsidR="00587FEF" w:rsidRPr="005D7B8C" w:rsidRDefault="00587FEF" w:rsidP="00D442B6">
            <w:pPr>
              <w:pStyle w:val="TableParagraph"/>
              <w:spacing w:before="4"/>
              <w:ind w:left="108"/>
              <w:rPr>
                <w:rFonts w:ascii="Arial" w:hAnsi="Arial" w:cs="Arial"/>
              </w:rPr>
            </w:pPr>
          </w:p>
        </w:tc>
      </w:tr>
      <w:tr w:rsidR="00587FEF" w:rsidRPr="005D7B8C" w:rsidTr="00587FEF">
        <w:trPr>
          <w:trHeight w:val="305"/>
        </w:trPr>
        <w:tc>
          <w:tcPr>
            <w:tcW w:w="2226" w:type="dxa"/>
          </w:tcPr>
          <w:p w:rsidR="00587FEF" w:rsidRPr="005D7B8C" w:rsidRDefault="00587FEF" w:rsidP="00D442B6">
            <w:pPr>
              <w:pStyle w:val="TableParagraph"/>
              <w:spacing w:line="292" w:lineRule="exact"/>
              <w:ind w:left="105"/>
              <w:rPr>
                <w:rFonts w:ascii="Arial" w:hAnsi="Arial" w:cs="Arial"/>
                <w:sz w:val="24"/>
              </w:rPr>
            </w:pPr>
            <w:r>
              <w:rPr>
                <w:rFonts w:ascii="Arial" w:hAnsi="Arial" w:cs="Arial"/>
                <w:sz w:val="24"/>
              </w:rPr>
              <w:t>HYBRID</w:t>
            </w:r>
          </w:p>
        </w:tc>
        <w:tc>
          <w:tcPr>
            <w:tcW w:w="1101" w:type="dxa"/>
          </w:tcPr>
          <w:p w:rsidR="00587FEF" w:rsidRPr="005D7B8C" w:rsidRDefault="00587FEF" w:rsidP="00D442B6">
            <w:pPr>
              <w:pStyle w:val="TableParagraph"/>
              <w:spacing w:before="4"/>
              <w:ind w:left="108"/>
              <w:rPr>
                <w:rFonts w:ascii="Arial" w:hAnsi="Arial" w:cs="Arial"/>
              </w:rPr>
            </w:pPr>
          </w:p>
        </w:tc>
      </w:tr>
      <w:tr w:rsidR="00587FEF" w:rsidRPr="005D7B8C" w:rsidTr="00587FEF">
        <w:trPr>
          <w:trHeight w:val="307"/>
        </w:trPr>
        <w:tc>
          <w:tcPr>
            <w:tcW w:w="2226" w:type="dxa"/>
          </w:tcPr>
          <w:p w:rsidR="00587FEF" w:rsidRPr="005D7B8C" w:rsidRDefault="00587FEF" w:rsidP="00D442B6">
            <w:pPr>
              <w:pStyle w:val="TableParagraph"/>
              <w:spacing w:line="292" w:lineRule="exact"/>
              <w:ind w:left="105"/>
              <w:rPr>
                <w:rFonts w:ascii="Arial" w:hAnsi="Arial" w:cs="Arial"/>
                <w:sz w:val="24"/>
              </w:rPr>
            </w:pPr>
            <w:r>
              <w:rPr>
                <w:rFonts w:ascii="Arial" w:hAnsi="Arial" w:cs="Arial"/>
                <w:sz w:val="24"/>
              </w:rPr>
              <w:t>ATAS TALIAN</w:t>
            </w:r>
          </w:p>
        </w:tc>
        <w:tc>
          <w:tcPr>
            <w:tcW w:w="1101" w:type="dxa"/>
          </w:tcPr>
          <w:p w:rsidR="00587FEF" w:rsidRPr="005D7B8C" w:rsidRDefault="00587FEF" w:rsidP="00D442B6">
            <w:pPr>
              <w:pStyle w:val="TableParagraph"/>
              <w:spacing w:before="4"/>
              <w:ind w:left="108"/>
              <w:rPr>
                <w:rFonts w:ascii="Arial" w:hAnsi="Arial" w:cs="Arial"/>
              </w:rPr>
            </w:pPr>
          </w:p>
        </w:tc>
      </w:tr>
    </w:tbl>
    <w:p w:rsidR="00227CC5" w:rsidRPr="00587FEF" w:rsidRDefault="00227CC5" w:rsidP="00587FEF">
      <w:pPr>
        <w:spacing w:before="8" w:line="160" w:lineRule="exact"/>
        <w:jc w:val="center"/>
        <w:rPr>
          <w:sz w:val="44"/>
          <w:szCs w:val="44"/>
        </w:rPr>
      </w:pPr>
    </w:p>
    <w:p w:rsidR="00227CC5" w:rsidRDefault="00227CC5">
      <w:pPr>
        <w:spacing w:line="200" w:lineRule="exact"/>
      </w:pPr>
    </w:p>
    <w:p w:rsidR="00227CC5" w:rsidRDefault="00227CC5">
      <w:pPr>
        <w:spacing w:line="200" w:lineRule="exact"/>
      </w:pPr>
    </w:p>
    <w:p w:rsidR="00587FEF" w:rsidRDefault="00587FEF">
      <w:pPr>
        <w:spacing w:line="200" w:lineRule="exact"/>
      </w:pPr>
    </w:p>
    <w:p w:rsidR="00227CC5" w:rsidRDefault="00FB0AED">
      <w:pPr>
        <w:ind w:left="3632" w:right="4295"/>
        <w:jc w:val="center"/>
        <w:rPr>
          <w:rFonts w:ascii="Arial Narrow" w:eastAsia="Arial Narrow" w:hAnsi="Arial Narrow" w:cs="Arial Narrow"/>
          <w:sz w:val="28"/>
          <w:szCs w:val="28"/>
        </w:rPr>
      </w:pPr>
      <w:r>
        <w:rPr>
          <w:rFonts w:ascii="Arial Narrow" w:eastAsia="Arial Narrow" w:hAnsi="Arial Narrow" w:cs="Arial Narrow"/>
          <w:b/>
          <w:spacing w:val="-1"/>
          <w:sz w:val="28"/>
          <w:szCs w:val="28"/>
        </w:rPr>
        <w:t>ANJURAN:</w:t>
      </w:r>
    </w:p>
    <w:p w:rsidR="00227CC5" w:rsidRDefault="00227CC5">
      <w:pPr>
        <w:spacing w:before="8" w:line="240" w:lineRule="exact"/>
        <w:rPr>
          <w:sz w:val="24"/>
          <w:szCs w:val="24"/>
        </w:rPr>
      </w:pPr>
    </w:p>
    <w:p w:rsidR="00227CC5" w:rsidRDefault="00FB0AED" w:rsidP="00505137">
      <w:pPr>
        <w:tabs>
          <w:tab w:val="left" w:pos="4590"/>
          <w:tab w:val="left" w:pos="5580"/>
        </w:tabs>
        <w:spacing w:line="300" w:lineRule="exact"/>
        <w:ind w:left="1918" w:right="2575"/>
        <w:jc w:val="center"/>
        <w:rPr>
          <w:rFonts w:ascii="Arial Narrow" w:eastAsia="Arial Narrow" w:hAnsi="Arial Narrow" w:cs="Arial Narrow"/>
          <w:sz w:val="28"/>
          <w:szCs w:val="28"/>
        </w:rPr>
        <w:sectPr w:rsidR="00227CC5">
          <w:pgSz w:w="11920" w:h="16840"/>
          <w:pgMar w:top="920" w:right="1020" w:bottom="280" w:left="1680" w:header="720" w:footer="720" w:gutter="0"/>
          <w:cols w:space="720"/>
        </w:sectPr>
      </w:pPr>
      <w:proofErr w:type="gramStart"/>
      <w:r>
        <w:rPr>
          <w:rFonts w:ascii="Arial Narrow" w:eastAsia="Arial Narrow" w:hAnsi="Arial Narrow" w:cs="Arial Narrow"/>
          <w:b/>
          <w:spacing w:val="-1"/>
          <w:sz w:val="28"/>
          <w:szCs w:val="28"/>
        </w:rPr>
        <w:t xml:space="preserve">JABATAN </w:t>
      </w:r>
      <w:r w:rsidR="00505137">
        <w:rPr>
          <w:rFonts w:ascii="Arial Narrow" w:eastAsia="Arial Narrow" w:hAnsi="Arial Narrow" w:cs="Arial Narrow"/>
          <w:b/>
          <w:spacing w:val="-1"/>
          <w:sz w:val="28"/>
          <w:szCs w:val="28"/>
        </w:rPr>
        <w:t xml:space="preserve"> XX</w:t>
      </w:r>
      <w:proofErr w:type="gramEnd"/>
    </w:p>
    <w:p w:rsidR="007C1E12" w:rsidRPr="007C1E12" w:rsidRDefault="007C1E12" w:rsidP="007C1E12">
      <w:pPr>
        <w:spacing w:line="276" w:lineRule="auto"/>
        <w:jc w:val="center"/>
        <w:rPr>
          <w:rFonts w:ascii="Calibri" w:eastAsia="Calibri" w:hAnsi="Calibri" w:cs="Calibri"/>
          <w:b/>
          <w:noProof/>
          <w:sz w:val="24"/>
          <w:szCs w:val="24"/>
          <w:lang w:val="ms-MY"/>
        </w:rPr>
      </w:pPr>
    </w:p>
    <w:p w:rsidR="007C1E12" w:rsidRPr="007C1E12" w:rsidRDefault="007C1E12" w:rsidP="007C1E12">
      <w:pPr>
        <w:spacing w:line="276" w:lineRule="auto"/>
        <w:jc w:val="center"/>
        <w:rPr>
          <w:rFonts w:ascii="Calibri" w:eastAsia="Calibri" w:hAnsi="Calibri" w:cs="Calibri"/>
          <w:b/>
          <w:noProof/>
          <w:sz w:val="24"/>
          <w:szCs w:val="24"/>
          <w:lang w:val="ms-MY"/>
        </w:rPr>
      </w:pPr>
      <w:r w:rsidRPr="007C1E12">
        <w:rPr>
          <w:rFonts w:ascii="Calibri" w:eastAsia="Calibri" w:hAnsi="Calibri" w:cs="Calibri"/>
          <w:b/>
          <w:noProof/>
          <w:sz w:val="24"/>
          <w:szCs w:val="24"/>
          <w:lang w:val="ms-MY"/>
        </w:rPr>
        <w:t xml:space="preserve">LAPORAN AKTIVITI PENSYARAH PELAWAT INDUSTRI (PPI) </w:t>
      </w:r>
    </w:p>
    <w:p w:rsidR="007C1E12" w:rsidRPr="007C1E12" w:rsidRDefault="007C1E12" w:rsidP="007C1E12">
      <w:pPr>
        <w:spacing w:line="276" w:lineRule="auto"/>
        <w:jc w:val="center"/>
        <w:rPr>
          <w:rFonts w:ascii="Calibri" w:eastAsia="Calibri" w:hAnsi="Calibri" w:cs="Calibri"/>
          <w:i/>
          <w:noProof/>
          <w:sz w:val="16"/>
          <w:szCs w:val="16"/>
          <w:lang w:val="ms-MY"/>
        </w:rPr>
      </w:pPr>
      <w:r w:rsidRPr="007C1E12">
        <w:rPr>
          <w:rFonts w:ascii="Calibri" w:eastAsia="Calibri" w:hAnsi="Calibri" w:cs="Calibri"/>
          <w:i/>
          <w:noProof/>
          <w:sz w:val="16"/>
          <w:szCs w:val="16"/>
          <w:lang w:val="ms-MY"/>
        </w:rPr>
        <w:t xml:space="preserve">(Dilengkapkan oleh pensyarah dalam tempoh </w:t>
      </w:r>
      <w:r w:rsidRPr="007C1E12">
        <w:rPr>
          <w:rFonts w:ascii="Calibri" w:eastAsia="Calibri" w:hAnsi="Calibri" w:cs="Calibri"/>
          <w:b/>
          <w:i/>
          <w:noProof/>
          <w:sz w:val="16"/>
          <w:szCs w:val="16"/>
          <w:lang w:val="ms-MY"/>
        </w:rPr>
        <w:t xml:space="preserve">SATU </w:t>
      </w:r>
      <w:r w:rsidRPr="007C1E12">
        <w:rPr>
          <w:rFonts w:ascii="Calibri" w:eastAsia="Calibri" w:hAnsi="Calibri" w:cs="Calibri"/>
          <w:i/>
          <w:noProof/>
          <w:sz w:val="16"/>
          <w:szCs w:val="16"/>
          <w:lang w:val="ms-MY"/>
        </w:rPr>
        <w:t>(1) minggu selepas tamat aktiviti)</w:t>
      </w:r>
    </w:p>
    <w:p w:rsidR="007C1E12" w:rsidRPr="007C1E12" w:rsidRDefault="007C1E12" w:rsidP="007C1E12">
      <w:pPr>
        <w:spacing w:line="276" w:lineRule="auto"/>
        <w:rPr>
          <w:rFonts w:ascii="Calibri" w:eastAsia="Calibri" w:hAnsi="Calibri" w:cs="Calibri"/>
          <w:b/>
          <w:noProof/>
          <w:sz w:val="24"/>
          <w:szCs w:val="24"/>
          <w:lang w:val="ms-MY"/>
        </w:rPr>
      </w:pPr>
    </w:p>
    <w:p w:rsidR="007C1E12" w:rsidRPr="007C1E12" w:rsidRDefault="007C1E12" w:rsidP="007C1E12">
      <w:pPr>
        <w:numPr>
          <w:ilvl w:val="3"/>
          <w:numId w:val="13"/>
        </w:numPr>
        <w:spacing w:line="276" w:lineRule="auto"/>
        <w:ind w:left="284"/>
        <w:rPr>
          <w:rFonts w:ascii="Calibri" w:eastAsia="Calibri" w:hAnsi="Calibri" w:cs="Calibri"/>
          <w:b/>
          <w:noProof/>
          <w:sz w:val="24"/>
          <w:szCs w:val="24"/>
          <w:lang w:val="ms-MY"/>
        </w:rPr>
      </w:pPr>
      <w:r w:rsidRPr="007C1E12">
        <w:rPr>
          <w:rFonts w:ascii="Calibri" w:eastAsia="Calibri" w:hAnsi="Calibri" w:cs="Calibri"/>
          <w:b/>
          <w:noProof/>
          <w:sz w:val="24"/>
          <w:szCs w:val="24"/>
          <w:lang w:val="ms-MY"/>
        </w:rPr>
        <w:t>MAKLUMAT UMUM</w:t>
      </w:r>
    </w:p>
    <w:tbl>
      <w:tblPr>
        <w:tblStyle w:val="38"/>
        <w:tblW w:w="8734"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2"/>
        <w:gridCol w:w="4912"/>
      </w:tblGrid>
      <w:tr w:rsidR="007C1E12" w:rsidRPr="007C1E12" w:rsidTr="00295043">
        <w:tc>
          <w:tcPr>
            <w:tcW w:w="3822" w:type="dxa"/>
          </w:tcPr>
          <w:p w:rsidR="007C1E12" w:rsidRPr="007C1E12" w:rsidRDefault="007C1E12" w:rsidP="007C1E12">
            <w:pPr>
              <w:spacing w:line="276" w:lineRule="auto"/>
              <w:rPr>
                <w:b/>
                <w:noProof/>
                <w:sz w:val="24"/>
                <w:szCs w:val="24"/>
                <w:highlight w:val="yellow"/>
                <w:lang w:val="ms-MY"/>
              </w:rPr>
            </w:pPr>
            <w:r w:rsidRPr="007C1E12">
              <w:rPr>
                <w:b/>
                <w:noProof/>
                <w:sz w:val="24"/>
                <w:szCs w:val="24"/>
                <w:lang w:val="ms-MY"/>
              </w:rPr>
              <w:t>JABATAN</w:t>
            </w:r>
          </w:p>
        </w:tc>
        <w:tc>
          <w:tcPr>
            <w:tcW w:w="4912" w:type="dxa"/>
          </w:tcPr>
          <w:p w:rsidR="007C1E12" w:rsidRPr="007C1E12" w:rsidRDefault="007C1E12" w:rsidP="007C1E12">
            <w:pPr>
              <w:spacing w:line="276" w:lineRule="auto"/>
              <w:rPr>
                <w:b/>
                <w:noProof/>
                <w:sz w:val="24"/>
                <w:szCs w:val="24"/>
                <w:highlight w:val="yellow"/>
                <w:lang w:val="ms-MY"/>
              </w:rPr>
            </w:pPr>
          </w:p>
        </w:tc>
      </w:tr>
      <w:tr w:rsidR="007C1E12" w:rsidRPr="007C1E12" w:rsidTr="00295043">
        <w:tc>
          <w:tcPr>
            <w:tcW w:w="3822" w:type="dxa"/>
          </w:tcPr>
          <w:p w:rsidR="007C1E12" w:rsidRPr="007C1E12" w:rsidRDefault="007C1E12" w:rsidP="007C1E12">
            <w:pPr>
              <w:spacing w:line="276" w:lineRule="auto"/>
              <w:rPr>
                <w:b/>
                <w:noProof/>
                <w:sz w:val="24"/>
                <w:szCs w:val="24"/>
                <w:highlight w:val="yellow"/>
                <w:lang w:val="ms-MY"/>
              </w:rPr>
            </w:pPr>
            <w:r w:rsidRPr="007C1E12">
              <w:rPr>
                <w:b/>
                <w:noProof/>
                <w:sz w:val="24"/>
                <w:szCs w:val="24"/>
                <w:lang w:val="ms-MY"/>
              </w:rPr>
              <w:t>PROGRAM</w:t>
            </w:r>
          </w:p>
        </w:tc>
        <w:tc>
          <w:tcPr>
            <w:tcW w:w="4912" w:type="dxa"/>
          </w:tcPr>
          <w:p w:rsidR="007C1E12" w:rsidRPr="007C1E12" w:rsidRDefault="007C1E12" w:rsidP="007C1E12">
            <w:pPr>
              <w:spacing w:line="276" w:lineRule="auto"/>
              <w:rPr>
                <w:b/>
                <w:noProof/>
                <w:sz w:val="24"/>
                <w:szCs w:val="24"/>
                <w:highlight w:val="yellow"/>
                <w:lang w:val="ms-MY"/>
              </w:rPr>
            </w:pPr>
          </w:p>
        </w:tc>
      </w:tr>
      <w:tr w:rsidR="007C1E12" w:rsidRPr="007C1E12" w:rsidTr="00295043">
        <w:tc>
          <w:tcPr>
            <w:tcW w:w="3822" w:type="dxa"/>
          </w:tcPr>
          <w:p w:rsidR="007C1E12" w:rsidRPr="007C1E12" w:rsidRDefault="007C1E12" w:rsidP="007C1E12">
            <w:pPr>
              <w:spacing w:line="276" w:lineRule="auto"/>
              <w:rPr>
                <w:b/>
                <w:noProof/>
                <w:sz w:val="24"/>
                <w:szCs w:val="24"/>
                <w:highlight w:val="yellow"/>
                <w:lang w:val="ms-MY"/>
              </w:rPr>
            </w:pPr>
            <w:r w:rsidRPr="007C1E12">
              <w:rPr>
                <w:b/>
                <w:noProof/>
                <w:sz w:val="24"/>
                <w:szCs w:val="24"/>
                <w:lang w:val="ms-MY"/>
              </w:rPr>
              <w:t>JUMLAH JAM INTERAKSI PPI (A + B)</w:t>
            </w:r>
          </w:p>
        </w:tc>
        <w:tc>
          <w:tcPr>
            <w:tcW w:w="4912" w:type="dxa"/>
          </w:tcPr>
          <w:p w:rsidR="007C1E12" w:rsidRPr="007C1E12" w:rsidRDefault="007C1E12" w:rsidP="007C1E12">
            <w:pPr>
              <w:spacing w:line="276" w:lineRule="auto"/>
              <w:rPr>
                <w:b/>
                <w:noProof/>
                <w:sz w:val="24"/>
                <w:szCs w:val="24"/>
                <w:highlight w:val="yellow"/>
                <w:lang w:val="ms-MY"/>
              </w:rPr>
            </w:pPr>
          </w:p>
        </w:tc>
      </w:tr>
      <w:tr w:rsidR="007C1E12" w:rsidRPr="007C1E12" w:rsidTr="00295043">
        <w:tc>
          <w:tcPr>
            <w:tcW w:w="3822" w:type="dxa"/>
          </w:tcPr>
          <w:p w:rsidR="007C1E12" w:rsidRPr="007C1E12" w:rsidRDefault="007C1E12" w:rsidP="007C1E12">
            <w:pPr>
              <w:spacing w:line="276" w:lineRule="auto"/>
              <w:rPr>
                <w:b/>
                <w:noProof/>
                <w:sz w:val="24"/>
                <w:szCs w:val="24"/>
                <w:highlight w:val="yellow"/>
                <w:lang w:val="ms-MY"/>
              </w:rPr>
            </w:pPr>
            <w:r w:rsidRPr="007C1E12">
              <w:rPr>
                <w:b/>
                <w:noProof/>
                <w:sz w:val="24"/>
                <w:szCs w:val="24"/>
                <w:lang w:val="ms-MY"/>
              </w:rPr>
              <w:t>KURSUS BIDANG PENGAJIAN (A)</w:t>
            </w:r>
          </w:p>
        </w:tc>
        <w:tc>
          <w:tcPr>
            <w:tcW w:w="4912" w:type="dxa"/>
          </w:tcPr>
          <w:p w:rsidR="007C1E12" w:rsidRPr="007C1E12" w:rsidRDefault="007C1E12" w:rsidP="007C1E12">
            <w:pPr>
              <w:spacing w:line="276" w:lineRule="auto"/>
              <w:rPr>
                <w:b/>
                <w:noProof/>
                <w:sz w:val="24"/>
                <w:szCs w:val="24"/>
                <w:highlight w:val="yellow"/>
                <w:lang w:val="ms-MY"/>
              </w:rPr>
            </w:pPr>
          </w:p>
        </w:tc>
      </w:tr>
      <w:tr w:rsidR="007C1E12" w:rsidRPr="007C1E12" w:rsidTr="00295043">
        <w:tc>
          <w:tcPr>
            <w:tcW w:w="3822" w:type="dxa"/>
          </w:tcPr>
          <w:p w:rsidR="007C1E12" w:rsidRPr="007C1E12" w:rsidRDefault="007C1E12" w:rsidP="007C1E12">
            <w:pPr>
              <w:spacing w:line="276" w:lineRule="auto"/>
              <w:rPr>
                <w:b/>
                <w:noProof/>
                <w:sz w:val="24"/>
                <w:szCs w:val="24"/>
                <w:highlight w:val="yellow"/>
                <w:lang w:val="ms-MY"/>
              </w:rPr>
            </w:pPr>
            <w:r w:rsidRPr="007C1E12">
              <w:rPr>
                <w:b/>
                <w:noProof/>
                <w:sz w:val="24"/>
                <w:szCs w:val="24"/>
                <w:lang w:val="ms-MY"/>
              </w:rPr>
              <w:t>KURSUS WAJIB (B)</w:t>
            </w:r>
          </w:p>
        </w:tc>
        <w:tc>
          <w:tcPr>
            <w:tcW w:w="4912" w:type="dxa"/>
          </w:tcPr>
          <w:p w:rsidR="007C1E12" w:rsidRPr="007C1E12" w:rsidRDefault="007C1E12" w:rsidP="007C1E12">
            <w:pPr>
              <w:spacing w:line="276" w:lineRule="auto"/>
              <w:rPr>
                <w:b/>
                <w:noProof/>
                <w:sz w:val="24"/>
                <w:szCs w:val="24"/>
                <w:highlight w:val="yellow"/>
                <w:lang w:val="ms-MY"/>
              </w:rPr>
            </w:pPr>
          </w:p>
        </w:tc>
      </w:tr>
      <w:tr w:rsidR="007C1E12" w:rsidRPr="007C1E12" w:rsidTr="00295043">
        <w:tc>
          <w:tcPr>
            <w:tcW w:w="3822" w:type="dxa"/>
          </w:tcPr>
          <w:p w:rsidR="007C1E12" w:rsidRPr="007C1E12" w:rsidRDefault="007C1E12" w:rsidP="007C1E12">
            <w:pPr>
              <w:spacing w:line="276" w:lineRule="auto"/>
              <w:rPr>
                <w:b/>
                <w:noProof/>
                <w:sz w:val="24"/>
                <w:szCs w:val="24"/>
                <w:lang w:val="ms-MY"/>
              </w:rPr>
            </w:pPr>
            <w:r w:rsidRPr="007C1E12">
              <w:rPr>
                <w:b/>
                <w:noProof/>
                <w:sz w:val="24"/>
                <w:szCs w:val="24"/>
                <w:lang w:val="ms-MY"/>
              </w:rPr>
              <w:t>KOD KURSUS / NAMA KURSUS</w:t>
            </w:r>
          </w:p>
        </w:tc>
        <w:tc>
          <w:tcPr>
            <w:tcW w:w="4912" w:type="dxa"/>
          </w:tcPr>
          <w:p w:rsidR="007C1E12" w:rsidRPr="007C1E12" w:rsidRDefault="007C1E12" w:rsidP="007C1E12">
            <w:pPr>
              <w:spacing w:line="276" w:lineRule="auto"/>
              <w:rPr>
                <w:b/>
                <w:noProof/>
                <w:sz w:val="24"/>
                <w:szCs w:val="24"/>
                <w:highlight w:val="yellow"/>
                <w:lang w:val="ms-MY"/>
              </w:rPr>
            </w:pPr>
          </w:p>
        </w:tc>
      </w:tr>
    </w:tbl>
    <w:p w:rsidR="007C1E12" w:rsidRPr="007C1E12" w:rsidRDefault="007C1E12" w:rsidP="007C1E12">
      <w:pPr>
        <w:spacing w:line="276" w:lineRule="auto"/>
        <w:ind w:left="284"/>
        <w:rPr>
          <w:rFonts w:ascii="Calibri" w:eastAsia="Calibri" w:hAnsi="Calibri" w:cs="Calibri"/>
          <w:b/>
          <w:noProof/>
          <w:sz w:val="24"/>
          <w:szCs w:val="24"/>
          <w:highlight w:val="yellow"/>
          <w:lang w:val="ms-MY"/>
        </w:rPr>
      </w:pPr>
    </w:p>
    <w:p w:rsidR="007C1E12" w:rsidRPr="007C1E12" w:rsidRDefault="007C1E12" w:rsidP="007C1E12">
      <w:pPr>
        <w:numPr>
          <w:ilvl w:val="0"/>
          <w:numId w:val="12"/>
        </w:numPr>
        <w:spacing w:line="276" w:lineRule="auto"/>
        <w:rPr>
          <w:rFonts w:ascii="Calibri" w:eastAsia="Calibri" w:hAnsi="Calibri" w:cs="Calibri"/>
          <w:b/>
          <w:noProof/>
          <w:sz w:val="24"/>
          <w:szCs w:val="24"/>
          <w:lang w:val="ms-MY"/>
        </w:rPr>
      </w:pPr>
      <w:r w:rsidRPr="007C1E12">
        <w:rPr>
          <w:rFonts w:ascii="Calibri" w:eastAsia="Calibri" w:hAnsi="Calibri" w:cs="Calibri"/>
          <w:b/>
          <w:noProof/>
          <w:sz w:val="24"/>
          <w:szCs w:val="24"/>
          <w:lang w:val="ms-MY"/>
        </w:rPr>
        <w:t>NAMA AKTIVITI PPI</w:t>
      </w:r>
    </w:p>
    <w:tbl>
      <w:tblPr>
        <w:tblStyle w:val="37"/>
        <w:tblW w:w="865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57"/>
      </w:tblGrid>
      <w:tr w:rsidR="007C1E12" w:rsidRPr="007C1E12" w:rsidTr="00295043">
        <w:tc>
          <w:tcPr>
            <w:tcW w:w="8657" w:type="dxa"/>
          </w:tcPr>
          <w:p w:rsidR="007C1E12" w:rsidRPr="007C1E12" w:rsidRDefault="007C1E12" w:rsidP="007C1E12">
            <w:pPr>
              <w:spacing w:line="276" w:lineRule="auto"/>
              <w:rPr>
                <w:noProof/>
                <w:sz w:val="24"/>
                <w:szCs w:val="24"/>
                <w:lang w:val="ms-MY"/>
              </w:rPr>
            </w:pPr>
          </w:p>
          <w:p w:rsidR="007C1E12" w:rsidRPr="007C1E12" w:rsidRDefault="007C1E12" w:rsidP="007C1E12">
            <w:pPr>
              <w:spacing w:line="276" w:lineRule="auto"/>
              <w:rPr>
                <w:noProof/>
                <w:sz w:val="24"/>
                <w:szCs w:val="24"/>
                <w:lang w:val="ms-MY"/>
              </w:rPr>
            </w:pPr>
          </w:p>
        </w:tc>
      </w:tr>
    </w:tbl>
    <w:p w:rsidR="007C1E12" w:rsidRPr="007C1E12" w:rsidRDefault="007C1E12" w:rsidP="007C1E12">
      <w:pPr>
        <w:spacing w:line="276" w:lineRule="auto"/>
        <w:ind w:left="360"/>
        <w:rPr>
          <w:rFonts w:ascii="Calibri" w:eastAsia="Calibri" w:hAnsi="Calibri" w:cs="Calibri"/>
          <w:noProof/>
          <w:sz w:val="24"/>
          <w:szCs w:val="24"/>
          <w:lang w:val="ms-MY"/>
        </w:rPr>
      </w:pPr>
    </w:p>
    <w:p w:rsidR="007C1E12" w:rsidRPr="007C1E12" w:rsidRDefault="007C1E12" w:rsidP="007C1E12">
      <w:pPr>
        <w:numPr>
          <w:ilvl w:val="0"/>
          <w:numId w:val="12"/>
        </w:numPr>
        <w:spacing w:line="276" w:lineRule="auto"/>
        <w:rPr>
          <w:rFonts w:ascii="Calibri" w:eastAsia="Calibri" w:hAnsi="Calibri" w:cs="Calibri"/>
          <w:b/>
          <w:noProof/>
          <w:sz w:val="24"/>
          <w:szCs w:val="24"/>
          <w:lang w:val="ms-MY"/>
        </w:rPr>
      </w:pPr>
      <w:r w:rsidRPr="007C1E12">
        <w:rPr>
          <w:rFonts w:ascii="Calibri" w:eastAsia="Calibri" w:hAnsi="Calibri" w:cs="Calibri"/>
          <w:b/>
          <w:noProof/>
          <w:sz w:val="24"/>
          <w:szCs w:val="24"/>
          <w:lang w:val="ms-MY"/>
        </w:rPr>
        <w:t>KAEDAH PELAKSANAAN</w:t>
      </w:r>
    </w:p>
    <w:p w:rsidR="007C1E12" w:rsidRPr="007C1E12" w:rsidRDefault="007C1E12" w:rsidP="007C1E12">
      <w:pPr>
        <w:spacing w:line="276" w:lineRule="auto"/>
        <w:ind w:left="360"/>
        <w:rPr>
          <w:rFonts w:ascii="Calibri" w:eastAsia="Calibri" w:hAnsi="Calibri" w:cs="Calibri"/>
          <w:noProof/>
          <w:sz w:val="14"/>
          <w:szCs w:val="14"/>
          <w:lang w:val="ms-MY"/>
        </w:rPr>
      </w:pPr>
      <w:r w:rsidRPr="007C1E12">
        <w:rPr>
          <w:rFonts w:ascii="Calibri" w:eastAsia="Calibri" w:hAnsi="Calibri" w:cs="Calibri"/>
          <w:noProof/>
          <w:sz w:val="14"/>
          <w:szCs w:val="14"/>
          <w:lang w:val="ms-MY"/>
        </w:rPr>
        <w:t>(Sila nyatakan tarikh muat naik video sekiranya kaedah pelaksanaan adalah berbentuk rakaman)</w:t>
      </w:r>
    </w:p>
    <w:tbl>
      <w:tblPr>
        <w:tblStyle w:val="36"/>
        <w:tblW w:w="865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59"/>
      </w:tblGrid>
      <w:tr w:rsidR="007C1E12" w:rsidRPr="007C1E12" w:rsidTr="00295043">
        <w:tc>
          <w:tcPr>
            <w:tcW w:w="8659" w:type="dxa"/>
          </w:tcPr>
          <w:p w:rsidR="007C1E12" w:rsidRPr="007C1E12" w:rsidRDefault="007C1E12" w:rsidP="007C1E12">
            <w:pPr>
              <w:spacing w:line="276" w:lineRule="auto"/>
              <w:rPr>
                <w:b/>
                <w:noProof/>
                <w:sz w:val="24"/>
                <w:szCs w:val="24"/>
                <w:lang w:val="ms-MY"/>
              </w:rPr>
            </w:pPr>
          </w:p>
        </w:tc>
      </w:tr>
    </w:tbl>
    <w:p w:rsidR="007C1E12" w:rsidRPr="007C1E12" w:rsidRDefault="007C1E12" w:rsidP="007C1E12">
      <w:pPr>
        <w:spacing w:line="276" w:lineRule="auto"/>
        <w:ind w:left="360"/>
        <w:rPr>
          <w:rFonts w:ascii="Calibri" w:eastAsia="Calibri" w:hAnsi="Calibri" w:cs="Calibri"/>
          <w:b/>
          <w:noProof/>
          <w:sz w:val="24"/>
          <w:szCs w:val="24"/>
          <w:lang w:val="ms-MY"/>
        </w:rPr>
      </w:pPr>
    </w:p>
    <w:p w:rsidR="007C1E12" w:rsidRPr="007C1E12" w:rsidRDefault="007C1E12" w:rsidP="007C1E12">
      <w:pPr>
        <w:numPr>
          <w:ilvl w:val="0"/>
          <w:numId w:val="12"/>
        </w:numPr>
        <w:spacing w:line="276" w:lineRule="auto"/>
        <w:rPr>
          <w:rFonts w:ascii="Calibri" w:eastAsia="Calibri" w:hAnsi="Calibri" w:cs="Calibri"/>
          <w:b/>
          <w:noProof/>
          <w:sz w:val="24"/>
          <w:szCs w:val="24"/>
          <w:lang w:val="ms-MY"/>
        </w:rPr>
      </w:pPr>
      <w:r w:rsidRPr="007C1E12">
        <w:rPr>
          <w:rFonts w:ascii="Calibri" w:eastAsia="Calibri" w:hAnsi="Calibri" w:cs="Calibri"/>
          <w:b/>
          <w:noProof/>
          <w:sz w:val="24"/>
          <w:szCs w:val="24"/>
          <w:lang w:val="ms-MY"/>
        </w:rPr>
        <w:t>LATAR BELAKANG/RASIONAL</w:t>
      </w:r>
    </w:p>
    <w:p w:rsidR="007C1E12" w:rsidRPr="007C1E12" w:rsidRDefault="007C1E12" w:rsidP="007C1E12">
      <w:pPr>
        <w:spacing w:line="276" w:lineRule="auto"/>
        <w:ind w:left="360"/>
        <w:rPr>
          <w:rFonts w:ascii="Calibri" w:eastAsia="Calibri" w:hAnsi="Calibri" w:cs="Calibri"/>
          <w:noProof/>
          <w:sz w:val="16"/>
          <w:szCs w:val="16"/>
          <w:lang w:val="ms-MY"/>
        </w:rPr>
      </w:pPr>
      <w:r w:rsidRPr="007C1E12">
        <w:rPr>
          <w:rFonts w:ascii="Calibri" w:eastAsia="Calibri" w:hAnsi="Calibri" w:cs="Calibri"/>
          <w:noProof/>
          <w:sz w:val="16"/>
          <w:szCs w:val="16"/>
          <w:lang w:val="ms-MY"/>
        </w:rPr>
        <w:t>(Ringkasan aktiviti merangkumi keperluan untuk pelaksanaan aktiviti)</w:t>
      </w:r>
    </w:p>
    <w:tbl>
      <w:tblPr>
        <w:tblStyle w:val="35"/>
        <w:tblW w:w="865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57"/>
      </w:tblGrid>
      <w:tr w:rsidR="007C1E12" w:rsidRPr="007C1E12" w:rsidTr="00295043">
        <w:tc>
          <w:tcPr>
            <w:tcW w:w="8657" w:type="dxa"/>
          </w:tcPr>
          <w:p w:rsidR="007C1E12" w:rsidRPr="007C1E12" w:rsidRDefault="007C1E12" w:rsidP="007C1E12">
            <w:pPr>
              <w:spacing w:line="276" w:lineRule="auto"/>
              <w:rPr>
                <w:noProof/>
                <w:sz w:val="24"/>
                <w:szCs w:val="24"/>
                <w:lang w:val="ms-MY"/>
              </w:rPr>
            </w:pPr>
          </w:p>
          <w:p w:rsidR="007C1E12" w:rsidRPr="007C1E12" w:rsidRDefault="007C1E12" w:rsidP="007C1E12">
            <w:pPr>
              <w:spacing w:line="276" w:lineRule="auto"/>
              <w:rPr>
                <w:noProof/>
                <w:sz w:val="24"/>
                <w:szCs w:val="24"/>
                <w:lang w:val="ms-MY"/>
              </w:rPr>
            </w:pPr>
          </w:p>
        </w:tc>
      </w:tr>
    </w:tbl>
    <w:p w:rsidR="007C1E12" w:rsidRPr="007C1E12" w:rsidRDefault="007C1E12" w:rsidP="007C1E12">
      <w:pPr>
        <w:spacing w:line="276" w:lineRule="auto"/>
        <w:ind w:left="360"/>
        <w:rPr>
          <w:rFonts w:ascii="Calibri" w:eastAsia="Calibri" w:hAnsi="Calibri" w:cs="Calibri"/>
          <w:noProof/>
          <w:sz w:val="24"/>
          <w:szCs w:val="24"/>
          <w:lang w:val="ms-MY"/>
        </w:rPr>
      </w:pPr>
    </w:p>
    <w:p w:rsidR="007C1E12" w:rsidRPr="007C1E12" w:rsidRDefault="007C1E12" w:rsidP="007C1E12">
      <w:pPr>
        <w:numPr>
          <w:ilvl w:val="0"/>
          <w:numId w:val="12"/>
        </w:numPr>
        <w:spacing w:line="276" w:lineRule="auto"/>
        <w:rPr>
          <w:rFonts w:ascii="Calibri" w:eastAsia="Calibri" w:hAnsi="Calibri" w:cs="Calibri"/>
          <w:b/>
          <w:noProof/>
          <w:sz w:val="24"/>
          <w:szCs w:val="24"/>
          <w:lang w:val="ms-MY"/>
        </w:rPr>
      </w:pPr>
      <w:r w:rsidRPr="007C1E12">
        <w:rPr>
          <w:rFonts w:ascii="Calibri" w:eastAsia="Calibri" w:hAnsi="Calibri" w:cs="Calibri"/>
          <w:b/>
          <w:noProof/>
          <w:sz w:val="24"/>
          <w:szCs w:val="24"/>
          <w:lang w:val="ms-MY"/>
        </w:rPr>
        <w:t>OBJEKTIF/</w:t>
      </w:r>
      <w:r w:rsidRPr="007C1E12">
        <w:rPr>
          <w:rFonts w:ascii="Calibri" w:eastAsia="Calibri" w:hAnsi="Calibri" w:cs="Calibri"/>
          <w:b/>
          <w:i/>
          <w:noProof/>
          <w:sz w:val="24"/>
          <w:szCs w:val="24"/>
          <w:lang w:val="ms-MY"/>
        </w:rPr>
        <w:t xml:space="preserve">OUTCOME </w:t>
      </w:r>
      <w:r w:rsidRPr="007C1E12">
        <w:rPr>
          <w:rFonts w:ascii="Calibri" w:eastAsia="Calibri" w:hAnsi="Calibri" w:cs="Calibri"/>
          <w:b/>
          <w:noProof/>
          <w:sz w:val="24"/>
          <w:szCs w:val="24"/>
          <w:lang w:val="ms-MY"/>
        </w:rPr>
        <w:t xml:space="preserve"> </w:t>
      </w:r>
    </w:p>
    <w:p w:rsidR="007C1E12" w:rsidRPr="007C1E12" w:rsidRDefault="007C1E12" w:rsidP="007C1E12">
      <w:pPr>
        <w:spacing w:line="276" w:lineRule="auto"/>
        <w:ind w:left="360"/>
        <w:rPr>
          <w:rFonts w:ascii="Calibri" w:eastAsia="Calibri" w:hAnsi="Calibri" w:cs="Calibri"/>
          <w:noProof/>
          <w:sz w:val="16"/>
          <w:szCs w:val="16"/>
          <w:lang w:val="ms-MY"/>
        </w:rPr>
      </w:pPr>
      <w:r w:rsidRPr="007C1E12">
        <w:rPr>
          <w:rFonts w:ascii="Calibri" w:eastAsia="Calibri" w:hAnsi="Calibri" w:cs="Calibri"/>
          <w:noProof/>
          <w:sz w:val="16"/>
          <w:szCs w:val="16"/>
          <w:lang w:val="ms-MY"/>
        </w:rPr>
        <w:t>(Hasil yang diharapkan setelah tamatnya aktiviti. Ianya perlulah tepat, boleh diukur, boleh capai, realistik dan tempoh yang sesuai)</w:t>
      </w:r>
    </w:p>
    <w:tbl>
      <w:tblPr>
        <w:tblStyle w:val="34"/>
        <w:tblW w:w="865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59"/>
      </w:tblGrid>
      <w:tr w:rsidR="007C1E12" w:rsidRPr="007C1E12" w:rsidTr="00295043">
        <w:tc>
          <w:tcPr>
            <w:tcW w:w="8659" w:type="dxa"/>
          </w:tcPr>
          <w:p w:rsidR="007C1E12" w:rsidRPr="007C1E12" w:rsidRDefault="007C1E12" w:rsidP="007C1E12">
            <w:pPr>
              <w:spacing w:line="276" w:lineRule="auto"/>
              <w:rPr>
                <w:b/>
                <w:noProof/>
                <w:sz w:val="24"/>
                <w:szCs w:val="24"/>
                <w:highlight w:val="yellow"/>
                <w:lang w:val="ms-MY"/>
              </w:rPr>
            </w:pPr>
          </w:p>
          <w:p w:rsidR="007C1E12" w:rsidRPr="007C1E12" w:rsidRDefault="007C1E12" w:rsidP="007C1E12">
            <w:pPr>
              <w:spacing w:line="276" w:lineRule="auto"/>
              <w:rPr>
                <w:b/>
                <w:noProof/>
                <w:sz w:val="24"/>
                <w:szCs w:val="24"/>
                <w:highlight w:val="yellow"/>
                <w:lang w:val="ms-MY"/>
              </w:rPr>
            </w:pPr>
          </w:p>
        </w:tc>
      </w:tr>
    </w:tbl>
    <w:p w:rsidR="007C1E12" w:rsidRPr="007C1E12" w:rsidRDefault="007C1E12" w:rsidP="007C1E12">
      <w:pPr>
        <w:spacing w:line="276" w:lineRule="auto"/>
        <w:ind w:left="360"/>
        <w:rPr>
          <w:rFonts w:ascii="Calibri" w:eastAsia="Calibri" w:hAnsi="Calibri" w:cs="Calibri"/>
          <w:b/>
          <w:noProof/>
          <w:sz w:val="24"/>
          <w:szCs w:val="24"/>
          <w:lang w:val="ms-MY"/>
        </w:rPr>
      </w:pPr>
    </w:p>
    <w:p w:rsidR="007C1E12" w:rsidRPr="007C1E12" w:rsidRDefault="007C1E12" w:rsidP="007C1E12">
      <w:pPr>
        <w:numPr>
          <w:ilvl w:val="0"/>
          <w:numId w:val="12"/>
        </w:numPr>
        <w:spacing w:line="276" w:lineRule="auto"/>
        <w:rPr>
          <w:rFonts w:ascii="Calibri" w:eastAsia="Calibri" w:hAnsi="Calibri" w:cs="Calibri"/>
          <w:b/>
          <w:noProof/>
          <w:sz w:val="24"/>
          <w:szCs w:val="24"/>
          <w:lang w:val="ms-MY"/>
        </w:rPr>
      </w:pPr>
      <w:r w:rsidRPr="007C1E12">
        <w:rPr>
          <w:rFonts w:ascii="Calibri" w:eastAsia="Calibri" w:hAnsi="Calibri" w:cs="Calibri"/>
          <w:b/>
          <w:noProof/>
          <w:sz w:val="24"/>
          <w:szCs w:val="24"/>
          <w:lang w:val="ms-MY"/>
        </w:rPr>
        <w:t xml:space="preserve">BUTIRAN AKTIVITI  </w:t>
      </w:r>
    </w:p>
    <w:tbl>
      <w:tblPr>
        <w:tblStyle w:val="33"/>
        <w:tblW w:w="8617"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6"/>
        <w:gridCol w:w="5881"/>
      </w:tblGrid>
      <w:tr w:rsidR="007C1E12" w:rsidRPr="007C1E12" w:rsidTr="00295043">
        <w:tc>
          <w:tcPr>
            <w:tcW w:w="2736" w:type="dxa"/>
          </w:tcPr>
          <w:p w:rsidR="007C1E12" w:rsidRPr="007C1E12" w:rsidRDefault="007C1E12" w:rsidP="007C1E12">
            <w:pPr>
              <w:spacing w:line="276" w:lineRule="auto"/>
              <w:rPr>
                <w:noProof/>
                <w:sz w:val="24"/>
                <w:szCs w:val="24"/>
                <w:lang w:val="ms-MY"/>
              </w:rPr>
            </w:pPr>
            <w:r w:rsidRPr="007C1E12">
              <w:rPr>
                <w:noProof/>
                <w:sz w:val="24"/>
                <w:szCs w:val="24"/>
                <w:lang w:val="ms-MY"/>
              </w:rPr>
              <w:t>Tarikh</w:t>
            </w:r>
          </w:p>
        </w:tc>
        <w:tc>
          <w:tcPr>
            <w:tcW w:w="5881" w:type="dxa"/>
          </w:tcPr>
          <w:p w:rsidR="007C1E12" w:rsidRPr="007C1E12" w:rsidRDefault="007C1E12" w:rsidP="007C1E12">
            <w:pPr>
              <w:spacing w:line="276" w:lineRule="auto"/>
              <w:rPr>
                <w:noProof/>
                <w:sz w:val="24"/>
                <w:szCs w:val="24"/>
                <w:lang w:val="ms-MY"/>
              </w:rPr>
            </w:pPr>
          </w:p>
        </w:tc>
      </w:tr>
      <w:tr w:rsidR="007C1E12" w:rsidRPr="007C1E12" w:rsidTr="00295043">
        <w:tc>
          <w:tcPr>
            <w:tcW w:w="2736" w:type="dxa"/>
          </w:tcPr>
          <w:p w:rsidR="007C1E12" w:rsidRPr="007C1E12" w:rsidRDefault="007C1E12" w:rsidP="007C1E12">
            <w:pPr>
              <w:spacing w:line="276" w:lineRule="auto"/>
              <w:rPr>
                <w:noProof/>
                <w:sz w:val="24"/>
                <w:szCs w:val="24"/>
                <w:lang w:val="ms-MY"/>
              </w:rPr>
            </w:pPr>
            <w:r w:rsidRPr="007C1E12">
              <w:rPr>
                <w:noProof/>
                <w:sz w:val="24"/>
                <w:szCs w:val="24"/>
                <w:lang w:val="ms-MY"/>
              </w:rPr>
              <w:t>Hari</w:t>
            </w:r>
          </w:p>
        </w:tc>
        <w:tc>
          <w:tcPr>
            <w:tcW w:w="5881" w:type="dxa"/>
          </w:tcPr>
          <w:p w:rsidR="007C1E12" w:rsidRPr="007C1E12" w:rsidRDefault="007C1E12" w:rsidP="007C1E12">
            <w:pPr>
              <w:spacing w:line="276" w:lineRule="auto"/>
              <w:rPr>
                <w:noProof/>
                <w:sz w:val="24"/>
                <w:szCs w:val="24"/>
                <w:lang w:val="ms-MY"/>
              </w:rPr>
            </w:pPr>
          </w:p>
        </w:tc>
      </w:tr>
      <w:tr w:rsidR="007C1E12" w:rsidRPr="007C1E12" w:rsidTr="00295043">
        <w:tc>
          <w:tcPr>
            <w:tcW w:w="2736" w:type="dxa"/>
          </w:tcPr>
          <w:p w:rsidR="007C1E12" w:rsidRPr="007C1E12" w:rsidRDefault="007C1E12" w:rsidP="007C1E12">
            <w:pPr>
              <w:spacing w:line="276" w:lineRule="auto"/>
              <w:rPr>
                <w:noProof/>
                <w:sz w:val="24"/>
                <w:szCs w:val="24"/>
                <w:lang w:val="ms-MY"/>
              </w:rPr>
            </w:pPr>
            <w:r w:rsidRPr="007C1E12">
              <w:rPr>
                <w:noProof/>
                <w:sz w:val="24"/>
                <w:szCs w:val="24"/>
                <w:lang w:val="ms-MY"/>
              </w:rPr>
              <w:t>Tentatif</w:t>
            </w:r>
          </w:p>
        </w:tc>
        <w:tc>
          <w:tcPr>
            <w:tcW w:w="5881" w:type="dxa"/>
          </w:tcPr>
          <w:p w:rsidR="007C1E12" w:rsidRPr="007C1E12" w:rsidRDefault="007C1E12" w:rsidP="007C1E12">
            <w:pPr>
              <w:spacing w:line="276" w:lineRule="auto"/>
              <w:rPr>
                <w:noProof/>
                <w:sz w:val="24"/>
                <w:szCs w:val="24"/>
                <w:lang w:val="ms-MY"/>
              </w:rPr>
            </w:pPr>
          </w:p>
        </w:tc>
      </w:tr>
      <w:tr w:rsidR="007C1E12" w:rsidRPr="007C1E12" w:rsidTr="00295043">
        <w:tc>
          <w:tcPr>
            <w:tcW w:w="2736" w:type="dxa"/>
          </w:tcPr>
          <w:p w:rsidR="007C1E12" w:rsidRPr="007C1E12" w:rsidRDefault="007C1E12" w:rsidP="007C1E12">
            <w:pPr>
              <w:spacing w:line="276" w:lineRule="auto"/>
              <w:rPr>
                <w:noProof/>
                <w:sz w:val="24"/>
                <w:szCs w:val="24"/>
                <w:lang w:val="ms-MY"/>
              </w:rPr>
            </w:pPr>
            <w:r w:rsidRPr="007C1E12">
              <w:rPr>
                <w:noProof/>
                <w:sz w:val="24"/>
                <w:szCs w:val="24"/>
                <w:lang w:val="ms-MY"/>
              </w:rPr>
              <w:t>Jumlah Jam Interaksi PPI</w:t>
            </w:r>
          </w:p>
        </w:tc>
        <w:tc>
          <w:tcPr>
            <w:tcW w:w="5881" w:type="dxa"/>
          </w:tcPr>
          <w:p w:rsidR="007C1E12" w:rsidRPr="007C1E12" w:rsidRDefault="007C1E12" w:rsidP="007C1E12">
            <w:pPr>
              <w:spacing w:line="276" w:lineRule="auto"/>
              <w:rPr>
                <w:noProof/>
                <w:sz w:val="24"/>
                <w:szCs w:val="24"/>
                <w:lang w:val="ms-MY"/>
              </w:rPr>
            </w:pPr>
          </w:p>
        </w:tc>
      </w:tr>
      <w:tr w:rsidR="007C1E12" w:rsidRPr="007C1E12" w:rsidTr="00295043">
        <w:tc>
          <w:tcPr>
            <w:tcW w:w="2736" w:type="dxa"/>
          </w:tcPr>
          <w:p w:rsidR="007C1E12" w:rsidRPr="007C1E12" w:rsidRDefault="007C1E12" w:rsidP="007C1E12">
            <w:pPr>
              <w:spacing w:line="276" w:lineRule="auto"/>
              <w:rPr>
                <w:noProof/>
                <w:sz w:val="24"/>
                <w:szCs w:val="24"/>
                <w:lang w:val="ms-MY"/>
              </w:rPr>
            </w:pPr>
            <w:r w:rsidRPr="007C1E12">
              <w:rPr>
                <w:noProof/>
                <w:sz w:val="24"/>
                <w:szCs w:val="24"/>
                <w:lang w:val="ms-MY"/>
              </w:rPr>
              <w:t>Tempat</w:t>
            </w:r>
          </w:p>
        </w:tc>
        <w:tc>
          <w:tcPr>
            <w:tcW w:w="5881" w:type="dxa"/>
          </w:tcPr>
          <w:p w:rsidR="007C1E12" w:rsidRPr="007C1E12" w:rsidRDefault="007C1E12" w:rsidP="007C1E12">
            <w:pPr>
              <w:spacing w:line="276" w:lineRule="auto"/>
              <w:rPr>
                <w:noProof/>
                <w:sz w:val="24"/>
                <w:szCs w:val="24"/>
                <w:lang w:val="ms-MY"/>
              </w:rPr>
            </w:pPr>
          </w:p>
        </w:tc>
      </w:tr>
      <w:tr w:rsidR="007C1E12" w:rsidRPr="007C1E12" w:rsidTr="00295043">
        <w:tc>
          <w:tcPr>
            <w:tcW w:w="2736" w:type="dxa"/>
          </w:tcPr>
          <w:p w:rsidR="007C1E12" w:rsidRPr="007C1E12" w:rsidRDefault="007C1E12" w:rsidP="007C1E12">
            <w:pPr>
              <w:spacing w:line="276" w:lineRule="auto"/>
              <w:rPr>
                <w:noProof/>
                <w:sz w:val="24"/>
                <w:szCs w:val="24"/>
                <w:lang w:val="ms-MY"/>
              </w:rPr>
            </w:pPr>
            <w:r w:rsidRPr="007C1E12">
              <w:rPr>
                <w:noProof/>
                <w:sz w:val="24"/>
                <w:szCs w:val="24"/>
                <w:lang w:val="ms-MY"/>
              </w:rPr>
              <w:t>Anjuran</w:t>
            </w:r>
          </w:p>
        </w:tc>
        <w:tc>
          <w:tcPr>
            <w:tcW w:w="5881" w:type="dxa"/>
          </w:tcPr>
          <w:p w:rsidR="007C1E12" w:rsidRPr="007C1E12" w:rsidRDefault="007C1E12" w:rsidP="007C1E12">
            <w:pPr>
              <w:spacing w:line="276" w:lineRule="auto"/>
              <w:rPr>
                <w:noProof/>
                <w:sz w:val="24"/>
                <w:szCs w:val="24"/>
                <w:lang w:val="ms-MY"/>
              </w:rPr>
            </w:pPr>
          </w:p>
        </w:tc>
      </w:tr>
    </w:tbl>
    <w:p w:rsidR="007C1E12" w:rsidRPr="007C1E12" w:rsidRDefault="007C1E12" w:rsidP="007C1E12">
      <w:pPr>
        <w:spacing w:line="276" w:lineRule="auto"/>
        <w:ind w:left="360"/>
        <w:rPr>
          <w:rFonts w:ascii="Calibri" w:eastAsia="Calibri" w:hAnsi="Calibri" w:cs="Calibri"/>
          <w:b/>
          <w:noProof/>
          <w:sz w:val="24"/>
          <w:szCs w:val="24"/>
          <w:highlight w:val="yellow"/>
          <w:lang w:val="ms-MY"/>
        </w:rPr>
      </w:pPr>
    </w:p>
    <w:p w:rsidR="007C1E12" w:rsidRPr="007C1E12" w:rsidRDefault="007C1E12" w:rsidP="007C1E12">
      <w:pPr>
        <w:spacing w:line="276" w:lineRule="auto"/>
        <w:ind w:left="360"/>
        <w:rPr>
          <w:rFonts w:ascii="Calibri" w:eastAsia="Calibri" w:hAnsi="Calibri" w:cs="Calibri"/>
          <w:b/>
          <w:noProof/>
          <w:sz w:val="24"/>
          <w:szCs w:val="24"/>
          <w:highlight w:val="yellow"/>
          <w:lang w:val="ms-MY"/>
        </w:rPr>
      </w:pPr>
    </w:p>
    <w:p w:rsidR="007C1E12" w:rsidRPr="007C1E12" w:rsidRDefault="007C1E12" w:rsidP="007C1E12">
      <w:pPr>
        <w:numPr>
          <w:ilvl w:val="0"/>
          <w:numId w:val="12"/>
        </w:numPr>
        <w:spacing w:line="276" w:lineRule="auto"/>
        <w:rPr>
          <w:rFonts w:ascii="Calibri" w:eastAsia="Calibri" w:hAnsi="Calibri" w:cs="Calibri"/>
          <w:b/>
          <w:noProof/>
          <w:sz w:val="24"/>
          <w:szCs w:val="24"/>
          <w:lang w:val="ms-MY"/>
        </w:rPr>
      </w:pPr>
      <w:r w:rsidRPr="007C1E12">
        <w:rPr>
          <w:rFonts w:ascii="Calibri" w:eastAsia="Calibri" w:hAnsi="Calibri" w:cs="Calibri"/>
          <w:b/>
          <w:noProof/>
          <w:sz w:val="24"/>
          <w:szCs w:val="24"/>
          <w:lang w:val="ms-MY"/>
        </w:rPr>
        <w:t xml:space="preserve">BUTIRAN PPI  </w:t>
      </w:r>
    </w:p>
    <w:tbl>
      <w:tblPr>
        <w:tblStyle w:val="32"/>
        <w:tblW w:w="8617"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2"/>
        <w:gridCol w:w="4545"/>
      </w:tblGrid>
      <w:tr w:rsidR="007C1E12" w:rsidRPr="007C1E12" w:rsidTr="00295043">
        <w:tc>
          <w:tcPr>
            <w:tcW w:w="4072" w:type="dxa"/>
          </w:tcPr>
          <w:p w:rsidR="007C1E12" w:rsidRPr="007C1E12" w:rsidRDefault="007C1E12" w:rsidP="007C1E12">
            <w:pPr>
              <w:spacing w:line="276" w:lineRule="auto"/>
              <w:rPr>
                <w:noProof/>
                <w:sz w:val="24"/>
                <w:szCs w:val="24"/>
                <w:lang w:val="ms-MY"/>
              </w:rPr>
            </w:pPr>
            <w:r w:rsidRPr="007C1E12">
              <w:rPr>
                <w:noProof/>
                <w:sz w:val="24"/>
                <w:szCs w:val="24"/>
                <w:lang w:val="ms-MY"/>
              </w:rPr>
              <w:t>Nama Penceramah</w:t>
            </w:r>
          </w:p>
        </w:tc>
        <w:tc>
          <w:tcPr>
            <w:tcW w:w="4545" w:type="dxa"/>
          </w:tcPr>
          <w:p w:rsidR="007C1E12" w:rsidRPr="007C1E12" w:rsidRDefault="007C1E12" w:rsidP="007C1E12">
            <w:pPr>
              <w:spacing w:line="276" w:lineRule="auto"/>
              <w:rPr>
                <w:noProof/>
                <w:sz w:val="24"/>
                <w:szCs w:val="24"/>
                <w:lang w:val="ms-MY"/>
              </w:rPr>
            </w:pPr>
          </w:p>
        </w:tc>
      </w:tr>
      <w:tr w:rsidR="007C1E12" w:rsidRPr="007C1E12" w:rsidTr="00295043">
        <w:tc>
          <w:tcPr>
            <w:tcW w:w="4072" w:type="dxa"/>
          </w:tcPr>
          <w:p w:rsidR="007C1E12" w:rsidRPr="007C1E12" w:rsidRDefault="007C1E12" w:rsidP="007C1E12">
            <w:pPr>
              <w:spacing w:line="276" w:lineRule="auto"/>
              <w:rPr>
                <w:noProof/>
                <w:sz w:val="24"/>
                <w:szCs w:val="24"/>
                <w:lang w:val="ms-MY"/>
              </w:rPr>
            </w:pPr>
            <w:r w:rsidRPr="007C1E12">
              <w:rPr>
                <w:noProof/>
                <w:sz w:val="24"/>
                <w:szCs w:val="24"/>
                <w:lang w:val="ms-MY"/>
              </w:rPr>
              <w:t>Jawatan</w:t>
            </w:r>
          </w:p>
        </w:tc>
        <w:tc>
          <w:tcPr>
            <w:tcW w:w="4545" w:type="dxa"/>
          </w:tcPr>
          <w:p w:rsidR="007C1E12" w:rsidRPr="007C1E12" w:rsidRDefault="007C1E12" w:rsidP="007C1E12">
            <w:pPr>
              <w:spacing w:line="276" w:lineRule="auto"/>
              <w:rPr>
                <w:noProof/>
                <w:sz w:val="24"/>
                <w:szCs w:val="24"/>
                <w:lang w:val="ms-MY"/>
              </w:rPr>
            </w:pPr>
          </w:p>
        </w:tc>
      </w:tr>
      <w:tr w:rsidR="007C1E12" w:rsidRPr="007C1E12" w:rsidTr="00295043">
        <w:tc>
          <w:tcPr>
            <w:tcW w:w="4072" w:type="dxa"/>
          </w:tcPr>
          <w:p w:rsidR="007C1E12" w:rsidRPr="007C1E12" w:rsidRDefault="007C1E12" w:rsidP="007C1E12">
            <w:pPr>
              <w:spacing w:line="276" w:lineRule="auto"/>
              <w:rPr>
                <w:noProof/>
                <w:sz w:val="24"/>
                <w:szCs w:val="24"/>
                <w:lang w:val="ms-MY"/>
              </w:rPr>
            </w:pPr>
            <w:r w:rsidRPr="007C1E12">
              <w:rPr>
                <w:noProof/>
                <w:sz w:val="24"/>
                <w:szCs w:val="24"/>
                <w:lang w:val="ms-MY"/>
              </w:rPr>
              <w:t xml:space="preserve">Badan Pengiktirafan Professional </w:t>
            </w:r>
          </w:p>
        </w:tc>
        <w:tc>
          <w:tcPr>
            <w:tcW w:w="4545" w:type="dxa"/>
          </w:tcPr>
          <w:p w:rsidR="007C1E12" w:rsidRPr="007C1E12" w:rsidRDefault="007C1E12" w:rsidP="007C1E12">
            <w:pPr>
              <w:spacing w:line="276" w:lineRule="auto"/>
              <w:rPr>
                <w:noProof/>
                <w:sz w:val="24"/>
                <w:szCs w:val="24"/>
                <w:lang w:val="ms-MY"/>
              </w:rPr>
            </w:pPr>
          </w:p>
        </w:tc>
      </w:tr>
      <w:tr w:rsidR="007C1E12" w:rsidRPr="007C1E12" w:rsidTr="00295043">
        <w:tc>
          <w:tcPr>
            <w:tcW w:w="4072" w:type="dxa"/>
          </w:tcPr>
          <w:p w:rsidR="007C1E12" w:rsidRPr="007C1E12" w:rsidRDefault="007C1E12" w:rsidP="007C1E12">
            <w:pPr>
              <w:spacing w:line="276" w:lineRule="auto"/>
              <w:rPr>
                <w:noProof/>
                <w:sz w:val="24"/>
                <w:szCs w:val="24"/>
                <w:lang w:val="ms-MY"/>
              </w:rPr>
            </w:pPr>
            <w:r w:rsidRPr="007C1E12">
              <w:rPr>
                <w:noProof/>
                <w:sz w:val="24"/>
                <w:szCs w:val="24"/>
                <w:lang w:val="ms-MY"/>
              </w:rPr>
              <w:t>Nama Jabatan/Institusi/Firma/Industri</w:t>
            </w:r>
          </w:p>
        </w:tc>
        <w:tc>
          <w:tcPr>
            <w:tcW w:w="4545" w:type="dxa"/>
          </w:tcPr>
          <w:p w:rsidR="007C1E12" w:rsidRPr="007C1E12" w:rsidRDefault="007C1E12" w:rsidP="007C1E12">
            <w:pPr>
              <w:spacing w:line="276" w:lineRule="auto"/>
              <w:rPr>
                <w:noProof/>
                <w:sz w:val="24"/>
                <w:szCs w:val="24"/>
                <w:lang w:val="ms-MY"/>
              </w:rPr>
            </w:pPr>
          </w:p>
        </w:tc>
      </w:tr>
      <w:tr w:rsidR="007C1E12" w:rsidRPr="007C1E12" w:rsidTr="00295043">
        <w:tc>
          <w:tcPr>
            <w:tcW w:w="4072" w:type="dxa"/>
          </w:tcPr>
          <w:p w:rsidR="007C1E12" w:rsidRPr="007C1E12" w:rsidRDefault="007C1E12" w:rsidP="007C1E12">
            <w:pPr>
              <w:spacing w:line="276" w:lineRule="auto"/>
              <w:rPr>
                <w:noProof/>
                <w:sz w:val="24"/>
                <w:szCs w:val="24"/>
                <w:lang w:val="ms-MY"/>
              </w:rPr>
            </w:pPr>
            <w:r w:rsidRPr="007C1E12">
              <w:rPr>
                <w:noProof/>
                <w:sz w:val="24"/>
                <w:szCs w:val="24"/>
                <w:lang w:val="ms-MY"/>
              </w:rPr>
              <w:t>Alamat</w:t>
            </w:r>
          </w:p>
        </w:tc>
        <w:tc>
          <w:tcPr>
            <w:tcW w:w="4545" w:type="dxa"/>
          </w:tcPr>
          <w:p w:rsidR="007C1E12" w:rsidRPr="007C1E12" w:rsidRDefault="007C1E12" w:rsidP="007C1E12">
            <w:pPr>
              <w:spacing w:line="276" w:lineRule="auto"/>
              <w:rPr>
                <w:noProof/>
                <w:sz w:val="24"/>
                <w:szCs w:val="24"/>
                <w:lang w:val="ms-MY"/>
              </w:rPr>
            </w:pPr>
          </w:p>
          <w:p w:rsidR="007C1E12" w:rsidRPr="007C1E12" w:rsidRDefault="007C1E12" w:rsidP="007C1E12">
            <w:pPr>
              <w:spacing w:line="276" w:lineRule="auto"/>
              <w:rPr>
                <w:noProof/>
                <w:sz w:val="24"/>
                <w:szCs w:val="24"/>
                <w:lang w:val="ms-MY"/>
              </w:rPr>
            </w:pPr>
          </w:p>
        </w:tc>
      </w:tr>
      <w:tr w:rsidR="007C1E12" w:rsidRPr="007C1E12" w:rsidTr="00295043">
        <w:tc>
          <w:tcPr>
            <w:tcW w:w="4072" w:type="dxa"/>
          </w:tcPr>
          <w:p w:rsidR="007C1E12" w:rsidRPr="007C1E12" w:rsidRDefault="007C1E12" w:rsidP="007C1E12">
            <w:pPr>
              <w:spacing w:line="276" w:lineRule="auto"/>
              <w:rPr>
                <w:noProof/>
                <w:sz w:val="24"/>
                <w:szCs w:val="24"/>
                <w:lang w:val="ms-MY"/>
              </w:rPr>
            </w:pPr>
            <w:r w:rsidRPr="007C1E12">
              <w:rPr>
                <w:noProof/>
                <w:sz w:val="24"/>
                <w:szCs w:val="24"/>
                <w:lang w:val="ms-MY"/>
              </w:rPr>
              <w:t>No Telefon</w:t>
            </w:r>
          </w:p>
        </w:tc>
        <w:tc>
          <w:tcPr>
            <w:tcW w:w="4545" w:type="dxa"/>
          </w:tcPr>
          <w:p w:rsidR="007C1E12" w:rsidRPr="007C1E12" w:rsidRDefault="007C1E12" w:rsidP="007C1E12">
            <w:pPr>
              <w:spacing w:line="276" w:lineRule="auto"/>
              <w:rPr>
                <w:noProof/>
                <w:sz w:val="24"/>
                <w:szCs w:val="24"/>
                <w:lang w:val="ms-MY"/>
              </w:rPr>
            </w:pPr>
          </w:p>
        </w:tc>
      </w:tr>
      <w:tr w:rsidR="007C1E12" w:rsidRPr="007C1E12" w:rsidTr="00295043">
        <w:tc>
          <w:tcPr>
            <w:tcW w:w="4072" w:type="dxa"/>
          </w:tcPr>
          <w:p w:rsidR="007C1E12" w:rsidRPr="007C1E12" w:rsidRDefault="007C1E12" w:rsidP="007C1E12">
            <w:pPr>
              <w:spacing w:line="276" w:lineRule="auto"/>
              <w:rPr>
                <w:noProof/>
                <w:sz w:val="24"/>
                <w:szCs w:val="24"/>
                <w:lang w:val="ms-MY"/>
              </w:rPr>
            </w:pPr>
            <w:r w:rsidRPr="007C1E12">
              <w:rPr>
                <w:noProof/>
                <w:sz w:val="24"/>
                <w:szCs w:val="24"/>
                <w:lang w:val="ms-MY"/>
              </w:rPr>
              <w:t>E-mel</w:t>
            </w:r>
          </w:p>
        </w:tc>
        <w:tc>
          <w:tcPr>
            <w:tcW w:w="4545" w:type="dxa"/>
          </w:tcPr>
          <w:p w:rsidR="007C1E12" w:rsidRPr="007C1E12" w:rsidRDefault="007C1E12" w:rsidP="007C1E12">
            <w:pPr>
              <w:spacing w:line="276" w:lineRule="auto"/>
              <w:rPr>
                <w:noProof/>
                <w:sz w:val="24"/>
                <w:szCs w:val="24"/>
                <w:lang w:val="ms-MY"/>
              </w:rPr>
            </w:pPr>
          </w:p>
        </w:tc>
      </w:tr>
    </w:tbl>
    <w:p w:rsidR="007C1E12" w:rsidRPr="007C1E12" w:rsidRDefault="007C1E12" w:rsidP="007C1E12">
      <w:pPr>
        <w:spacing w:line="276" w:lineRule="auto"/>
        <w:ind w:left="360"/>
        <w:rPr>
          <w:rFonts w:ascii="Calibri" w:eastAsia="Calibri" w:hAnsi="Calibri" w:cs="Calibri"/>
          <w:b/>
          <w:noProof/>
          <w:sz w:val="24"/>
          <w:szCs w:val="24"/>
          <w:highlight w:val="yellow"/>
          <w:lang w:val="ms-MY"/>
        </w:rPr>
      </w:pPr>
    </w:p>
    <w:p w:rsidR="007C1E12" w:rsidRPr="007C1E12" w:rsidRDefault="007C1E12" w:rsidP="007C1E12">
      <w:pPr>
        <w:numPr>
          <w:ilvl w:val="0"/>
          <w:numId w:val="12"/>
        </w:numPr>
        <w:spacing w:line="276" w:lineRule="auto"/>
        <w:rPr>
          <w:rFonts w:ascii="Calibri" w:eastAsia="Calibri" w:hAnsi="Calibri" w:cs="Calibri"/>
          <w:b/>
          <w:noProof/>
          <w:sz w:val="24"/>
          <w:szCs w:val="24"/>
          <w:lang w:val="ms-MY"/>
        </w:rPr>
      </w:pPr>
      <w:r w:rsidRPr="007C1E12">
        <w:rPr>
          <w:rFonts w:ascii="Calibri" w:eastAsia="Calibri" w:hAnsi="Calibri" w:cs="Calibri"/>
          <w:b/>
          <w:noProof/>
          <w:sz w:val="24"/>
          <w:szCs w:val="24"/>
          <w:lang w:val="ms-MY"/>
        </w:rPr>
        <w:t>KOS</w:t>
      </w:r>
    </w:p>
    <w:p w:rsidR="007C1E12" w:rsidRPr="007C1E12" w:rsidRDefault="007C1E12" w:rsidP="007C1E12">
      <w:pPr>
        <w:spacing w:line="276" w:lineRule="auto"/>
        <w:ind w:left="360"/>
        <w:rPr>
          <w:rFonts w:ascii="Calibri" w:eastAsia="Calibri" w:hAnsi="Calibri" w:cs="Calibri"/>
          <w:noProof/>
          <w:sz w:val="16"/>
          <w:szCs w:val="16"/>
          <w:lang w:val="ms-MY"/>
        </w:rPr>
      </w:pPr>
      <w:r w:rsidRPr="007C1E12">
        <w:rPr>
          <w:rFonts w:ascii="Calibri" w:eastAsia="Calibri" w:hAnsi="Calibri" w:cs="Calibri"/>
          <w:noProof/>
          <w:sz w:val="16"/>
          <w:szCs w:val="16"/>
          <w:lang w:val="ms-MY"/>
        </w:rPr>
        <w:t>(Kos yang telah dibelanjakan sepanjang aktiviti melibatkan peruntukan dari ABM)</w:t>
      </w:r>
    </w:p>
    <w:tbl>
      <w:tblPr>
        <w:tblStyle w:val="31"/>
        <w:tblW w:w="863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3"/>
        <w:gridCol w:w="3172"/>
        <w:gridCol w:w="2880"/>
      </w:tblGrid>
      <w:tr w:rsidR="007C1E12" w:rsidRPr="007C1E12" w:rsidTr="00295043">
        <w:tc>
          <w:tcPr>
            <w:tcW w:w="2583" w:type="dxa"/>
          </w:tcPr>
          <w:p w:rsidR="007C1E12" w:rsidRPr="007C1E12" w:rsidRDefault="007C1E12" w:rsidP="007C1E12">
            <w:pPr>
              <w:spacing w:line="276" w:lineRule="auto"/>
              <w:jc w:val="center"/>
              <w:rPr>
                <w:b/>
                <w:noProof/>
                <w:sz w:val="24"/>
                <w:szCs w:val="24"/>
                <w:lang w:val="ms-MY"/>
              </w:rPr>
            </w:pPr>
            <w:r w:rsidRPr="007C1E12">
              <w:rPr>
                <w:b/>
                <w:noProof/>
                <w:sz w:val="24"/>
                <w:szCs w:val="24"/>
                <w:lang w:val="ms-MY"/>
              </w:rPr>
              <w:t>PECAHAN</w:t>
            </w:r>
          </w:p>
        </w:tc>
        <w:tc>
          <w:tcPr>
            <w:tcW w:w="3172" w:type="dxa"/>
          </w:tcPr>
          <w:p w:rsidR="007C1E12" w:rsidRPr="007C1E12" w:rsidRDefault="007C1E12" w:rsidP="007C1E12">
            <w:pPr>
              <w:spacing w:line="276" w:lineRule="auto"/>
              <w:jc w:val="center"/>
              <w:rPr>
                <w:b/>
                <w:noProof/>
                <w:sz w:val="24"/>
                <w:szCs w:val="24"/>
                <w:lang w:val="ms-MY"/>
              </w:rPr>
            </w:pPr>
            <w:r w:rsidRPr="007C1E12">
              <w:rPr>
                <w:b/>
                <w:noProof/>
                <w:sz w:val="24"/>
                <w:szCs w:val="24"/>
                <w:lang w:val="ms-MY"/>
              </w:rPr>
              <w:t>PERKARA</w:t>
            </w:r>
          </w:p>
        </w:tc>
        <w:tc>
          <w:tcPr>
            <w:tcW w:w="2880" w:type="dxa"/>
          </w:tcPr>
          <w:p w:rsidR="007C1E12" w:rsidRPr="007C1E12" w:rsidRDefault="007C1E12" w:rsidP="007C1E12">
            <w:pPr>
              <w:spacing w:line="276" w:lineRule="auto"/>
              <w:jc w:val="center"/>
              <w:rPr>
                <w:b/>
                <w:noProof/>
                <w:sz w:val="24"/>
                <w:szCs w:val="24"/>
                <w:lang w:val="ms-MY"/>
              </w:rPr>
            </w:pPr>
            <w:r w:rsidRPr="007C1E12">
              <w:rPr>
                <w:b/>
                <w:noProof/>
                <w:sz w:val="24"/>
                <w:szCs w:val="24"/>
                <w:lang w:val="ms-MY"/>
              </w:rPr>
              <w:t>JUMLAH (RM)</w:t>
            </w:r>
          </w:p>
        </w:tc>
      </w:tr>
      <w:tr w:rsidR="007C1E12" w:rsidRPr="007C1E12" w:rsidTr="00295043">
        <w:tc>
          <w:tcPr>
            <w:tcW w:w="2583" w:type="dxa"/>
          </w:tcPr>
          <w:p w:rsidR="007C1E12" w:rsidRPr="007C1E12" w:rsidRDefault="007C1E12" w:rsidP="007C1E12">
            <w:pPr>
              <w:spacing w:line="276" w:lineRule="auto"/>
              <w:ind w:right="-702"/>
              <w:rPr>
                <w:noProof/>
                <w:sz w:val="24"/>
                <w:szCs w:val="24"/>
                <w:lang w:val="ms-MY"/>
              </w:rPr>
            </w:pPr>
            <w:r w:rsidRPr="007C1E12">
              <w:rPr>
                <w:noProof/>
                <w:sz w:val="24"/>
                <w:szCs w:val="24"/>
                <w:lang w:val="ms-MY"/>
              </w:rPr>
              <w:t xml:space="preserve">OS24 </w:t>
            </w:r>
            <w:r w:rsidRPr="007C1E12">
              <w:rPr>
                <w:noProof/>
                <w:lang w:val="ms-MY"/>
              </w:rPr>
              <w:t>SEWAAN</w:t>
            </w:r>
          </w:p>
        </w:tc>
        <w:tc>
          <w:tcPr>
            <w:tcW w:w="3172" w:type="dxa"/>
          </w:tcPr>
          <w:p w:rsidR="007C1E12" w:rsidRPr="007C1E12" w:rsidRDefault="007C1E12" w:rsidP="007C1E12">
            <w:pPr>
              <w:spacing w:line="276" w:lineRule="auto"/>
              <w:rPr>
                <w:noProof/>
                <w:sz w:val="24"/>
                <w:szCs w:val="24"/>
                <w:lang w:val="ms-MY"/>
              </w:rPr>
            </w:pPr>
          </w:p>
        </w:tc>
        <w:tc>
          <w:tcPr>
            <w:tcW w:w="2880" w:type="dxa"/>
          </w:tcPr>
          <w:p w:rsidR="007C1E12" w:rsidRPr="007C1E12" w:rsidRDefault="007C1E12" w:rsidP="007C1E12">
            <w:pPr>
              <w:spacing w:line="276" w:lineRule="auto"/>
              <w:rPr>
                <w:noProof/>
                <w:sz w:val="24"/>
                <w:szCs w:val="24"/>
                <w:lang w:val="ms-MY"/>
              </w:rPr>
            </w:pPr>
          </w:p>
        </w:tc>
      </w:tr>
      <w:tr w:rsidR="007C1E12" w:rsidRPr="007C1E12" w:rsidTr="00295043">
        <w:tc>
          <w:tcPr>
            <w:tcW w:w="2583" w:type="dxa"/>
          </w:tcPr>
          <w:p w:rsidR="007C1E12" w:rsidRPr="007C1E12" w:rsidRDefault="007C1E12" w:rsidP="007C1E12">
            <w:pPr>
              <w:spacing w:line="276" w:lineRule="auto"/>
              <w:rPr>
                <w:noProof/>
                <w:sz w:val="24"/>
                <w:szCs w:val="24"/>
                <w:lang w:val="ms-MY"/>
              </w:rPr>
            </w:pPr>
            <w:r w:rsidRPr="007C1E12">
              <w:rPr>
                <w:noProof/>
                <w:sz w:val="24"/>
                <w:szCs w:val="24"/>
                <w:lang w:val="ms-MY"/>
              </w:rPr>
              <w:t xml:space="preserve">OS25 </w:t>
            </w:r>
            <w:r w:rsidRPr="007C1E12">
              <w:rPr>
                <w:noProof/>
                <w:lang w:val="ms-MY"/>
              </w:rPr>
              <w:t>BAHAN MAKANAN</w:t>
            </w:r>
          </w:p>
        </w:tc>
        <w:tc>
          <w:tcPr>
            <w:tcW w:w="3172" w:type="dxa"/>
          </w:tcPr>
          <w:p w:rsidR="007C1E12" w:rsidRPr="007C1E12" w:rsidRDefault="007C1E12" w:rsidP="007C1E12">
            <w:pPr>
              <w:spacing w:line="276" w:lineRule="auto"/>
              <w:rPr>
                <w:noProof/>
                <w:sz w:val="24"/>
                <w:szCs w:val="24"/>
                <w:lang w:val="ms-MY"/>
              </w:rPr>
            </w:pPr>
          </w:p>
        </w:tc>
        <w:tc>
          <w:tcPr>
            <w:tcW w:w="2880" w:type="dxa"/>
          </w:tcPr>
          <w:p w:rsidR="007C1E12" w:rsidRPr="007C1E12" w:rsidRDefault="007C1E12" w:rsidP="007C1E12">
            <w:pPr>
              <w:spacing w:line="276" w:lineRule="auto"/>
              <w:rPr>
                <w:noProof/>
                <w:sz w:val="24"/>
                <w:szCs w:val="24"/>
                <w:lang w:val="ms-MY"/>
              </w:rPr>
            </w:pPr>
          </w:p>
        </w:tc>
      </w:tr>
      <w:tr w:rsidR="007C1E12" w:rsidRPr="007C1E12" w:rsidTr="00295043">
        <w:tc>
          <w:tcPr>
            <w:tcW w:w="2583" w:type="dxa"/>
          </w:tcPr>
          <w:p w:rsidR="007C1E12" w:rsidRPr="007C1E12" w:rsidRDefault="007C1E12" w:rsidP="007C1E12">
            <w:pPr>
              <w:spacing w:line="276" w:lineRule="auto"/>
              <w:rPr>
                <w:noProof/>
                <w:sz w:val="24"/>
                <w:szCs w:val="24"/>
                <w:lang w:val="ms-MY"/>
              </w:rPr>
            </w:pPr>
            <w:r w:rsidRPr="007C1E12">
              <w:rPr>
                <w:noProof/>
                <w:sz w:val="24"/>
                <w:szCs w:val="24"/>
                <w:lang w:val="ms-MY"/>
              </w:rPr>
              <w:t xml:space="preserve">OS26 </w:t>
            </w:r>
            <w:r w:rsidRPr="007C1E12">
              <w:rPr>
                <w:noProof/>
                <w:lang w:val="ms-MY"/>
              </w:rPr>
              <w:t>BAHAN MENTAH</w:t>
            </w:r>
          </w:p>
        </w:tc>
        <w:tc>
          <w:tcPr>
            <w:tcW w:w="3172" w:type="dxa"/>
          </w:tcPr>
          <w:p w:rsidR="007C1E12" w:rsidRPr="007C1E12" w:rsidRDefault="007C1E12" w:rsidP="007C1E12">
            <w:pPr>
              <w:spacing w:line="276" w:lineRule="auto"/>
              <w:rPr>
                <w:noProof/>
                <w:sz w:val="24"/>
                <w:szCs w:val="24"/>
                <w:lang w:val="ms-MY"/>
              </w:rPr>
            </w:pPr>
          </w:p>
        </w:tc>
        <w:tc>
          <w:tcPr>
            <w:tcW w:w="2880" w:type="dxa"/>
          </w:tcPr>
          <w:p w:rsidR="007C1E12" w:rsidRPr="007C1E12" w:rsidRDefault="007C1E12" w:rsidP="007C1E12">
            <w:pPr>
              <w:spacing w:line="276" w:lineRule="auto"/>
              <w:rPr>
                <w:noProof/>
                <w:sz w:val="24"/>
                <w:szCs w:val="24"/>
                <w:lang w:val="ms-MY"/>
              </w:rPr>
            </w:pPr>
          </w:p>
        </w:tc>
      </w:tr>
      <w:tr w:rsidR="007C1E12" w:rsidRPr="007C1E12" w:rsidTr="00295043">
        <w:tc>
          <w:tcPr>
            <w:tcW w:w="2583" w:type="dxa"/>
          </w:tcPr>
          <w:p w:rsidR="007C1E12" w:rsidRPr="007C1E12" w:rsidRDefault="007C1E12" w:rsidP="007C1E12">
            <w:pPr>
              <w:spacing w:line="276" w:lineRule="auto"/>
              <w:rPr>
                <w:noProof/>
                <w:sz w:val="24"/>
                <w:szCs w:val="24"/>
                <w:lang w:val="ms-MY"/>
              </w:rPr>
            </w:pPr>
            <w:r w:rsidRPr="007C1E12">
              <w:rPr>
                <w:noProof/>
                <w:sz w:val="24"/>
                <w:szCs w:val="24"/>
                <w:lang w:val="ms-MY"/>
              </w:rPr>
              <w:t xml:space="preserve">OS29 </w:t>
            </w:r>
            <w:r w:rsidRPr="007C1E12">
              <w:rPr>
                <w:noProof/>
                <w:lang w:val="ms-MY"/>
              </w:rPr>
              <w:t>PERKHIDMATAN</w:t>
            </w:r>
          </w:p>
        </w:tc>
        <w:tc>
          <w:tcPr>
            <w:tcW w:w="3172" w:type="dxa"/>
          </w:tcPr>
          <w:p w:rsidR="007C1E12" w:rsidRPr="007C1E12" w:rsidRDefault="007C1E12" w:rsidP="007C1E12">
            <w:pPr>
              <w:spacing w:line="276" w:lineRule="auto"/>
              <w:rPr>
                <w:noProof/>
                <w:sz w:val="24"/>
                <w:szCs w:val="24"/>
                <w:lang w:val="ms-MY"/>
              </w:rPr>
            </w:pPr>
          </w:p>
        </w:tc>
        <w:tc>
          <w:tcPr>
            <w:tcW w:w="2880" w:type="dxa"/>
          </w:tcPr>
          <w:p w:rsidR="007C1E12" w:rsidRPr="007C1E12" w:rsidRDefault="007C1E12" w:rsidP="007C1E12">
            <w:pPr>
              <w:spacing w:line="276" w:lineRule="auto"/>
              <w:rPr>
                <w:noProof/>
                <w:sz w:val="24"/>
                <w:szCs w:val="24"/>
                <w:lang w:val="ms-MY"/>
              </w:rPr>
            </w:pPr>
          </w:p>
        </w:tc>
      </w:tr>
      <w:tr w:rsidR="007C1E12" w:rsidRPr="007C1E12" w:rsidTr="00295043">
        <w:tc>
          <w:tcPr>
            <w:tcW w:w="2583" w:type="dxa"/>
          </w:tcPr>
          <w:p w:rsidR="007C1E12" w:rsidRPr="007C1E12" w:rsidRDefault="007C1E12" w:rsidP="007C1E12">
            <w:pPr>
              <w:spacing w:line="276" w:lineRule="auto"/>
              <w:rPr>
                <w:noProof/>
                <w:sz w:val="24"/>
                <w:szCs w:val="24"/>
                <w:lang w:val="ms-MY"/>
              </w:rPr>
            </w:pPr>
            <w:r w:rsidRPr="007C1E12">
              <w:rPr>
                <w:noProof/>
                <w:sz w:val="24"/>
                <w:szCs w:val="24"/>
                <w:lang w:val="ms-MY"/>
              </w:rPr>
              <w:t xml:space="preserve">OS42 </w:t>
            </w:r>
            <w:r w:rsidRPr="007C1E12">
              <w:rPr>
                <w:noProof/>
                <w:lang w:val="ms-MY"/>
              </w:rPr>
              <w:t>AKTIVITI PELAJAR</w:t>
            </w:r>
          </w:p>
        </w:tc>
        <w:tc>
          <w:tcPr>
            <w:tcW w:w="3172" w:type="dxa"/>
          </w:tcPr>
          <w:p w:rsidR="007C1E12" w:rsidRPr="007C1E12" w:rsidRDefault="007C1E12" w:rsidP="007C1E12">
            <w:pPr>
              <w:spacing w:line="276" w:lineRule="auto"/>
              <w:rPr>
                <w:noProof/>
                <w:sz w:val="24"/>
                <w:szCs w:val="24"/>
                <w:lang w:val="ms-MY"/>
              </w:rPr>
            </w:pPr>
          </w:p>
        </w:tc>
        <w:tc>
          <w:tcPr>
            <w:tcW w:w="2880" w:type="dxa"/>
          </w:tcPr>
          <w:p w:rsidR="007C1E12" w:rsidRPr="007C1E12" w:rsidRDefault="007C1E12" w:rsidP="007C1E12">
            <w:pPr>
              <w:spacing w:line="276" w:lineRule="auto"/>
              <w:rPr>
                <w:noProof/>
                <w:sz w:val="24"/>
                <w:szCs w:val="24"/>
                <w:lang w:val="ms-MY"/>
              </w:rPr>
            </w:pPr>
          </w:p>
        </w:tc>
      </w:tr>
      <w:tr w:rsidR="007C1E12" w:rsidRPr="007C1E12" w:rsidTr="00295043">
        <w:tc>
          <w:tcPr>
            <w:tcW w:w="2583" w:type="dxa"/>
          </w:tcPr>
          <w:p w:rsidR="007C1E12" w:rsidRPr="007C1E12" w:rsidRDefault="007C1E12" w:rsidP="007C1E12">
            <w:pPr>
              <w:spacing w:line="276" w:lineRule="auto"/>
              <w:rPr>
                <w:noProof/>
                <w:sz w:val="24"/>
                <w:szCs w:val="24"/>
                <w:lang w:val="ms-MY"/>
              </w:rPr>
            </w:pPr>
            <w:r w:rsidRPr="007C1E12">
              <w:rPr>
                <w:noProof/>
                <w:sz w:val="24"/>
                <w:szCs w:val="24"/>
                <w:lang w:val="ms-MY"/>
              </w:rPr>
              <w:t>Lain-lain</w:t>
            </w:r>
          </w:p>
          <w:p w:rsidR="007C1E12" w:rsidRPr="007C1E12" w:rsidRDefault="007C1E12" w:rsidP="007C1E12">
            <w:pPr>
              <w:spacing w:line="276" w:lineRule="auto"/>
              <w:rPr>
                <w:noProof/>
                <w:sz w:val="24"/>
                <w:szCs w:val="24"/>
                <w:lang w:val="ms-MY"/>
              </w:rPr>
            </w:pPr>
            <w:r w:rsidRPr="007C1E12">
              <w:rPr>
                <w:noProof/>
                <w:sz w:val="24"/>
                <w:szCs w:val="24"/>
                <w:lang w:val="ms-MY"/>
              </w:rPr>
              <w:t>Sila nyatakan:</w:t>
            </w:r>
          </w:p>
        </w:tc>
        <w:tc>
          <w:tcPr>
            <w:tcW w:w="3172" w:type="dxa"/>
          </w:tcPr>
          <w:p w:rsidR="007C1E12" w:rsidRPr="007C1E12" w:rsidRDefault="007C1E12" w:rsidP="007C1E12">
            <w:pPr>
              <w:spacing w:line="276" w:lineRule="auto"/>
              <w:rPr>
                <w:noProof/>
                <w:sz w:val="24"/>
                <w:szCs w:val="24"/>
                <w:lang w:val="ms-MY"/>
              </w:rPr>
            </w:pPr>
          </w:p>
        </w:tc>
        <w:tc>
          <w:tcPr>
            <w:tcW w:w="2880" w:type="dxa"/>
          </w:tcPr>
          <w:p w:rsidR="007C1E12" w:rsidRPr="007C1E12" w:rsidRDefault="007C1E12" w:rsidP="007C1E12">
            <w:pPr>
              <w:spacing w:line="276" w:lineRule="auto"/>
              <w:rPr>
                <w:noProof/>
                <w:sz w:val="24"/>
                <w:szCs w:val="24"/>
                <w:lang w:val="ms-MY"/>
              </w:rPr>
            </w:pPr>
          </w:p>
        </w:tc>
      </w:tr>
    </w:tbl>
    <w:p w:rsidR="007C1E12" w:rsidRPr="007C1E12" w:rsidRDefault="007C1E12" w:rsidP="007C1E12">
      <w:pPr>
        <w:spacing w:line="276" w:lineRule="auto"/>
        <w:rPr>
          <w:rFonts w:ascii="Calibri" w:eastAsia="Calibri" w:hAnsi="Calibri" w:cs="Calibri"/>
          <w:noProof/>
          <w:sz w:val="24"/>
          <w:szCs w:val="24"/>
          <w:lang w:val="ms-MY"/>
        </w:rPr>
      </w:pPr>
    </w:p>
    <w:p w:rsidR="007C1E12" w:rsidRPr="007C1E12" w:rsidRDefault="007C1E12" w:rsidP="007C1E12">
      <w:pPr>
        <w:numPr>
          <w:ilvl w:val="0"/>
          <w:numId w:val="12"/>
        </w:numPr>
        <w:jc w:val="both"/>
        <w:rPr>
          <w:rFonts w:ascii="Calibri" w:eastAsia="Calibri" w:hAnsi="Calibri" w:cs="Calibri"/>
          <w:b/>
          <w:noProof/>
          <w:sz w:val="24"/>
          <w:szCs w:val="24"/>
          <w:lang w:val="ms-MY"/>
        </w:rPr>
      </w:pPr>
      <w:r w:rsidRPr="007C1E12">
        <w:rPr>
          <w:rFonts w:ascii="Calibri" w:eastAsia="Calibri" w:hAnsi="Calibri" w:cs="Calibri"/>
          <w:b/>
          <w:noProof/>
          <w:sz w:val="24"/>
          <w:szCs w:val="24"/>
          <w:lang w:val="ms-MY"/>
        </w:rPr>
        <w:t xml:space="preserve">RUMUSAN PELAKSANAAN AKTIVITI DAN PENCAPAIAN TERHADAP OBJEKTIF/ OUTCOME </w:t>
      </w:r>
    </w:p>
    <w:tbl>
      <w:tblPr>
        <w:tblStyle w:val="30"/>
        <w:tblW w:w="865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59"/>
      </w:tblGrid>
      <w:tr w:rsidR="007C1E12" w:rsidRPr="007C1E12" w:rsidTr="00295043">
        <w:tc>
          <w:tcPr>
            <w:tcW w:w="8659" w:type="dxa"/>
          </w:tcPr>
          <w:p w:rsidR="007C1E12" w:rsidRPr="007C1E12" w:rsidRDefault="007C1E12" w:rsidP="007C1E12">
            <w:pPr>
              <w:rPr>
                <w:b/>
                <w:noProof/>
                <w:sz w:val="24"/>
                <w:szCs w:val="24"/>
                <w:lang w:val="ms-MY"/>
              </w:rPr>
            </w:pPr>
          </w:p>
          <w:p w:rsidR="007C1E12" w:rsidRPr="007C1E12" w:rsidRDefault="007C1E12" w:rsidP="007C1E12">
            <w:pPr>
              <w:rPr>
                <w:b/>
                <w:noProof/>
                <w:sz w:val="24"/>
                <w:szCs w:val="24"/>
                <w:lang w:val="ms-MY"/>
              </w:rPr>
            </w:pPr>
          </w:p>
          <w:p w:rsidR="007C1E12" w:rsidRPr="007C1E12" w:rsidRDefault="007C1E12" w:rsidP="007C1E12">
            <w:pPr>
              <w:rPr>
                <w:b/>
                <w:noProof/>
                <w:sz w:val="24"/>
                <w:szCs w:val="24"/>
                <w:lang w:val="ms-MY"/>
              </w:rPr>
            </w:pPr>
          </w:p>
          <w:p w:rsidR="007C1E12" w:rsidRPr="007C1E12" w:rsidRDefault="007C1E12" w:rsidP="007C1E12">
            <w:pPr>
              <w:rPr>
                <w:b/>
                <w:noProof/>
                <w:sz w:val="24"/>
                <w:szCs w:val="24"/>
                <w:lang w:val="ms-MY"/>
              </w:rPr>
            </w:pPr>
          </w:p>
          <w:p w:rsidR="007C1E12" w:rsidRPr="007C1E12" w:rsidRDefault="007C1E12" w:rsidP="007C1E12">
            <w:pPr>
              <w:rPr>
                <w:b/>
                <w:noProof/>
                <w:sz w:val="24"/>
                <w:szCs w:val="24"/>
                <w:lang w:val="ms-MY"/>
              </w:rPr>
            </w:pPr>
          </w:p>
          <w:p w:rsidR="007C1E12" w:rsidRPr="007C1E12" w:rsidRDefault="007C1E12" w:rsidP="007C1E12">
            <w:pPr>
              <w:rPr>
                <w:b/>
                <w:noProof/>
                <w:sz w:val="24"/>
                <w:szCs w:val="24"/>
                <w:lang w:val="ms-MY"/>
              </w:rPr>
            </w:pPr>
          </w:p>
        </w:tc>
      </w:tr>
    </w:tbl>
    <w:p w:rsidR="007C1E12" w:rsidRPr="007C1E12" w:rsidRDefault="007C1E12" w:rsidP="007C1E12">
      <w:pPr>
        <w:ind w:left="360"/>
        <w:rPr>
          <w:rFonts w:ascii="Calibri" w:eastAsia="Calibri" w:hAnsi="Calibri" w:cs="Calibri"/>
          <w:b/>
          <w:noProof/>
          <w:sz w:val="24"/>
          <w:szCs w:val="24"/>
          <w:lang w:val="ms-MY"/>
        </w:rPr>
      </w:pPr>
    </w:p>
    <w:p w:rsidR="007C1E12" w:rsidRPr="007C1E12" w:rsidRDefault="007C1E12" w:rsidP="007C1E12">
      <w:pPr>
        <w:numPr>
          <w:ilvl w:val="0"/>
          <w:numId w:val="12"/>
        </w:numPr>
        <w:spacing w:line="276" w:lineRule="auto"/>
        <w:rPr>
          <w:rFonts w:ascii="Calibri" w:eastAsia="Calibri" w:hAnsi="Calibri" w:cs="Calibri"/>
          <w:b/>
          <w:noProof/>
          <w:sz w:val="24"/>
          <w:szCs w:val="24"/>
          <w:lang w:val="ms-MY"/>
        </w:rPr>
      </w:pPr>
      <w:r w:rsidRPr="007C1E12">
        <w:rPr>
          <w:rFonts w:ascii="Calibri" w:eastAsia="Calibri" w:hAnsi="Calibri" w:cs="Calibri"/>
          <w:b/>
          <w:noProof/>
          <w:sz w:val="24"/>
          <w:szCs w:val="24"/>
          <w:lang w:val="ms-MY"/>
        </w:rPr>
        <w:t>CADANGAN PENAMBAHBAIKAN KUALITI BERTERUSAN (CQI)/AMALAN BAIK/ISU/CABARAN</w:t>
      </w:r>
    </w:p>
    <w:p w:rsidR="007C1E12" w:rsidRPr="007C1E12" w:rsidRDefault="007C1E12" w:rsidP="007C1E12">
      <w:pPr>
        <w:spacing w:after="60"/>
        <w:ind w:left="357"/>
        <w:rPr>
          <w:rFonts w:ascii="Calibri" w:eastAsia="Calibri" w:hAnsi="Calibri" w:cs="Calibri"/>
          <w:noProof/>
          <w:sz w:val="16"/>
          <w:szCs w:val="16"/>
          <w:lang w:val="ms-MY"/>
        </w:rPr>
      </w:pPr>
      <w:r w:rsidRPr="007C1E12">
        <w:rPr>
          <w:rFonts w:ascii="Calibri" w:eastAsia="Calibri" w:hAnsi="Calibri" w:cs="Calibri"/>
          <w:noProof/>
          <w:sz w:val="16"/>
          <w:szCs w:val="16"/>
          <w:lang w:val="ms-MY"/>
        </w:rPr>
        <w:t xml:space="preserve"> (Isu dan cabaran haruslah merupakan isu yang perlu diselesaikan di peringkat JPPKK atau lebih tinggi. Sekiranya terdapat sebarang isu yang boleh diselesaikan di peringkat politeknik maka tidak perlu dinyatakan di sini)</w:t>
      </w:r>
    </w:p>
    <w:tbl>
      <w:tblPr>
        <w:tblStyle w:val="29"/>
        <w:tblW w:w="865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59"/>
      </w:tblGrid>
      <w:tr w:rsidR="007C1E12" w:rsidRPr="007C1E12" w:rsidTr="00295043">
        <w:tc>
          <w:tcPr>
            <w:tcW w:w="8659" w:type="dxa"/>
          </w:tcPr>
          <w:p w:rsidR="007C1E12" w:rsidRPr="007C1E12" w:rsidRDefault="007C1E12" w:rsidP="007C1E12">
            <w:pPr>
              <w:spacing w:line="276" w:lineRule="auto"/>
              <w:rPr>
                <w:b/>
                <w:noProof/>
                <w:lang w:val="ms-MY"/>
              </w:rPr>
            </w:pPr>
          </w:p>
          <w:p w:rsidR="007C1E12" w:rsidRPr="007C1E12" w:rsidRDefault="007C1E12" w:rsidP="007C1E12">
            <w:pPr>
              <w:spacing w:line="276" w:lineRule="auto"/>
              <w:rPr>
                <w:b/>
                <w:noProof/>
                <w:lang w:val="ms-MY"/>
              </w:rPr>
            </w:pPr>
          </w:p>
        </w:tc>
      </w:tr>
    </w:tbl>
    <w:p w:rsidR="007C1E12" w:rsidRPr="007C1E12" w:rsidRDefault="007C1E12" w:rsidP="007C1E12">
      <w:pPr>
        <w:spacing w:line="276" w:lineRule="auto"/>
        <w:ind w:left="360"/>
        <w:rPr>
          <w:rFonts w:ascii="Calibri" w:eastAsia="Calibri" w:hAnsi="Calibri" w:cs="Calibri"/>
          <w:b/>
          <w:noProof/>
          <w:sz w:val="24"/>
          <w:szCs w:val="24"/>
          <w:lang w:val="ms-MY"/>
        </w:rPr>
      </w:pPr>
    </w:p>
    <w:p w:rsidR="007C1E12" w:rsidRPr="007C1E12" w:rsidRDefault="007C1E12" w:rsidP="007C1E12">
      <w:pPr>
        <w:numPr>
          <w:ilvl w:val="0"/>
          <w:numId w:val="12"/>
        </w:numPr>
        <w:spacing w:line="276" w:lineRule="auto"/>
        <w:rPr>
          <w:rFonts w:ascii="Calibri" w:eastAsia="Calibri" w:hAnsi="Calibri" w:cs="Calibri"/>
          <w:b/>
          <w:noProof/>
          <w:sz w:val="24"/>
          <w:szCs w:val="24"/>
          <w:lang w:val="ms-MY"/>
        </w:rPr>
      </w:pPr>
      <w:r w:rsidRPr="007C1E12">
        <w:rPr>
          <w:rFonts w:ascii="Calibri" w:eastAsia="Calibri" w:hAnsi="Calibri" w:cs="Calibri"/>
          <w:b/>
          <w:noProof/>
          <w:sz w:val="24"/>
          <w:szCs w:val="24"/>
          <w:lang w:val="ms-MY"/>
        </w:rPr>
        <w:lastRenderedPageBreak/>
        <w:t>ANALISIS REFLEKSI PELAJAR</w:t>
      </w:r>
    </w:p>
    <w:p w:rsidR="007C1E12" w:rsidRPr="007C1E12" w:rsidRDefault="007C1E12" w:rsidP="007C1E12">
      <w:pPr>
        <w:ind w:left="357"/>
        <w:rPr>
          <w:rFonts w:ascii="Calibri" w:eastAsia="Calibri" w:hAnsi="Calibri" w:cs="Calibri"/>
          <w:noProof/>
          <w:sz w:val="16"/>
          <w:szCs w:val="16"/>
          <w:lang w:val="ms-MY"/>
        </w:rPr>
      </w:pPr>
      <w:r w:rsidRPr="007C1E12">
        <w:rPr>
          <w:rFonts w:ascii="Calibri" w:eastAsia="Calibri" w:hAnsi="Calibri" w:cs="Calibri"/>
          <w:noProof/>
          <w:sz w:val="16"/>
          <w:szCs w:val="16"/>
          <w:lang w:val="ms-MY"/>
        </w:rPr>
        <w:t>(Maklum Balas yang berkaitan haruslah merupakan rumusan dari Lampiran 4: Refleksi Pelajar)</w:t>
      </w:r>
    </w:p>
    <w:p w:rsidR="007C1E12" w:rsidRPr="007C1E12" w:rsidRDefault="007C1E12" w:rsidP="007C1E12">
      <w:pPr>
        <w:spacing w:after="100"/>
        <w:ind w:left="357"/>
        <w:rPr>
          <w:rFonts w:ascii="Calibri" w:eastAsia="Calibri" w:hAnsi="Calibri" w:cs="Calibri"/>
          <w:noProof/>
          <w:sz w:val="16"/>
          <w:szCs w:val="16"/>
          <w:lang w:val="ms-MY"/>
        </w:rPr>
      </w:pPr>
      <w:r w:rsidRPr="007C1E12">
        <w:rPr>
          <w:rFonts w:ascii="Calibri" w:eastAsia="Calibri" w:hAnsi="Calibri" w:cs="Calibri"/>
          <w:noProof/>
          <w:sz w:val="16"/>
          <w:szCs w:val="16"/>
          <w:lang w:val="ms-MY"/>
        </w:rPr>
        <w:t>(Peratusan dapatan pada Perkara 3 di Bahagian A, Bahagian B, Bahagian C, Bahagian D, rumusan pandangan pelajar dan cadangan penambahbaikan pelajar)</w:t>
      </w:r>
    </w:p>
    <w:tbl>
      <w:tblPr>
        <w:tblStyle w:val="28"/>
        <w:tblW w:w="865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59"/>
      </w:tblGrid>
      <w:tr w:rsidR="007C1E12" w:rsidRPr="007C1E12" w:rsidTr="00295043">
        <w:tc>
          <w:tcPr>
            <w:tcW w:w="8659" w:type="dxa"/>
          </w:tcPr>
          <w:p w:rsidR="007C1E12" w:rsidRPr="007C1E12" w:rsidRDefault="007C1E12" w:rsidP="007C1E12">
            <w:pPr>
              <w:spacing w:line="276" w:lineRule="auto"/>
              <w:rPr>
                <w:b/>
                <w:noProof/>
                <w:sz w:val="24"/>
                <w:szCs w:val="24"/>
                <w:lang w:val="ms-MY"/>
              </w:rPr>
            </w:pPr>
          </w:p>
          <w:p w:rsidR="007C1E12" w:rsidRPr="007C1E12" w:rsidRDefault="007C1E12" w:rsidP="007C1E12">
            <w:pPr>
              <w:spacing w:line="276" w:lineRule="auto"/>
              <w:rPr>
                <w:b/>
                <w:noProof/>
                <w:sz w:val="24"/>
                <w:szCs w:val="24"/>
                <w:lang w:val="ms-MY"/>
              </w:rPr>
            </w:pPr>
          </w:p>
        </w:tc>
      </w:tr>
    </w:tbl>
    <w:p w:rsidR="007C1E12" w:rsidRPr="007C1E12" w:rsidRDefault="007C1E12" w:rsidP="007C1E12">
      <w:pPr>
        <w:spacing w:line="276" w:lineRule="auto"/>
        <w:ind w:left="360"/>
        <w:rPr>
          <w:rFonts w:ascii="Calibri" w:eastAsia="Calibri" w:hAnsi="Calibri" w:cs="Calibri"/>
          <w:b/>
          <w:noProof/>
          <w:sz w:val="24"/>
          <w:szCs w:val="24"/>
          <w:lang w:val="ms-MY"/>
        </w:rPr>
      </w:pPr>
    </w:p>
    <w:p w:rsidR="007C1E12" w:rsidRPr="007C1E12" w:rsidRDefault="007C1E12" w:rsidP="007C1E12">
      <w:pPr>
        <w:numPr>
          <w:ilvl w:val="0"/>
          <w:numId w:val="12"/>
        </w:numPr>
        <w:spacing w:line="276" w:lineRule="auto"/>
        <w:rPr>
          <w:rFonts w:ascii="Calibri" w:eastAsia="Calibri" w:hAnsi="Calibri" w:cs="Calibri"/>
          <w:b/>
          <w:noProof/>
          <w:sz w:val="24"/>
          <w:szCs w:val="24"/>
          <w:lang w:val="ms-MY"/>
        </w:rPr>
      </w:pPr>
      <w:r w:rsidRPr="007C1E12">
        <w:rPr>
          <w:rFonts w:ascii="Calibri" w:eastAsia="Calibri" w:hAnsi="Calibri" w:cs="Calibri"/>
          <w:b/>
          <w:noProof/>
          <w:sz w:val="24"/>
          <w:szCs w:val="24"/>
          <w:lang w:val="ms-MY"/>
        </w:rPr>
        <w:t>LAMPIRAN (BUKTI)</w:t>
      </w:r>
    </w:p>
    <w:p w:rsidR="007C1E12" w:rsidRPr="007C1E12" w:rsidRDefault="007C1E12" w:rsidP="007C1E12">
      <w:pPr>
        <w:numPr>
          <w:ilvl w:val="1"/>
          <w:numId w:val="12"/>
        </w:numPr>
        <w:spacing w:after="60"/>
        <w:ind w:left="1077" w:hanging="357"/>
        <w:jc w:val="both"/>
        <w:rPr>
          <w:rFonts w:ascii="Calibri" w:eastAsia="Calibri" w:hAnsi="Calibri" w:cs="Calibri"/>
          <w:noProof/>
          <w:sz w:val="22"/>
          <w:szCs w:val="22"/>
          <w:lang w:val="ms-MY"/>
        </w:rPr>
      </w:pPr>
      <w:r w:rsidRPr="007C1E12">
        <w:rPr>
          <w:rFonts w:ascii="Calibri" w:eastAsia="Calibri" w:hAnsi="Calibri" w:cs="Calibri"/>
          <w:noProof/>
          <w:sz w:val="22"/>
          <w:szCs w:val="22"/>
          <w:lang w:val="ms-MY"/>
        </w:rPr>
        <w:t xml:space="preserve">Kertas Cadangan / Kertas Kerja Pelaksanaan Program; </w:t>
      </w:r>
    </w:p>
    <w:p w:rsidR="007C1E12" w:rsidRPr="007C1E12" w:rsidRDefault="007C1E12" w:rsidP="007C1E12">
      <w:pPr>
        <w:numPr>
          <w:ilvl w:val="1"/>
          <w:numId w:val="12"/>
        </w:numPr>
        <w:spacing w:after="60"/>
        <w:ind w:left="1077" w:hanging="357"/>
        <w:jc w:val="both"/>
        <w:rPr>
          <w:rFonts w:ascii="Calibri" w:eastAsia="Calibri" w:hAnsi="Calibri" w:cs="Calibri"/>
          <w:noProof/>
          <w:sz w:val="22"/>
          <w:szCs w:val="22"/>
          <w:lang w:val="ms-MY"/>
        </w:rPr>
      </w:pPr>
      <w:r w:rsidRPr="007C1E12">
        <w:rPr>
          <w:rFonts w:ascii="Calibri" w:eastAsia="Calibri" w:hAnsi="Calibri" w:cs="Calibri"/>
          <w:noProof/>
          <w:sz w:val="22"/>
          <w:szCs w:val="22"/>
          <w:lang w:val="ms-MY"/>
        </w:rPr>
        <w:t>Lampiran poster/ surat hebahan/ makluman hebahan khas bagi webinar/ rakaman webinar (jika berkaitan);</w:t>
      </w:r>
    </w:p>
    <w:p w:rsidR="007C1E12" w:rsidRPr="007C1E12" w:rsidRDefault="007C1E12" w:rsidP="007C1E12">
      <w:pPr>
        <w:numPr>
          <w:ilvl w:val="1"/>
          <w:numId w:val="12"/>
        </w:numPr>
        <w:spacing w:after="60"/>
        <w:ind w:left="1077" w:hanging="357"/>
        <w:jc w:val="both"/>
        <w:rPr>
          <w:rFonts w:ascii="Calibri" w:eastAsia="Calibri" w:hAnsi="Calibri" w:cs="Calibri"/>
          <w:noProof/>
          <w:sz w:val="22"/>
          <w:szCs w:val="22"/>
          <w:lang w:val="ms-MY"/>
        </w:rPr>
      </w:pPr>
      <w:r w:rsidRPr="007C1E12">
        <w:rPr>
          <w:rFonts w:ascii="Calibri" w:eastAsia="Calibri" w:hAnsi="Calibri" w:cs="Calibri"/>
          <w:noProof/>
          <w:sz w:val="22"/>
          <w:szCs w:val="22"/>
          <w:lang w:val="ms-MY"/>
        </w:rPr>
        <w:t>Surat penerimaan / persetujuan dari industri berkaitan atau dokumen bukti pembayaran kepada PPI yang menggunakan peruntukan dari OS29000. Sekiranya kedua-dua dokumen itu tiada, institusi perlu menyediakan dokumen berdasarkan Lampiran 2. (jika berkaitan);</w:t>
      </w:r>
    </w:p>
    <w:p w:rsidR="007C1E12" w:rsidRPr="007C1E12" w:rsidRDefault="007C1E12" w:rsidP="007C1E12">
      <w:pPr>
        <w:numPr>
          <w:ilvl w:val="1"/>
          <w:numId w:val="12"/>
        </w:numPr>
        <w:spacing w:after="60"/>
        <w:ind w:left="1077" w:hanging="357"/>
        <w:jc w:val="both"/>
        <w:rPr>
          <w:rFonts w:ascii="Calibri" w:eastAsia="Calibri" w:hAnsi="Calibri" w:cs="Calibri"/>
          <w:noProof/>
          <w:sz w:val="22"/>
          <w:szCs w:val="22"/>
          <w:lang w:val="ms-MY"/>
        </w:rPr>
      </w:pPr>
      <w:r w:rsidRPr="007C1E12">
        <w:rPr>
          <w:rFonts w:ascii="Calibri" w:eastAsia="Calibri" w:hAnsi="Calibri" w:cs="Calibri"/>
          <w:noProof/>
          <w:sz w:val="22"/>
          <w:szCs w:val="22"/>
          <w:lang w:val="ms-MY"/>
        </w:rPr>
        <w:t>Senarai kehadiran peserta;</w:t>
      </w:r>
      <w:r w:rsidRPr="007C1E12">
        <w:rPr>
          <w:rFonts w:ascii="Calibri" w:eastAsia="Calibri" w:hAnsi="Calibri" w:cs="Calibri"/>
          <w:noProof/>
          <w:color w:val="FF0000"/>
          <w:sz w:val="22"/>
          <w:szCs w:val="22"/>
          <w:lang w:val="ms-MY"/>
        </w:rPr>
        <w:t xml:space="preserve"> </w:t>
      </w:r>
    </w:p>
    <w:p w:rsidR="007C1E12" w:rsidRPr="007C1E12" w:rsidRDefault="007C1E12" w:rsidP="007C1E12">
      <w:pPr>
        <w:numPr>
          <w:ilvl w:val="1"/>
          <w:numId w:val="12"/>
        </w:numPr>
        <w:spacing w:after="60"/>
        <w:ind w:left="1077" w:hanging="357"/>
        <w:jc w:val="both"/>
        <w:rPr>
          <w:rFonts w:ascii="Calibri" w:eastAsia="Calibri" w:hAnsi="Calibri" w:cs="Calibri"/>
          <w:noProof/>
          <w:sz w:val="22"/>
          <w:szCs w:val="22"/>
          <w:lang w:val="ms-MY"/>
        </w:rPr>
      </w:pPr>
      <w:r w:rsidRPr="007C1E12">
        <w:rPr>
          <w:rFonts w:ascii="Calibri" w:eastAsia="Calibri" w:hAnsi="Calibri" w:cs="Calibri"/>
          <w:noProof/>
          <w:sz w:val="22"/>
          <w:szCs w:val="22"/>
          <w:lang w:val="ms-MY"/>
        </w:rPr>
        <w:t>Gambar aktiviti beserta penerangan; dan</w:t>
      </w:r>
    </w:p>
    <w:p w:rsidR="007C1E12" w:rsidRPr="007C1E12" w:rsidRDefault="007C1E12" w:rsidP="007C1E12">
      <w:pPr>
        <w:numPr>
          <w:ilvl w:val="1"/>
          <w:numId w:val="12"/>
        </w:numPr>
        <w:ind w:left="1077" w:hanging="357"/>
        <w:jc w:val="both"/>
        <w:rPr>
          <w:rFonts w:ascii="Calibri" w:eastAsia="Calibri" w:hAnsi="Calibri" w:cs="Calibri"/>
          <w:noProof/>
          <w:sz w:val="22"/>
          <w:szCs w:val="22"/>
          <w:lang w:val="ms-MY"/>
        </w:rPr>
      </w:pPr>
      <w:r w:rsidRPr="007C1E12">
        <w:rPr>
          <w:rFonts w:ascii="Calibri" w:eastAsia="Calibri" w:hAnsi="Calibri" w:cs="Calibri"/>
          <w:b/>
          <w:noProof/>
          <w:sz w:val="22"/>
          <w:szCs w:val="22"/>
          <w:lang w:val="ms-MY"/>
        </w:rPr>
        <w:t>Tiga (3)</w:t>
      </w:r>
      <w:r w:rsidRPr="007C1E12">
        <w:rPr>
          <w:rFonts w:ascii="Calibri" w:eastAsia="Calibri" w:hAnsi="Calibri" w:cs="Calibri"/>
          <w:noProof/>
          <w:sz w:val="22"/>
          <w:szCs w:val="22"/>
          <w:lang w:val="ms-MY"/>
        </w:rPr>
        <w:t xml:space="preserve"> salinan Refleksi Pelajar (Lampiran 4) </w:t>
      </w:r>
    </w:p>
    <w:p w:rsidR="007C1E12" w:rsidRPr="007C1E12" w:rsidRDefault="007C1E12" w:rsidP="007C1E12">
      <w:pPr>
        <w:tabs>
          <w:tab w:val="left" w:pos="940"/>
        </w:tabs>
        <w:spacing w:line="276" w:lineRule="auto"/>
        <w:rPr>
          <w:rFonts w:ascii="Calibri" w:eastAsia="Calibri" w:hAnsi="Calibri" w:cs="Calibri"/>
          <w:b/>
          <w:noProof/>
          <w:sz w:val="24"/>
          <w:szCs w:val="24"/>
          <w:lang w:val="ms-MY"/>
        </w:rPr>
      </w:pPr>
    </w:p>
    <w:p w:rsidR="007C1E12" w:rsidRPr="007C1E12" w:rsidRDefault="007C1E12" w:rsidP="007C1E12">
      <w:pPr>
        <w:tabs>
          <w:tab w:val="left" w:pos="940"/>
        </w:tabs>
        <w:spacing w:line="276" w:lineRule="auto"/>
        <w:rPr>
          <w:rFonts w:ascii="Calibri" w:eastAsia="Calibri" w:hAnsi="Calibri" w:cs="Calibri"/>
          <w:b/>
          <w:noProof/>
          <w:sz w:val="24"/>
          <w:szCs w:val="24"/>
          <w:lang w:val="ms-MY"/>
        </w:rPr>
      </w:pPr>
    </w:p>
    <w:p w:rsidR="007C1E12" w:rsidRPr="007C1E12" w:rsidRDefault="007C1E12" w:rsidP="007C1E12">
      <w:pPr>
        <w:spacing w:line="276" w:lineRule="auto"/>
        <w:rPr>
          <w:rFonts w:ascii="Calibri" w:eastAsia="Calibri" w:hAnsi="Calibri" w:cs="Calibri"/>
          <w:noProof/>
          <w:sz w:val="24"/>
          <w:szCs w:val="24"/>
          <w:lang w:val="ms-MY"/>
        </w:rPr>
      </w:pPr>
      <w:r w:rsidRPr="007C1E12">
        <w:rPr>
          <w:rFonts w:ascii="Calibri" w:eastAsia="Calibri" w:hAnsi="Calibri" w:cs="Calibri"/>
          <w:noProof/>
          <w:sz w:val="24"/>
          <w:szCs w:val="24"/>
          <w:lang w:val="ms-MY"/>
        </w:rPr>
        <w:t>Disediakan oleh:</w:t>
      </w:r>
      <w:r w:rsidRPr="007C1E12">
        <w:rPr>
          <w:rFonts w:ascii="Calibri" w:eastAsia="Calibri" w:hAnsi="Calibri" w:cs="Calibri"/>
          <w:noProof/>
          <w:sz w:val="24"/>
          <w:szCs w:val="24"/>
          <w:lang w:val="ms-MY"/>
        </w:rPr>
        <w:tab/>
      </w:r>
      <w:r w:rsidRPr="007C1E12">
        <w:rPr>
          <w:rFonts w:ascii="Calibri" w:eastAsia="Calibri" w:hAnsi="Calibri" w:cs="Calibri"/>
          <w:noProof/>
          <w:sz w:val="24"/>
          <w:szCs w:val="24"/>
          <w:lang w:val="ms-MY"/>
        </w:rPr>
        <w:tab/>
      </w:r>
      <w:r w:rsidRPr="007C1E12">
        <w:rPr>
          <w:rFonts w:ascii="Calibri" w:eastAsia="Calibri" w:hAnsi="Calibri" w:cs="Calibri"/>
          <w:noProof/>
          <w:sz w:val="24"/>
          <w:szCs w:val="24"/>
          <w:lang w:val="ms-MY"/>
        </w:rPr>
        <w:tab/>
      </w:r>
      <w:r w:rsidRPr="007C1E12">
        <w:rPr>
          <w:rFonts w:ascii="Calibri" w:eastAsia="Calibri" w:hAnsi="Calibri" w:cs="Calibri"/>
          <w:noProof/>
          <w:sz w:val="24"/>
          <w:szCs w:val="24"/>
          <w:lang w:val="ms-MY"/>
        </w:rPr>
        <w:tab/>
      </w:r>
      <w:r w:rsidRPr="007C1E12">
        <w:rPr>
          <w:rFonts w:ascii="Calibri" w:eastAsia="Calibri" w:hAnsi="Calibri" w:cs="Calibri"/>
          <w:noProof/>
          <w:sz w:val="24"/>
          <w:szCs w:val="24"/>
          <w:lang w:val="ms-MY"/>
        </w:rPr>
        <w:tab/>
        <w:t>Disahkan oleh:</w:t>
      </w:r>
    </w:p>
    <w:p w:rsidR="007C1E12" w:rsidRPr="007C1E12" w:rsidRDefault="007C1E12" w:rsidP="007C1E12">
      <w:pPr>
        <w:spacing w:line="276" w:lineRule="auto"/>
        <w:rPr>
          <w:rFonts w:ascii="Calibri" w:eastAsia="Calibri" w:hAnsi="Calibri" w:cs="Calibri"/>
          <w:noProof/>
          <w:sz w:val="24"/>
          <w:szCs w:val="24"/>
          <w:lang w:val="ms-MY"/>
        </w:rPr>
      </w:pPr>
    </w:p>
    <w:p w:rsidR="007C1E12" w:rsidRPr="007C1E12" w:rsidRDefault="007C1E12" w:rsidP="007C1E12">
      <w:pPr>
        <w:spacing w:line="276" w:lineRule="auto"/>
        <w:rPr>
          <w:rFonts w:ascii="Calibri" w:eastAsia="Calibri" w:hAnsi="Calibri" w:cs="Calibri"/>
          <w:noProof/>
          <w:sz w:val="24"/>
          <w:szCs w:val="24"/>
          <w:lang w:val="ms-MY"/>
        </w:rPr>
      </w:pPr>
    </w:p>
    <w:p w:rsidR="007C1E12" w:rsidRPr="007C1E12" w:rsidRDefault="007C1E12" w:rsidP="007C1E12">
      <w:pPr>
        <w:spacing w:line="276" w:lineRule="auto"/>
        <w:rPr>
          <w:rFonts w:ascii="Calibri" w:eastAsia="Calibri" w:hAnsi="Calibri" w:cs="Calibri"/>
          <w:noProof/>
          <w:sz w:val="24"/>
          <w:szCs w:val="24"/>
          <w:lang w:val="ms-MY"/>
        </w:rPr>
      </w:pPr>
      <w:r w:rsidRPr="007C1E12">
        <w:rPr>
          <w:rFonts w:ascii="Calibri" w:eastAsia="Calibri" w:hAnsi="Calibri" w:cs="Calibri"/>
          <w:noProof/>
          <w:sz w:val="24"/>
          <w:szCs w:val="24"/>
          <w:lang w:val="ms-MY"/>
        </w:rPr>
        <w:t>…………………………….……...</w:t>
      </w:r>
      <w:r w:rsidRPr="007C1E12">
        <w:rPr>
          <w:rFonts w:ascii="Calibri" w:eastAsia="Calibri" w:hAnsi="Calibri" w:cs="Calibri"/>
          <w:noProof/>
          <w:sz w:val="24"/>
          <w:szCs w:val="24"/>
          <w:lang w:val="ms-MY"/>
        </w:rPr>
        <w:tab/>
      </w:r>
      <w:r w:rsidRPr="007C1E12">
        <w:rPr>
          <w:rFonts w:ascii="Calibri" w:eastAsia="Calibri" w:hAnsi="Calibri" w:cs="Calibri"/>
          <w:noProof/>
          <w:sz w:val="24"/>
          <w:szCs w:val="24"/>
          <w:lang w:val="ms-MY"/>
        </w:rPr>
        <w:tab/>
      </w:r>
      <w:r w:rsidRPr="007C1E12">
        <w:rPr>
          <w:rFonts w:ascii="Calibri" w:eastAsia="Calibri" w:hAnsi="Calibri" w:cs="Calibri"/>
          <w:noProof/>
          <w:sz w:val="24"/>
          <w:szCs w:val="24"/>
          <w:lang w:val="ms-MY"/>
        </w:rPr>
        <w:tab/>
      </w:r>
      <w:r w:rsidRPr="007C1E12">
        <w:rPr>
          <w:rFonts w:ascii="Calibri" w:eastAsia="Calibri" w:hAnsi="Calibri" w:cs="Calibri"/>
          <w:noProof/>
          <w:sz w:val="24"/>
          <w:szCs w:val="24"/>
          <w:lang w:val="ms-MY"/>
        </w:rPr>
        <w:tab/>
        <w:t>…………………………….……...</w:t>
      </w:r>
    </w:p>
    <w:p w:rsidR="007C1E12" w:rsidRPr="007C1E12" w:rsidRDefault="007C1E12" w:rsidP="007C1E12">
      <w:pPr>
        <w:spacing w:line="276" w:lineRule="auto"/>
        <w:rPr>
          <w:rFonts w:ascii="Calibri" w:eastAsia="Calibri" w:hAnsi="Calibri" w:cs="Calibri"/>
          <w:noProof/>
          <w:sz w:val="24"/>
          <w:szCs w:val="24"/>
          <w:lang w:val="ms-MY"/>
        </w:rPr>
      </w:pPr>
      <w:r w:rsidRPr="007C1E12">
        <w:rPr>
          <w:rFonts w:ascii="Calibri" w:eastAsia="Calibri" w:hAnsi="Calibri" w:cs="Calibri"/>
          <w:noProof/>
          <w:sz w:val="24"/>
          <w:szCs w:val="24"/>
          <w:lang w:val="ms-MY"/>
        </w:rPr>
        <w:t>Nama</w:t>
      </w:r>
      <w:r w:rsidRPr="007C1E12">
        <w:rPr>
          <w:rFonts w:ascii="Calibri" w:eastAsia="Calibri" w:hAnsi="Calibri" w:cs="Calibri"/>
          <w:noProof/>
          <w:sz w:val="24"/>
          <w:szCs w:val="24"/>
          <w:lang w:val="ms-MY"/>
        </w:rPr>
        <w:tab/>
        <w:t xml:space="preserve">: </w:t>
      </w:r>
      <w:r w:rsidRPr="007C1E12">
        <w:rPr>
          <w:rFonts w:ascii="Calibri" w:eastAsia="Calibri" w:hAnsi="Calibri" w:cs="Calibri"/>
          <w:noProof/>
          <w:sz w:val="24"/>
          <w:szCs w:val="24"/>
          <w:lang w:val="ms-MY"/>
        </w:rPr>
        <w:tab/>
      </w:r>
      <w:r w:rsidRPr="007C1E12">
        <w:rPr>
          <w:rFonts w:ascii="Calibri" w:eastAsia="Calibri" w:hAnsi="Calibri" w:cs="Calibri"/>
          <w:noProof/>
          <w:sz w:val="24"/>
          <w:szCs w:val="24"/>
          <w:lang w:val="ms-MY"/>
        </w:rPr>
        <w:tab/>
      </w:r>
      <w:r w:rsidRPr="007C1E12">
        <w:rPr>
          <w:rFonts w:ascii="Calibri" w:eastAsia="Calibri" w:hAnsi="Calibri" w:cs="Calibri"/>
          <w:noProof/>
          <w:sz w:val="24"/>
          <w:szCs w:val="24"/>
          <w:lang w:val="ms-MY"/>
        </w:rPr>
        <w:tab/>
      </w:r>
      <w:r w:rsidRPr="007C1E12">
        <w:rPr>
          <w:rFonts w:ascii="Calibri" w:eastAsia="Calibri" w:hAnsi="Calibri" w:cs="Calibri"/>
          <w:noProof/>
          <w:sz w:val="24"/>
          <w:szCs w:val="24"/>
          <w:lang w:val="ms-MY"/>
        </w:rPr>
        <w:tab/>
      </w:r>
      <w:r w:rsidRPr="007C1E12">
        <w:rPr>
          <w:rFonts w:ascii="Calibri" w:eastAsia="Calibri" w:hAnsi="Calibri" w:cs="Calibri"/>
          <w:noProof/>
          <w:sz w:val="24"/>
          <w:szCs w:val="24"/>
          <w:lang w:val="ms-MY"/>
        </w:rPr>
        <w:tab/>
      </w:r>
      <w:r w:rsidRPr="007C1E12">
        <w:rPr>
          <w:rFonts w:ascii="Calibri" w:eastAsia="Calibri" w:hAnsi="Calibri" w:cs="Calibri"/>
          <w:noProof/>
          <w:sz w:val="24"/>
          <w:szCs w:val="24"/>
          <w:lang w:val="ms-MY"/>
        </w:rPr>
        <w:tab/>
        <w:t>Nama</w:t>
      </w:r>
      <w:r w:rsidRPr="007C1E12">
        <w:rPr>
          <w:rFonts w:ascii="Calibri" w:eastAsia="Calibri" w:hAnsi="Calibri" w:cs="Calibri"/>
          <w:noProof/>
          <w:sz w:val="24"/>
          <w:szCs w:val="24"/>
          <w:lang w:val="ms-MY"/>
        </w:rPr>
        <w:tab/>
        <w:t>:</w:t>
      </w:r>
    </w:p>
    <w:p w:rsidR="007C1E12" w:rsidRPr="007C1E12" w:rsidRDefault="007C1E12" w:rsidP="007C1E12">
      <w:pPr>
        <w:spacing w:line="276" w:lineRule="auto"/>
        <w:rPr>
          <w:rFonts w:ascii="Calibri" w:eastAsia="Calibri" w:hAnsi="Calibri" w:cs="Calibri"/>
          <w:noProof/>
          <w:sz w:val="24"/>
          <w:szCs w:val="24"/>
          <w:lang w:val="ms-MY"/>
        </w:rPr>
      </w:pPr>
      <w:r w:rsidRPr="007C1E12">
        <w:rPr>
          <w:rFonts w:ascii="Calibri" w:eastAsia="Calibri" w:hAnsi="Calibri" w:cs="Calibri"/>
          <w:noProof/>
          <w:sz w:val="24"/>
          <w:szCs w:val="24"/>
          <w:lang w:val="ms-MY"/>
        </w:rPr>
        <w:t>Cop</w:t>
      </w:r>
      <w:r w:rsidRPr="007C1E12">
        <w:rPr>
          <w:rFonts w:ascii="Calibri" w:eastAsia="Calibri" w:hAnsi="Calibri" w:cs="Calibri"/>
          <w:noProof/>
          <w:sz w:val="24"/>
          <w:szCs w:val="24"/>
          <w:lang w:val="ms-MY"/>
        </w:rPr>
        <w:tab/>
        <w:t xml:space="preserve">: </w:t>
      </w:r>
      <w:r w:rsidRPr="007C1E12">
        <w:rPr>
          <w:rFonts w:ascii="Calibri" w:eastAsia="Calibri" w:hAnsi="Calibri" w:cs="Calibri"/>
          <w:noProof/>
          <w:sz w:val="24"/>
          <w:szCs w:val="24"/>
          <w:lang w:val="ms-MY"/>
        </w:rPr>
        <w:tab/>
      </w:r>
      <w:r w:rsidRPr="007C1E12">
        <w:rPr>
          <w:rFonts w:ascii="Calibri" w:eastAsia="Calibri" w:hAnsi="Calibri" w:cs="Calibri"/>
          <w:noProof/>
          <w:sz w:val="24"/>
          <w:szCs w:val="24"/>
          <w:lang w:val="ms-MY"/>
        </w:rPr>
        <w:tab/>
      </w:r>
      <w:r w:rsidRPr="007C1E12">
        <w:rPr>
          <w:rFonts w:ascii="Calibri" w:eastAsia="Calibri" w:hAnsi="Calibri" w:cs="Calibri"/>
          <w:noProof/>
          <w:sz w:val="24"/>
          <w:szCs w:val="24"/>
          <w:lang w:val="ms-MY"/>
        </w:rPr>
        <w:tab/>
      </w:r>
      <w:r w:rsidRPr="007C1E12">
        <w:rPr>
          <w:rFonts w:ascii="Calibri" w:eastAsia="Calibri" w:hAnsi="Calibri" w:cs="Calibri"/>
          <w:noProof/>
          <w:sz w:val="24"/>
          <w:szCs w:val="24"/>
          <w:lang w:val="ms-MY"/>
        </w:rPr>
        <w:tab/>
      </w:r>
      <w:r w:rsidRPr="007C1E12">
        <w:rPr>
          <w:rFonts w:ascii="Calibri" w:eastAsia="Calibri" w:hAnsi="Calibri" w:cs="Calibri"/>
          <w:noProof/>
          <w:sz w:val="24"/>
          <w:szCs w:val="24"/>
          <w:lang w:val="ms-MY"/>
        </w:rPr>
        <w:tab/>
      </w:r>
      <w:r w:rsidRPr="007C1E12">
        <w:rPr>
          <w:rFonts w:ascii="Calibri" w:eastAsia="Calibri" w:hAnsi="Calibri" w:cs="Calibri"/>
          <w:noProof/>
          <w:sz w:val="24"/>
          <w:szCs w:val="24"/>
          <w:lang w:val="ms-MY"/>
        </w:rPr>
        <w:tab/>
        <w:t>Cop</w:t>
      </w:r>
      <w:r w:rsidRPr="007C1E12">
        <w:rPr>
          <w:rFonts w:ascii="Calibri" w:eastAsia="Calibri" w:hAnsi="Calibri" w:cs="Calibri"/>
          <w:noProof/>
          <w:sz w:val="24"/>
          <w:szCs w:val="24"/>
          <w:lang w:val="ms-MY"/>
        </w:rPr>
        <w:tab/>
        <w:t>:</w:t>
      </w:r>
    </w:p>
    <w:p w:rsidR="007C1E12" w:rsidRPr="007C1E12" w:rsidRDefault="007C1E12" w:rsidP="007C1E12">
      <w:pPr>
        <w:spacing w:line="276" w:lineRule="auto"/>
        <w:jc w:val="both"/>
        <w:rPr>
          <w:rFonts w:ascii="Calibri" w:eastAsia="Calibri" w:hAnsi="Calibri" w:cs="Calibri"/>
          <w:noProof/>
          <w:sz w:val="24"/>
          <w:szCs w:val="24"/>
          <w:lang w:val="ms-MY"/>
        </w:rPr>
      </w:pPr>
      <w:r w:rsidRPr="007C1E12">
        <w:rPr>
          <w:rFonts w:ascii="Calibri" w:eastAsia="Calibri" w:hAnsi="Calibri" w:cs="Calibri"/>
          <w:noProof/>
          <w:sz w:val="24"/>
          <w:szCs w:val="24"/>
          <w:lang w:val="ms-MY"/>
        </w:rPr>
        <w:t>Tarikh</w:t>
      </w:r>
      <w:r w:rsidRPr="007C1E12">
        <w:rPr>
          <w:rFonts w:ascii="Calibri" w:eastAsia="Calibri" w:hAnsi="Calibri" w:cs="Calibri"/>
          <w:noProof/>
          <w:sz w:val="24"/>
          <w:szCs w:val="24"/>
          <w:lang w:val="ms-MY"/>
        </w:rPr>
        <w:tab/>
        <w:t>:</w:t>
      </w:r>
      <w:r w:rsidRPr="007C1E12">
        <w:rPr>
          <w:rFonts w:ascii="Calibri" w:eastAsia="Calibri" w:hAnsi="Calibri" w:cs="Calibri"/>
          <w:noProof/>
          <w:sz w:val="24"/>
          <w:szCs w:val="24"/>
          <w:lang w:val="ms-MY"/>
        </w:rPr>
        <w:tab/>
      </w:r>
      <w:r w:rsidRPr="007C1E12">
        <w:rPr>
          <w:rFonts w:ascii="Calibri" w:eastAsia="Calibri" w:hAnsi="Calibri" w:cs="Calibri"/>
          <w:noProof/>
          <w:sz w:val="24"/>
          <w:szCs w:val="24"/>
          <w:lang w:val="ms-MY"/>
        </w:rPr>
        <w:tab/>
      </w:r>
      <w:r w:rsidRPr="007C1E12">
        <w:rPr>
          <w:rFonts w:ascii="Calibri" w:eastAsia="Calibri" w:hAnsi="Calibri" w:cs="Calibri"/>
          <w:noProof/>
          <w:sz w:val="24"/>
          <w:szCs w:val="24"/>
          <w:lang w:val="ms-MY"/>
        </w:rPr>
        <w:tab/>
      </w:r>
      <w:r w:rsidRPr="007C1E12">
        <w:rPr>
          <w:rFonts w:ascii="Calibri" w:eastAsia="Calibri" w:hAnsi="Calibri" w:cs="Calibri"/>
          <w:noProof/>
          <w:sz w:val="24"/>
          <w:szCs w:val="24"/>
          <w:lang w:val="ms-MY"/>
        </w:rPr>
        <w:tab/>
      </w:r>
      <w:r w:rsidRPr="007C1E12">
        <w:rPr>
          <w:rFonts w:ascii="Calibri" w:eastAsia="Calibri" w:hAnsi="Calibri" w:cs="Calibri"/>
          <w:noProof/>
          <w:sz w:val="24"/>
          <w:szCs w:val="24"/>
          <w:lang w:val="ms-MY"/>
        </w:rPr>
        <w:tab/>
      </w:r>
      <w:r w:rsidRPr="007C1E12">
        <w:rPr>
          <w:rFonts w:ascii="Calibri" w:eastAsia="Calibri" w:hAnsi="Calibri" w:cs="Calibri"/>
          <w:noProof/>
          <w:sz w:val="24"/>
          <w:szCs w:val="24"/>
          <w:lang w:val="ms-MY"/>
        </w:rPr>
        <w:tab/>
        <w:t>Tarikh</w:t>
      </w:r>
      <w:r w:rsidRPr="007C1E12">
        <w:rPr>
          <w:rFonts w:ascii="Calibri" w:eastAsia="Calibri" w:hAnsi="Calibri" w:cs="Calibri"/>
          <w:i/>
          <w:noProof/>
          <w:sz w:val="16"/>
          <w:szCs w:val="16"/>
          <w:lang w:val="ms-MY"/>
        </w:rPr>
        <w:tab/>
      </w:r>
      <w:r w:rsidRPr="007C1E12">
        <w:rPr>
          <w:rFonts w:ascii="Calibri" w:eastAsia="Calibri" w:hAnsi="Calibri" w:cs="Calibri"/>
          <w:noProof/>
          <w:sz w:val="24"/>
          <w:szCs w:val="24"/>
          <w:lang w:val="ms-MY"/>
        </w:rPr>
        <w:t>:</w:t>
      </w:r>
    </w:p>
    <w:p w:rsidR="007C1E12" w:rsidRPr="007C1E12" w:rsidRDefault="007C1E12" w:rsidP="007C1E12">
      <w:pPr>
        <w:spacing w:line="276" w:lineRule="auto"/>
        <w:jc w:val="both"/>
        <w:rPr>
          <w:rFonts w:ascii="Calibri" w:eastAsia="Calibri" w:hAnsi="Calibri" w:cs="Calibri"/>
          <w:noProof/>
          <w:sz w:val="24"/>
          <w:szCs w:val="24"/>
          <w:lang w:val="ms-MY"/>
        </w:rPr>
      </w:pPr>
    </w:p>
    <w:p w:rsidR="007C1E12" w:rsidRPr="007C1E12" w:rsidRDefault="007C1E12" w:rsidP="007C1E12">
      <w:pPr>
        <w:spacing w:line="276" w:lineRule="auto"/>
        <w:jc w:val="both"/>
        <w:rPr>
          <w:rFonts w:ascii="Calibri" w:eastAsia="Calibri" w:hAnsi="Calibri" w:cs="Calibri"/>
          <w:noProof/>
          <w:sz w:val="24"/>
          <w:szCs w:val="24"/>
          <w:lang w:val="ms-MY"/>
        </w:rPr>
      </w:pPr>
    </w:p>
    <w:p w:rsidR="007C1E12" w:rsidRPr="007C1E12" w:rsidRDefault="007C1E12" w:rsidP="007C1E12">
      <w:pPr>
        <w:spacing w:line="276" w:lineRule="auto"/>
        <w:jc w:val="both"/>
        <w:rPr>
          <w:rFonts w:ascii="Calibri" w:eastAsia="Calibri" w:hAnsi="Calibri" w:cs="Calibri"/>
          <w:i/>
          <w:noProof/>
          <w:sz w:val="16"/>
          <w:szCs w:val="16"/>
          <w:lang w:val="ms-MY"/>
        </w:rPr>
      </w:pPr>
      <w:r w:rsidRPr="007C1E12">
        <w:rPr>
          <w:rFonts w:ascii="Calibri" w:eastAsia="Calibri" w:hAnsi="Calibri" w:cs="Calibri"/>
          <w:b/>
          <w:noProof/>
          <w:sz w:val="24"/>
          <w:szCs w:val="24"/>
          <w:lang w:val="ms-MY"/>
        </w:rPr>
        <w:tab/>
      </w:r>
      <w:r w:rsidRPr="007C1E12">
        <w:rPr>
          <w:rFonts w:ascii="Calibri" w:eastAsia="Calibri" w:hAnsi="Calibri" w:cs="Calibri"/>
          <w:b/>
          <w:noProof/>
          <w:sz w:val="24"/>
          <w:szCs w:val="24"/>
          <w:lang w:val="ms-MY"/>
        </w:rPr>
        <w:tab/>
      </w:r>
      <w:r w:rsidRPr="007C1E12">
        <w:rPr>
          <w:rFonts w:ascii="Calibri" w:eastAsia="Calibri" w:hAnsi="Calibri" w:cs="Calibri"/>
          <w:b/>
          <w:noProof/>
          <w:sz w:val="24"/>
          <w:szCs w:val="24"/>
          <w:lang w:val="ms-MY"/>
        </w:rPr>
        <w:tab/>
      </w:r>
      <w:r w:rsidRPr="007C1E12">
        <w:rPr>
          <w:rFonts w:ascii="Calibri" w:eastAsia="Calibri" w:hAnsi="Calibri" w:cs="Calibri"/>
          <w:i/>
          <w:noProof/>
          <w:sz w:val="24"/>
          <w:szCs w:val="24"/>
          <w:lang w:val="ms-MY"/>
        </w:rPr>
        <w:tab/>
      </w:r>
    </w:p>
    <w:p w:rsidR="007C1E12" w:rsidRPr="007C1E12" w:rsidRDefault="007C1E12" w:rsidP="007C1E12">
      <w:pPr>
        <w:spacing w:line="276" w:lineRule="auto"/>
        <w:jc w:val="both"/>
        <w:rPr>
          <w:rFonts w:ascii="Calibri" w:eastAsia="Calibri" w:hAnsi="Calibri" w:cs="Calibri"/>
          <w:i/>
          <w:noProof/>
          <w:sz w:val="16"/>
          <w:szCs w:val="16"/>
          <w:lang w:val="ms-MY"/>
        </w:rPr>
      </w:pPr>
      <w:r w:rsidRPr="007C1E12">
        <w:rPr>
          <w:rFonts w:ascii="Calibri" w:eastAsia="Calibri" w:hAnsi="Calibri" w:cs="Calibri"/>
          <w:b/>
          <w:i/>
          <w:noProof/>
          <w:sz w:val="16"/>
          <w:szCs w:val="16"/>
          <w:lang w:val="ms-MY"/>
        </w:rPr>
        <w:t>Nota</w:t>
      </w:r>
      <w:r w:rsidRPr="007C1E12">
        <w:rPr>
          <w:rFonts w:ascii="Calibri" w:eastAsia="Calibri" w:hAnsi="Calibri" w:cs="Calibri"/>
          <w:i/>
          <w:noProof/>
          <w:sz w:val="16"/>
          <w:szCs w:val="16"/>
          <w:lang w:val="ms-MY"/>
        </w:rPr>
        <w:t xml:space="preserve">: </w:t>
      </w:r>
    </w:p>
    <w:p w:rsidR="007C1E12" w:rsidRPr="007C1E12" w:rsidRDefault="007C1E12" w:rsidP="007C1E12">
      <w:pPr>
        <w:numPr>
          <w:ilvl w:val="0"/>
          <w:numId w:val="11"/>
        </w:numPr>
        <w:ind w:left="357" w:hanging="215"/>
        <w:jc w:val="both"/>
        <w:rPr>
          <w:rFonts w:ascii="Calibri" w:eastAsia="Calibri" w:hAnsi="Calibri" w:cs="Calibri"/>
          <w:noProof/>
          <w:sz w:val="16"/>
          <w:szCs w:val="16"/>
          <w:lang w:val="ms-MY"/>
        </w:rPr>
      </w:pPr>
      <w:r w:rsidRPr="007C1E12">
        <w:rPr>
          <w:rFonts w:ascii="Calibri" w:eastAsia="Calibri" w:hAnsi="Calibri" w:cs="Calibri"/>
          <w:noProof/>
          <w:sz w:val="16"/>
          <w:szCs w:val="16"/>
          <w:lang w:val="ms-MY"/>
        </w:rPr>
        <w:t>Pegawai yang menyediakan laporan ini merupakan pegawai yang terlibat secara langsung dalam pelaksanaan aktiviti yang dilaporkan.</w:t>
      </w:r>
    </w:p>
    <w:p w:rsidR="007C1E12" w:rsidRPr="007C1E12" w:rsidRDefault="007C1E12" w:rsidP="007C1E12">
      <w:pPr>
        <w:numPr>
          <w:ilvl w:val="0"/>
          <w:numId w:val="11"/>
        </w:numPr>
        <w:ind w:left="357" w:hanging="215"/>
        <w:jc w:val="both"/>
        <w:rPr>
          <w:rFonts w:ascii="Calibri" w:eastAsia="Calibri" w:hAnsi="Calibri" w:cs="Calibri"/>
          <w:noProof/>
          <w:sz w:val="16"/>
          <w:szCs w:val="16"/>
          <w:lang w:val="ms-MY"/>
        </w:rPr>
      </w:pPr>
      <w:r w:rsidRPr="007C1E12">
        <w:rPr>
          <w:rFonts w:ascii="Calibri" w:eastAsia="Calibri" w:hAnsi="Calibri" w:cs="Calibri"/>
          <w:noProof/>
          <w:sz w:val="16"/>
          <w:szCs w:val="16"/>
          <w:lang w:val="ms-MY"/>
        </w:rPr>
        <w:t>Pegawai yang mengesahkan dokumen terdiri dari Pengarah/Timbalan Pengarah (Akademik)/Timbalan Pengarah/Ketua Jabatan/Ketua Program.</w:t>
      </w:r>
    </w:p>
    <w:p w:rsidR="007C1E12" w:rsidRPr="007C1E12" w:rsidRDefault="007C1E12" w:rsidP="007C1E12">
      <w:pPr>
        <w:numPr>
          <w:ilvl w:val="0"/>
          <w:numId w:val="11"/>
        </w:numPr>
        <w:ind w:left="357" w:hanging="215"/>
        <w:jc w:val="both"/>
        <w:rPr>
          <w:rFonts w:ascii="Calibri" w:eastAsia="Calibri" w:hAnsi="Calibri" w:cs="Calibri"/>
          <w:noProof/>
          <w:sz w:val="16"/>
          <w:szCs w:val="16"/>
          <w:lang w:val="ms-MY"/>
        </w:rPr>
      </w:pPr>
      <w:r w:rsidRPr="007C1E12">
        <w:rPr>
          <w:rFonts w:ascii="Calibri" w:eastAsia="Calibri" w:hAnsi="Calibri" w:cs="Calibri"/>
          <w:noProof/>
          <w:sz w:val="16"/>
          <w:szCs w:val="16"/>
          <w:lang w:val="ms-MY"/>
        </w:rPr>
        <w:t>Dokumen ini perlu disimpan oleh Ketua Program / Penyelaras PPI Jabatan / Penyelaras PPI Institusi dan akan digunakan sewaktu lawatan audit berkaitan.</w:t>
      </w:r>
    </w:p>
    <w:p w:rsidR="007C1E12" w:rsidRPr="007C1E12" w:rsidRDefault="007C1E12" w:rsidP="007C1E12">
      <w:pPr>
        <w:numPr>
          <w:ilvl w:val="0"/>
          <w:numId w:val="11"/>
        </w:numPr>
        <w:ind w:left="357" w:hanging="215"/>
        <w:jc w:val="both"/>
        <w:rPr>
          <w:rFonts w:ascii="Calibri" w:eastAsia="Calibri" w:hAnsi="Calibri" w:cs="Calibri"/>
          <w:i/>
          <w:noProof/>
          <w:sz w:val="16"/>
          <w:szCs w:val="16"/>
          <w:lang w:val="ms-MY"/>
        </w:rPr>
      </w:pPr>
      <w:r w:rsidRPr="007C1E12">
        <w:rPr>
          <w:rFonts w:ascii="Calibri" w:eastAsia="Calibri" w:hAnsi="Calibri" w:cs="Calibri"/>
          <w:noProof/>
          <w:sz w:val="16"/>
          <w:szCs w:val="16"/>
          <w:lang w:val="ms-MY"/>
        </w:rPr>
        <w:t xml:space="preserve">Jika aktiviti yang dibuat merentasi program/jabatan/ institusi, memadai hanya </w:t>
      </w:r>
      <w:r w:rsidRPr="007C1E12">
        <w:rPr>
          <w:rFonts w:ascii="Calibri" w:eastAsia="Calibri" w:hAnsi="Calibri" w:cs="Calibri"/>
          <w:b/>
          <w:noProof/>
          <w:sz w:val="16"/>
          <w:szCs w:val="16"/>
          <w:lang w:val="ms-MY"/>
        </w:rPr>
        <w:t>SATU</w:t>
      </w:r>
      <w:r w:rsidRPr="007C1E12">
        <w:rPr>
          <w:rFonts w:ascii="Calibri" w:eastAsia="Calibri" w:hAnsi="Calibri" w:cs="Calibri"/>
          <w:noProof/>
          <w:sz w:val="16"/>
          <w:szCs w:val="16"/>
          <w:lang w:val="ms-MY"/>
        </w:rPr>
        <w:t xml:space="preserve"> (1) laporan dibuat dan salinan wajib disimpan oleh semua yang terlibat.</w:t>
      </w:r>
    </w:p>
    <w:p w:rsidR="007C1E12" w:rsidRPr="007C1E12" w:rsidRDefault="007C1E12" w:rsidP="007C1E12">
      <w:pPr>
        <w:rPr>
          <w:rFonts w:ascii="Calibri" w:eastAsia="Calibri" w:hAnsi="Calibri" w:cs="Calibri"/>
          <w:noProof/>
          <w:sz w:val="22"/>
          <w:szCs w:val="22"/>
          <w:lang w:val="ms-MY"/>
        </w:rPr>
      </w:pPr>
    </w:p>
    <w:p w:rsidR="00505137" w:rsidRPr="007C1E12" w:rsidRDefault="00505137" w:rsidP="007C1E12">
      <w:pPr>
        <w:tabs>
          <w:tab w:val="left" w:pos="581"/>
        </w:tabs>
        <w:ind w:right="290"/>
        <w:rPr>
          <w:rFonts w:ascii="Arial" w:hAnsi="Arial" w:cs="Arial"/>
        </w:rPr>
      </w:pPr>
    </w:p>
    <w:sectPr w:rsidR="00505137" w:rsidRPr="007C1E1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6EB" w:rsidRDefault="000476EB">
      <w:r>
        <w:separator/>
      </w:r>
    </w:p>
  </w:endnote>
  <w:endnote w:type="continuationSeparator" w:id="0">
    <w:p w:rsidR="000476EB" w:rsidRDefault="0004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6EB" w:rsidRDefault="000476EB">
      <w:r>
        <w:separator/>
      </w:r>
    </w:p>
  </w:footnote>
  <w:footnote w:type="continuationSeparator" w:id="0">
    <w:p w:rsidR="000476EB" w:rsidRDefault="00047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438" w:rsidRPr="007C1E12" w:rsidRDefault="007C1E12" w:rsidP="00087438">
    <w:pPr>
      <w:shd w:val="clear" w:color="auto" w:fill="D74F03"/>
      <w:spacing w:line="276" w:lineRule="auto"/>
      <w:jc w:val="right"/>
      <w:rPr>
        <w:b/>
        <w:color w:val="FFFFFF"/>
        <w:sz w:val="28"/>
        <w:szCs w:val="28"/>
      </w:rPr>
    </w:pPr>
    <w:r w:rsidRPr="007C1E12">
      <w:rPr>
        <w:b/>
        <w:color w:val="FFFFFF"/>
        <w:sz w:val="28"/>
        <w:szCs w:val="28"/>
      </w:rPr>
      <w:t>Lampiran 3</w:t>
    </w:r>
  </w:p>
  <w:p w:rsidR="00087438" w:rsidRPr="00087438" w:rsidRDefault="000476EB" w:rsidP="000874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1C72"/>
    <w:multiLevelType w:val="multilevel"/>
    <w:tmpl w:val="E94235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930260D"/>
    <w:multiLevelType w:val="multilevel"/>
    <w:tmpl w:val="5C8AA96A"/>
    <w:lvl w:ilvl="0">
      <w:start w:val="2"/>
      <w:numFmt w:val="decimal"/>
      <w:lvlText w:val="%1."/>
      <w:lvlJc w:val="left"/>
      <w:pPr>
        <w:ind w:left="360" w:hanging="360"/>
      </w:p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B183F29"/>
    <w:multiLevelType w:val="hybridMultilevel"/>
    <w:tmpl w:val="A970CA0C"/>
    <w:lvl w:ilvl="0" w:tplc="9AD68338">
      <w:start w:val="1"/>
      <w:numFmt w:val="decimal"/>
      <w:lvlText w:val="%1."/>
      <w:lvlJc w:val="left"/>
      <w:pPr>
        <w:ind w:left="580" w:hanging="360"/>
      </w:pPr>
      <w:rPr>
        <w:rFonts w:ascii="Carlito" w:eastAsia="Carlito" w:hAnsi="Carlito" w:cs="Carlito" w:hint="default"/>
        <w:b/>
        <w:bCs/>
        <w:spacing w:val="-3"/>
        <w:w w:val="100"/>
        <w:sz w:val="24"/>
        <w:szCs w:val="24"/>
        <w:lang w:val="ms" w:eastAsia="en-US" w:bidi="ar-SA"/>
      </w:rPr>
    </w:lvl>
    <w:lvl w:ilvl="1" w:tplc="608404DE">
      <w:start w:val="1"/>
      <w:numFmt w:val="lowerLetter"/>
      <w:lvlText w:val="%2."/>
      <w:lvlJc w:val="left"/>
      <w:pPr>
        <w:ind w:left="1300" w:hanging="360"/>
      </w:pPr>
      <w:rPr>
        <w:rFonts w:ascii="Carlito" w:eastAsia="Carlito" w:hAnsi="Carlito" w:cs="Carlito" w:hint="default"/>
        <w:w w:val="99"/>
        <w:sz w:val="20"/>
        <w:szCs w:val="20"/>
        <w:lang w:val="ms" w:eastAsia="en-US" w:bidi="ar-SA"/>
      </w:rPr>
    </w:lvl>
    <w:lvl w:ilvl="2" w:tplc="27BE1A42">
      <w:numFmt w:val="bullet"/>
      <w:lvlText w:val="•"/>
      <w:lvlJc w:val="left"/>
      <w:pPr>
        <w:ind w:left="2251" w:hanging="360"/>
      </w:pPr>
      <w:rPr>
        <w:rFonts w:hint="default"/>
        <w:lang w:val="ms" w:eastAsia="en-US" w:bidi="ar-SA"/>
      </w:rPr>
    </w:lvl>
    <w:lvl w:ilvl="3" w:tplc="D1D45670">
      <w:numFmt w:val="bullet"/>
      <w:lvlText w:val="•"/>
      <w:lvlJc w:val="left"/>
      <w:pPr>
        <w:ind w:left="3203" w:hanging="360"/>
      </w:pPr>
      <w:rPr>
        <w:rFonts w:hint="default"/>
        <w:lang w:val="ms" w:eastAsia="en-US" w:bidi="ar-SA"/>
      </w:rPr>
    </w:lvl>
    <w:lvl w:ilvl="4" w:tplc="721AAC90">
      <w:numFmt w:val="bullet"/>
      <w:lvlText w:val="•"/>
      <w:lvlJc w:val="left"/>
      <w:pPr>
        <w:ind w:left="4155" w:hanging="360"/>
      </w:pPr>
      <w:rPr>
        <w:rFonts w:hint="default"/>
        <w:lang w:val="ms" w:eastAsia="en-US" w:bidi="ar-SA"/>
      </w:rPr>
    </w:lvl>
    <w:lvl w:ilvl="5" w:tplc="BCCA10B2">
      <w:numFmt w:val="bullet"/>
      <w:lvlText w:val="•"/>
      <w:lvlJc w:val="left"/>
      <w:pPr>
        <w:ind w:left="5107" w:hanging="360"/>
      </w:pPr>
      <w:rPr>
        <w:rFonts w:hint="default"/>
        <w:lang w:val="ms" w:eastAsia="en-US" w:bidi="ar-SA"/>
      </w:rPr>
    </w:lvl>
    <w:lvl w:ilvl="6" w:tplc="D4204D7A">
      <w:numFmt w:val="bullet"/>
      <w:lvlText w:val="•"/>
      <w:lvlJc w:val="left"/>
      <w:pPr>
        <w:ind w:left="6059" w:hanging="360"/>
      </w:pPr>
      <w:rPr>
        <w:rFonts w:hint="default"/>
        <w:lang w:val="ms" w:eastAsia="en-US" w:bidi="ar-SA"/>
      </w:rPr>
    </w:lvl>
    <w:lvl w:ilvl="7" w:tplc="9DAEB8D0">
      <w:numFmt w:val="bullet"/>
      <w:lvlText w:val="•"/>
      <w:lvlJc w:val="left"/>
      <w:pPr>
        <w:ind w:left="7010" w:hanging="360"/>
      </w:pPr>
      <w:rPr>
        <w:rFonts w:hint="default"/>
        <w:lang w:val="ms" w:eastAsia="en-US" w:bidi="ar-SA"/>
      </w:rPr>
    </w:lvl>
    <w:lvl w:ilvl="8" w:tplc="A1D61826">
      <w:numFmt w:val="bullet"/>
      <w:lvlText w:val="•"/>
      <w:lvlJc w:val="left"/>
      <w:pPr>
        <w:ind w:left="7962" w:hanging="360"/>
      </w:pPr>
      <w:rPr>
        <w:rFonts w:hint="default"/>
        <w:lang w:val="ms" w:eastAsia="en-US" w:bidi="ar-SA"/>
      </w:rPr>
    </w:lvl>
  </w:abstractNum>
  <w:abstractNum w:abstractNumId="3" w15:restartNumberingAfterBreak="0">
    <w:nsid w:val="193944EE"/>
    <w:multiLevelType w:val="hybridMultilevel"/>
    <w:tmpl w:val="2DDCE0F6"/>
    <w:lvl w:ilvl="0" w:tplc="EFA898CA">
      <w:numFmt w:val="bullet"/>
      <w:lvlText w:val=""/>
      <w:lvlJc w:val="left"/>
      <w:pPr>
        <w:ind w:left="467" w:hanging="360"/>
      </w:pPr>
      <w:rPr>
        <w:rFonts w:ascii="Symbol" w:eastAsia="Symbol" w:hAnsi="Symbol" w:cs="Symbol" w:hint="default"/>
        <w:w w:val="100"/>
        <w:sz w:val="18"/>
        <w:szCs w:val="18"/>
        <w:lang w:val="ms" w:eastAsia="en-US" w:bidi="ar-SA"/>
      </w:rPr>
    </w:lvl>
    <w:lvl w:ilvl="1" w:tplc="114017E2">
      <w:numFmt w:val="bullet"/>
      <w:lvlText w:val=""/>
      <w:lvlJc w:val="left"/>
      <w:pPr>
        <w:ind w:left="580" w:hanging="360"/>
      </w:pPr>
      <w:rPr>
        <w:rFonts w:ascii="Symbol" w:eastAsia="Symbol" w:hAnsi="Symbol" w:cs="Symbol" w:hint="default"/>
        <w:w w:val="100"/>
        <w:sz w:val="16"/>
        <w:szCs w:val="16"/>
        <w:lang w:val="ms" w:eastAsia="en-US" w:bidi="ar-SA"/>
      </w:rPr>
    </w:lvl>
    <w:lvl w:ilvl="2" w:tplc="ACC8EB36">
      <w:numFmt w:val="bullet"/>
      <w:lvlText w:val="•"/>
      <w:lvlJc w:val="left"/>
      <w:pPr>
        <w:ind w:left="1611" w:hanging="360"/>
      </w:pPr>
      <w:rPr>
        <w:rFonts w:hint="default"/>
        <w:lang w:val="ms" w:eastAsia="en-US" w:bidi="ar-SA"/>
      </w:rPr>
    </w:lvl>
    <w:lvl w:ilvl="3" w:tplc="3C027942">
      <w:numFmt w:val="bullet"/>
      <w:lvlText w:val="•"/>
      <w:lvlJc w:val="left"/>
      <w:pPr>
        <w:ind w:left="2643" w:hanging="360"/>
      </w:pPr>
      <w:rPr>
        <w:rFonts w:hint="default"/>
        <w:lang w:val="ms" w:eastAsia="en-US" w:bidi="ar-SA"/>
      </w:rPr>
    </w:lvl>
    <w:lvl w:ilvl="4" w:tplc="56508E4C">
      <w:numFmt w:val="bullet"/>
      <w:lvlText w:val="•"/>
      <w:lvlJc w:val="left"/>
      <w:pPr>
        <w:ind w:left="3675" w:hanging="360"/>
      </w:pPr>
      <w:rPr>
        <w:rFonts w:hint="default"/>
        <w:lang w:val="ms" w:eastAsia="en-US" w:bidi="ar-SA"/>
      </w:rPr>
    </w:lvl>
    <w:lvl w:ilvl="5" w:tplc="8C50725E">
      <w:numFmt w:val="bullet"/>
      <w:lvlText w:val="•"/>
      <w:lvlJc w:val="left"/>
      <w:pPr>
        <w:ind w:left="4707" w:hanging="360"/>
      </w:pPr>
      <w:rPr>
        <w:rFonts w:hint="default"/>
        <w:lang w:val="ms" w:eastAsia="en-US" w:bidi="ar-SA"/>
      </w:rPr>
    </w:lvl>
    <w:lvl w:ilvl="6" w:tplc="F25E9BA8">
      <w:numFmt w:val="bullet"/>
      <w:lvlText w:val="•"/>
      <w:lvlJc w:val="left"/>
      <w:pPr>
        <w:ind w:left="5739" w:hanging="360"/>
      </w:pPr>
      <w:rPr>
        <w:rFonts w:hint="default"/>
        <w:lang w:val="ms" w:eastAsia="en-US" w:bidi="ar-SA"/>
      </w:rPr>
    </w:lvl>
    <w:lvl w:ilvl="7" w:tplc="0C185E3C">
      <w:numFmt w:val="bullet"/>
      <w:lvlText w:val="•"/>
      <w:lvlJc w:val="left"/>
      <w:pPr>
        <w:ind w:left="6770" w:hanging="360"/>
      </w:pPr>
      <w:rPr>
        <w:rFonts w:hint="default"/>
        <w:lang w:val="ms" w:eastAsia="en-US" w:bidi="ar-SA"/>
      </w:rPr>
    </w:lvl>
    <w:lvl w:ilvl="8" w:tplc="89786184">
      <w:numFmt w:val="bullet"/>
      <w:lvlText w:val="•"/>
      <w:lvlJc w:val="left"/>
      <w:pPr>
        <w:ind w:left="7802" w:hanging="360"/>
      </w:pPr>
      <w:rPr>
        <w:rFonts w:hint="default"/>
        <w:lang w:val="ms" w:eastAsia="en-US" w:bidi="ar-SA"/>
      </w:rPr>
    </w:lvl>
  </w:abstractNum>
  <w:abstractNum w:abstractNumId="4" w15:restartNumberingAfterBreak="0">
    <w:nsid w:val="1DCF51FC"/>
    <w:multiLevelType w:val="hybridMultilevel"/>
    <w:tmpl w:val="E3BEB306"/>
    <w:lvl w:ilvl="0" w:tplc="67A48AF2">
      <w:numFmt w:val="bullet"/>
      <w:lvlText w:val=""/>
      <w:lvlJc w:val="left"/>
      <w:pPr>
        <w:ind w:left="463" w:hanging="360"/>
      </w:pPr>
      <w:rPr>
        <w:rFonts w:ascii="Symbol" w:eastAsia="Symbol" w:hAnsi="Symbol" w:cs="Symbol" w:hint="default"/>
        <w:w w:val="99"/>
        <w:sz w:val="20"/>
        <w:szCs w:val="20"/>
        <w:lang w:val="ms" w:eastAsia="en-US" w:bidi="ar-SA"/>
      </w:rPr>
    </w:lvl>
    <w:lvl w:ilvl="1" w:tplc="D2BAB182">
      <w:numFmt w:val="bullet"/>
      <w:lvlText w:val="•"/>
      <w:lvlJc w:val="left"/>
      <w:pPr>
        <w:ind w:left="1301" w:hanging="360"/>
      </w:pPr>
      <w:rPr>
        <w:rFonts w:hint="default"/>
        <w:lang w:val="ms" w:eastAsia="en-US" w:bidi="ar-SA"/>
      </w:rPr>
    </w:lvl>
    <w:lvl w:ilvl="2" w:tplc="41945AEE">
      <w:numFmt w:val="bullet"/>
      <w:lvlText w:val="•"/>
      <w:lvlJc w:val="left"/>
      <w:pPr>
        <w:ind w:left="2142" w:hanging="360"/>
      </w:pPr>
      <w:rPr>
        <w:rFonts w:hint="default"/>
        <w:lang w:val="ms" w:eastAsia="en-US" w:bidi="ar-SA"/>
      </w:rPr>
    </w:lvl>
    <w:lvl w:ilvl="3" w:tplc="F014F410">
      <w:numFmt w:val="bullet"/>
      <w:lvlText w:val="•"/>
      <w:lvlJc w:val="left"/>
      <w:pPr>
        <w:ind w:left="2984" w:hanging="360"/>
      </w:pPr>
      <w:rPr>
        <w:rFonts w:hint="default"/>
        <w:lang w:val="ms" w:eastAsia="en-US" w:bidi="ar-SA"/>
      </w:rPr>
    </w:lvl>
    <w:lvl w:ilvl="4" w:tplc="8BC6ABF8">
      <w:numFmt w:val="bullet"/>
      <w:lvlText w:val="•"/>
      <w:lvlJc w:val="left"/>
      <w:pPr>
        <w:ind w:left="3825" w:hanging="360"/>
      </w:pPr>
      <w:rPr>
        <w:rFonts w:hint="default"/>
        <w:lang w:val="ms" w:eastAsia="en-US" w:bidi="ar-SA"/>
      </w:rPr>
    </w:lvl>
    <w:lvl w:ilvl="5" w:tplc="CCE4D2B0">
      <w:numFmt w:val="bullet"/>
      <w:lvlText w:val="•"/>
      <w:lvlJc w:val="left"/>
      <w:pPr>
        <w:ind w:left="4667" w:hanging="360"/>
      </w:pPr>
      <w:rPr>
        <w:rFonts w:hint="default"/>
        <w:lang w:val="ms" w:eastAsia="en-US" w:bidi="ar-SA"/>
      </w:rPr>
    </w:lvl>
    <w:lvl w:ilvl="6" w:tplc="42A2BB8E">
      <w:numFmt w:val="bullet"/>
      <w:lvlText w:val="•"/>
      <w:lvlJc w:val="left"/>
      <w:pPr>
        <w:ind w:left="5508" w:hanging="360"/>
      </w:pPr>
      <w:rPr>
        <w:rFonts w:hint="default"/>
        <w:lang w:val="ms" w:eastAsia="en-US" w:bidi="ar-SA"/>
      </w:rPr>
    </w:lvl>
    <w:lvl w:ilvl="7" w:tplc="D6D44028">
      <w:numFmt w:val="bullet"/>
      <w:lvlText w:val="•"/>
      <w:lvlJc w:val="left"/>
      <w:pPr>
        <w:ind w:left="6350" w:hanging="360"/>
      </w:pPr>
      <w:rPr>
        <w:rFonts w:hint="default"/>
        <w:lang w:val="ms" w:eastAsia="en-US" w:bidi="ar-SA"/>
      </w:rPr>
    </w:lvl>
    <w:lvl w:ilvl="8" w:tplc="8DC43EFA">
      <w:numFmt w:val="bullet"/>
      <w:lvlText w:val="•"/>
      <w:lvlJc w:val="left"/>
      <w:pPr>
        <w:ind w:left="7191" w:hanging="360"/>
      </w:pPr>
      <w:rPr>
        <w:rFonts w:hint="default"/>
        <w:lang w:val="ms" w:eastAsia="en-US" w:bidi="ar-SA"/>
      </w:rPr>
    </w:lvl>
  </w:abstractNum>
  <w:abstractNum w:abstractNumId="5" w15:restartNumberingAfterBreak="0">
    <w:nsid w:val="23A2424F"/>
    <w:multiLevelType w:val="hybridMultilevel"/>
    <w:tmpl w:val="0EA8C6DC"/>
    <w:lvl w:ilvl="0" w:tplc="043E001B">
      <w:start w:val="1"/>
      <w:numFmt w:val="lowerRoman"/>
      <w:lvlText w:val="%1."/>
      <w:lvlJc w:val="right"/>
      <w:pPr>
        <w:ind w:left="1183" w:hanging="360"/>
      </w:pPr>
    </w:lvl>
    <w:lvl w:ilvl="1" w:tplc="043E0019" w:tentative="1">
      <w:start w:val="1"/>
      <w:numFmt w:val="lowerLetter"/>
      <w:lvlText w:val="%2."/>
      <w:lvlJc w:val="left"/>
      <w:pPr>
        <w:ind w:left="1903" w:hanging="360"/>
      </w:pPr>
    </w:lvl>
    <w:lvl w:ilvl="2" w:tplc="043E001B" w:tentative="1">
      <w:start w:val="1"/>
      <w:numFmt w:val="lowerRoman"/>
      <w:lvlText w:val="%3."/>
      <w:lvlJc w:val="right"/>
      <w:pPr>
        <w:ind w:left="2623" w:hanging="180"/>
      </w:pPr>
    </w:lvl>
    <w:lvl w:ilvl="3" w:tplc="043E000F" w:tentative="1">
      <w:start w:val="1"/>
      <w:numFmt w:val="decimal"/>
      <w:lvlText w:val="%4."/>
      <w:lvlJc w:val="left"/>
      <w:pPr>
        <w:ind w:left="3343" w:hanging="360"/>
      </w:pPr>
    </w:lvl>
    <w:lvl w:ilvl="4" w:tplc="043E0019" w:tentative="1">
      <w:start w:val="1"/>
      <w:numFmt w:val="lowerLetter"/>
      <w:lvlText w:val="%5."/>
      <w:lvlJc w:val="left"/>
      <w:pPr>
        <w:ind w:left="4063" w:hanging="360"/>
      </w:pPr>
    </w:lvl>
    <w:lvl w:ilvl="5" w:tplc="043E001B" w:tentative="1">
      <w:start w:val="1"/>
      <w:numFmt w:val="lowerRoman"/>
      <w:lvlText w:val="%6."/>
      <w:lvlJc w:val="right"/>
      <w:pPr>
        <w:ind w:left="4783" w:hanging="180"/>
      </w:pPr>
    </w:lvl>
    <w:lvl w:ilvl="6" w:tplc="043E000F" w:tentative="1">
      <w:start w:val="1"/>
      <w:numFmt w:val="decimal"/>
      <w:lvlText w:val="%7."/>
      <w:lvlJc w:val="left"/>
      <w:pPr>
        <w:ind w:left="5503" w:hanging="360"/>
      </w:pPr>
    </w:lvl>
    <w:lvl w:ilvl="7" w:tplc="043E0019" w:tentative="1">
      <w:start w:val="1"/>
      <w:numFmt w:val="lowerLetter"/>
      <w:lvlText w:val="%8."/>
      <w:lvlJc w:val="left"/>
      <w:pPr>
        <w:ind w:left="6223" w:hanging="360"/>
      </w:pPr>
    </w:lvl>
    <w:lvl w:ilvl="8" w:tplc="043E001B" w:tentative="1">
      <w:start w:val="1"/>
      <w:numFmt w:val="lowerRoman"/>
      <w:lvlText w:val="%9."/>
      <w:lvlJc w:val="right"/>
      <w:pPr>
        <w:ind w:left="6943" w:hanging="180"/>
      </w:pPr>
    </w:lvl>
  </w:abstractNum>
  <w:abstractNum w:abstractNumId="6" w15:restartNumberingAfterBreak="0">
    <w:nsid w:val="2E581043"/>
    <w:multiLevelType w:val="hybridMultilevel"/>
    <w:tmpl w:val="AD54F3CE"/>
    <w:lvl w:ilvl="0" w:tplc="9AD68338">
      <w:start w:val="1"/>
      <w:numFmt w:val="decimal"/>
      <w:lvlText w:val="%1."/>
      <w:lvlJc w:val="left"/>
      <w:pPr>
        <w:ind w:left="580" w:hanging="360"/>
      </w:pPr>
      <w:rPr>
        <w:rFonts w:ascii="Carlito" w:eastAsia="Carlito" w:hAnsi="Carlito" w:cs="Carlito" w:hint="default"/>
        <w:b/>
        <w:bCs/>
        <w:spacing w:val="-3"/>
        <w:w w:val="100"/>
        <w:sz w:val="24"/>
        <w:szCs w:val="24"/>
        <w:lang w:val="ms" w:eastAsia="en-US" w:bidi="ar-SA"/>
      </w:rPr>
    </w:lvl>
    <w:lvl w:ilvl="1" w:tplc="608404DE">
      <w:start w:val="1"/>
      <w:numFmt w:val="lowerLetter"/>
      <w:lvlText w:val="%2."/>
      <w:lvlJc w:val="left"/>
      <w:pPr>
        <w:ind w:left="1300" w:hanging="360"/>
      </w:pPr>
      <w:rPr>
        <w:rFonts w:ascii="Carlito" w:eastAsia="Carlito" w:hAnsi="Carlito" w:cs="Carlito" w:hint="default"/>
        <w:w w:val="99"/>
        <w:sz w:val="20"/>
        <w:szCs w:val="20"/>
        <w:lang w:val="ms" w:eastAsia="en-US" w:bidi="ar-SA"/>
      </w:rPr>
    </w:lvl>
    <w:lvl w:ilvl="2" w:tplc="27BE1A42">
      <w:numFmt w:val="bullet"/>
      <w:lvlText w:val="•"/>
      <w:lvlJc w:val="left"/>
      <w:pPr>
        <w:ind w:left="2251" w:hanging="360"/>
      </w:pPr>
      <w:rPr>
        <w:rFonts w:hint="default"/>
        <w:lang w:val="ms" w:eastAsia="en-US" w:bidi="ar-SA"/>
      </w:rPr>
    </w:lvl>
    <w:lvl w:ilvl="3" w:tplc="D1D45670">
      <w:numFmt w:val="bullet"/>
      <w:lvlText w:val="•"/>
      <w:lvlJc w:val="left"/>
      <w:pPr>
        <w:ind w:left="3203" w:hanging="360"/>
      </w:pPr>
      <w:rPr>
        <w:rFonts w:hint="default"/>
        <w:lang w:val="ms" w:eastAsia="en-US" w:bidi="ar-SA"/>
      </w:rPr>
    </w:lvl>
    <w:lvl w:ilvl="4" w:tplc="721AAC90">
      <w:numFmt w:val="bullet"/>
      <w:lvlText w:val="•"/>
      <w:lvlJc w:val="left"/>
      <w:pPr>
        <w:ind w:left="4155" w:hanging="360"/>
      </w:pPr>
      <w:rPr>
        <w:rFonts w:hint="default"/>
        <w:lang w:val="ms" w:eastAsia="en-US" w:bidi="ar-SA"/>
      </w:rPr>
    </w:lvl>
    <w:lvl w:ilvl="5" w:tplc="BCCA10B2">
      <w:numFmt w:val="bullet"/>
      <w:lvlText w:val="•"/>
      <w:lvlJc w:val="left"/>
      <w:pPr>
        <w:ind w:left="5107" w:hanging="360"/>
      </w:pPr>
      <w:rPr>
        <w:rFonts w:hint="default"/>
        <w:lang w:val="ms" w:eastAsia="en-US" w:bidi="ar-SA"/>
      </w:rPr>
    </w:lvl>
    <w:lvl w:ilvl="6" w:tplc="D4204D7A">
      <w:numFmt w:val="bullet"/>
      <w:lvlText w:val="•"/>
      <w:lvlJc w:val="left"/>
      <w:pPr>
        <w:ind w:left="6059" w:hanging="360"/>
      </w:pPr>
      <w:rPr>
        <w:rFonts w:hint="default"/>
        <w:lang w:val="ms" w:eastAsia="en-US" w:bidi="ar-SA"/>
      </w:rPr>
    </w:lvl>
    <w:lvl w:ilvl="7" w:tplc="9DAEB8D0">
      <w:numFmt w:val="bullet"/>
      <w:lvlText w:val="•"/>
      <w:lvlJc w:val="left"/>
      <w:pPr>
        <w:ind w:left="7010" w:hanging="360"/>
      </w:pPr>
      <w:rPr>
        <w:rFonts w:hint="default"/>
        <w:lang w:val="ms" w:eastAsia="en-US" w:bidi="ar-SA"/>
      </w:rPr>
    </w:lvl>
    <w:lvl w:ilvl="8" w:tplc="A1D61826">
      <w:numFmt w:val="bullet"/>
      <w:lvlText w:val="•"/>
      <w:lvlJc w:val="left"/>
      <w:pPr>
        <w:ind w:left="7962" w:hanging="360"/>
      </w:pPr>
      <w:rPr>
        <w:rFonts w:hint="default"/>
        <w:lang w:val="ms" w:eastAsia="en-US" w:bidi="ar-SA"/>
      </w:rPr>
    </w:lvl>
  </w:abstractNum>
  <w:abstractNum w:abstractNumId="7" w15:restartNumberingAfterBreak="0">
    <w:nsid w:val="36924785"/>
    <w:multiLevelType w:val="hybridMultilevel"/>
    <w:tmpl w:val="02EED4BA"/>
    <w:lvl w:ilvl="0" w:tplc="A4CA450C">
      <w:numFmt w:val="bullet"/>
      <w:lvlText w:val=""/>
      <w:lvlJc w:val="left"/>
      <w:pPr>
        <w:ind w:left="823" w:hanging="360"/>
      </w:pPr>
      <w:rPr>
        <w:rFonts w:ascii="Symbol" w:eastAsia="Symbol" w:hAnsi="Symbol" w:cs="Symbol" w:hint="default"/>
        <w:w w:val="99"/>
        <w:sz w:val="20"/>
        <w:szCs w:val="20"/>
        <w:lang w:val="ms" w:eastAsia="en-US" w:bidi="ar-SA"/>
      </w:rPr>
    </w:lvl>
    <w:lvl w:ilvl="1" w:tplc="3C0C26C0">
      <w:numFmt w:val="bullet"/>
      <w:lvlText w:val="•"/>
      <w:lvlJc w:val="left"/>
      <w:pPr>
        <w:ind w:left="1625" w:hanging="360"/>
      </w:pPr>
      <w:rPr>
        <w:rFonts w:hint="default"/>
        <w:lang w:val="ms" w:eastAsia="en-US" w:bidi="ar-SA"/>
      </w:rPr>
    </w:lvl>
    <w:lvl w:ilvl="2" w:tplc="1CC89FBC">
      <w:numFmt w:val="bullet"/>
      <w:lvlText w:val="•"/>
      <w:lvlJc w:val="left"/>
      <w:pPr>
        <w:ind w:left="2430" w:hanging="360"/>
      </w:pPr>
      <w:rPr>
        <w:rFonts w:hint="default"/>
        <w:lang w:val="ms" w:eastAsia="en-US" w:bidi="ar-SA"/>
      </w:rPr>
    </w:lvl>
    <w:lvl w:ilvl="3" w:tplc="8E909E82">
      <w:numFmt w:val="bullet"/>
      <w:lvlText w:val="•"/>
      <w:lvlJc w:val="left"/>
      <w:pPr>
        <w:ind w:left="3236" w:hanging="360"/>
      </w:pPr>
      <w:rPr>
        <w:rFonts w:hint="default"/>
        <w:lang w:val="ms" w:eastAsia="en-US" w:bidi="ar-SA"/>
      </w:rPr>
    </w:lvl>
    <w:lvl w:ilvl="4" w:tplc="6B2E2AF8">
      <w:numFmt w:val="bullet"/>
      <w:lvlText w:val="•"/>
      <w:lvlJc w:val="left"/>
      <w:pPr>
        <w:ind w:left="4041" w:hanging="360"/>
      </w:pPr>
      <w:rPr>
        <w:rFonts w:hint="default"/>
        <w:lang w:val="ms" w:eastAsia="en-US" w:bidi="ar-SA"/>
      </w:rPr>
    </w:lvl>
    <w:lvl w:ilvl="5" w:tplc="D400A5E0">
      <w:numFmt w:val="bullet"/>
      <w:lvlText w:val="•"/>
      <w:lvlJc w:val="left"/>
      <w:pPr>
        <w:ind w:left="4847" w:hanging="360"/>
      </w:pPr>
      <w:rPr>
        <w:rFonts w:hint="default"/>
        <w:lang w:val="ms" w:eastAsia="en-US" w:bidi="ar-SA"/>
      </w:rPr>
    </w:lvl>
    <w:lvl w:ilvl="6" w:tplc="02C225FA">
      <w:numFmt w:val="bullet"/>
      <w:lvlText w:val="•"/>
      <w:lvlJc w:val="left"/>
      <w:pPr>
        <w:ind w:left="5652" w:hanging="360"/>
      </w:pPr>
      <w:rPr>
        <w:rFonts w:hint="default"/>
        <w:lang w:val="ms" w:eastAsia="en-US" w:bidi="ar-SA"/>
      </w:rPr>
    </w:lvl>
    <w:lvl w:ilvl="7" w:tplc="5B86AF7E">
      <w:numFmt w:val="bullet"/>
      <w:lvlText w:val="•"/>
      <w:lvlJc w:val="left"/>
      <w:pPr>
        <w:ind w:left="6458" w:hanging="360"/>
      </w:pPr>
      <w:rPr>
        <w:rFonts w:hint="default"/>
        <w:lang w:val="ms" w:eastAsia="en-US" w:bidi="ar-SA"/>
      </w:rPr>
    </w:lvl>
    <w:lvl w:ilvl="8" w:tplc="E4E85C52">
      <w:numFmt w:val="bullet"/>
      <w:lvlText w:val="•"/>
      <w:lvlJc w:val="left"/>
      <w:pPr>
        <w:ind w:left="7263" w:hanging="360"/>
      </w:pPr>
      <w:rPr>
        <w:rFonts w:hint="default"/>
        <w:lang w:val="ms" w:eastAsia="en-US" w:bidi="ar-SA"/>
      </w:rPr>
    </w:lvl>
  </w:abstractNum>
  <w:abstractNum w:abstractNumId="8" w15:restartNumberingAfterBreak="0">
    <w:nsid w:val="4D557E6C"/>
    <w:multiLevelType w:val="hybridMultilevel"/>
    <w:tmpl w:val="0CC89F06"/>
    <w:lvl w:ilvl="0" w:tplc="9AD68338">
      <w:start w:val="1"/>
      <w:numFmt w:val="decimal"/>
      <w:lvlText w:val="%1."/>
      <w:lvlJc w:val="left"/>
      <w:pPr>
        <w:ind w:left="580" w:hanging="360"/>
      </w:pPr>
      <w:rPr>
        <w:rFonts w:ascii="Carlito" w:eastAsia="Carlito" w:hAnsi="Carlito" w:cs="Carlito" w:hint="default"/>
        <w:b/>
        <w:bCs/>
        <w:spacing w:val="-3"/>
        <w:w w:val="100"/>
        <w:sz w:val="24"/>
        <w:szCs w:val="24"/>
        <w:lang w:val="ms" w:eastAsia="en-US" w:bidi="ar-SA"/>
      </w:rPr>
    </w:lvl>
    <w:lvl w:ilvl="1" w:tplc="608404DE">
      <w:start w:val="1"/>
      <w:numFmt w:val="lowerLetter"/>
      <w:lvlText w:val="%2."/>
      <w:lvlJc w:val="left"/>
      <w:pPr>
        <w:ind w:left="1300" w:hanging="360"/>
      </w:pPr>
      <w:rPr>
        <w:rFonts w:ascii="Carlito" w:eastAsia="Carlito" w:hAnsi="Carlito" w:cs="Carlito" w:hint="default"/>
        <w:w w:val="99"/>
        <w:sz w:val="20"/>
        <w:szCs w:val="20"/>
        <w:lang w:val="ms" w:eastAsia="en-US" w:bidi="ar-SA"/>
      </w:rPr>
    </w:lvl>
    <w:lvl w:ilvl="2" w:tplc="27BE1A42">
      <w:numFmt w:val="bullet"/>
      <w:lvlText w:val="•"/>
      <w:lvlJc w:val="left"/>
      <w:pPr>
        <w:ind w:left="2251" w:hanging="360"/>
      </w:pPr>
      <w:rPr>
        <w:rFonts w:hint="default"/>
        <w:lang w:val="ms" w:eastAsia="en-US" w:bidi="ar-SA"/>
      </w:rPr>
    </w:lvl>
    <w:lvl w:ilvl="3" w:tplc="D1D45670">
      <w:numFmt w:val="bullet"/>
      <w:lvlText w:val="•"/>
      <w:lvlJc w:val="left"/>
      <w:pPr>
        <w:ind w:left="3203" w:hanging="360"/>
      </w:pPr>
      <w:rPr>
        <w:rFonts w:hint="default"/>
        <w:lang w:val="ms" w:eastAsia="en-US" w:bidi="ar-SA"/>
      </w:rPr>
    </w:lvl>
    <w:lvl w:ilvl="4" w:tplc="721AAC90">
      <w:numFmt w:val="bullet"/>
      <w:lvlText w:val="•"/>
      <w:lvlJc w:val="left"/>
      <w:pPr>
        <w:ind w:left="4155" w:hanging="360"/>
      </w:pPr>
      <w:rPr>
        <w:rFonts w:hint="default"/>
        <w:lang w:val="ms" w:eastAsia="en-US" w:bidi="ar-SA"/>
      </w:rPr>
    </w:lvl>
    <w:lvl w:ilvl="5" w:tplc="BCCA10B2">
      <w:numFmt w:val="bullet"/>
      <w:lvlText w:val="•"/>
      <w:lvlJc w:val="left"/>
      <w:pPr>
        <w:ind w:left="5107" w:hanging="360"/>
      </w:pPr>
      <w:rPr>
        <w:rFonts w:hint="default"/>
        <w:lang w:val="ms" w:eastAsia="en-US" w:bidi="ar-SA"/>
      </w:rPr>
    </w:lvl>
    <w:lvl w:ilvl="6" w:tplc="D4204D7A">
      <w:numFmt w:val="bullet"/>
      <w:lvlText w:val="•"/>
      <w:lvlJc w:val="left"/>
      <w:pPr>
        <w:ind w:left="6059" w:hanging="360"/>
      </w:pPr>
      <w:rPr>
        <w:rFonts w:hint="default"/>
        <w:lang w:val="ms" w:eastAsia="en-US" w:bidi="ar-SA"/>
      </w:rPr>
    </w:lvl>
    <w:lvl w:ilvl="7" w:tplc="9DAEB8D0">
      <w:numFmt w:val="bullet"/>
      <w:lvlText w:val="•"/>
      <w:lvlJc w:val="left"/>
      <w:pPr>
        <w:ind w:left="7010" w:hanging="360"/>
      </w:pPr>
      <w:rPr>
        <w:rFonts w:hint="default"/>
        <w:lang w:val="ms" w:eastAsia="en-US" w:bidi="ar-SA"/>
      </w:rPr>
    </w:lvl>
    <w:lvl w:ilvl="8" w:tplc="A1D61826">
      <w:numFmt w:val="bullet"/>
      <w:lvlText w:val="•"/>
      <w:lvlJc w:val="left"/>
      <w:pPr>
        <w:ind w:left="7962" w:hanging="360"/>
      </w:pPr>
      <w:rPr>
        <w:rFonts w:hint="default"/>
        <w:lang w:val="ms" w:eastAsia="en-US" w:bidi="ar-SA"/>
      </w:rPr>
    </w:lvl>
  </w:abstractNum>
  <w:abstractNum w:abstractNumId="9" w15:restartNumberingAfterBreak="0">
    <w:nsid w:val="511E2E98"/>
    <w:multiLevelType w:val="multilevel"/>
    <w:tmpl w:val="63A4EDB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590C571A"/>
    <w:multiLevelType w:val="multilevel"/>
    <w:tmpl w:val="980ED47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1" w15:restartNumberingAfterBreak="0">
    <w:nsid w:val="7DDB0ED3"/>
    <w:multiLevelType w:val="hybridMultilevel"/>
    <w:tmpl w:val="0CC89F06"/>
    <w:lvl w:ilvl="0" w:tplc="9AD68338">
      <w:start w:val="1"/>
      <w:numFmt w:val="decimal"/>
      <w:lvlText w:val="%1."/>
      <w:lvlJc w:val="left"/>
      <w:pPr>
        <w:ind w:left="580" w:hanging="360"/>
      </w:pPr>
      <w:rPr>
        <w:rFonts w:ascii="Carlito" w:eastAsia="Carlito" w:hAnsi="Carlito" w:cs="Carlito" w:hint="default"/>
        <w:b/>
        <w:bCs/>
        <w:spacing w:val="-3"/>
        <w:w w:val="100"/>
        <w:sz w:val="24"/>
        <w:szCs w:val="24"/>
        <w:lang w:val="ms" w:eastAsia="en-US" w:bidi="ar-SA"/>
      </w:rPr>
    </w:lvl>
    <w:lvl w:ilvl="1" w:tplc="608404DE">
      <w:start w:val="1"/>
      <w:numFmt w:val="lowerLetter"/>
      <w:lvlText w:val="%2."/>
      <w:lvlJc w:val="left"/>
      <w:pPr>
        <w:ind w:left="1300" w:hanging="360"/>
      </w:pPr>
      <w:rPr>
        <w:rFonts w:ascii="Carlito" w:eastAsia="Carlito" w:hAnsi="Carlito" w:cs="Carlito" w:hint="default"/>
        <w:w w:val="99"/>
        <w:sz w:val="20"/>
        <w:szCs w:val="20"/>
        <w:lang w:val="ms" w:eastAsia="en-US" w:bidi="ar-SA"/>
      </w:rPr>
    </w:lvl>
    <w:lvl w:ilvl="2" w:tplc="27BE1A42">
      <w:numFmt w:val="bullet"/>
      <w:lvlText w:val="•"/>
      <w:lvlJc w:val="left"/>
      <w:pPr>
        <w:ind w:left="2251" w:hanging="360"/>
      </w:pPr>
      <w:rPr>
        <w:rFonts w:hint="default"/>
        <w:lang w:val="ms" w:eastAsia="en-US" w:bidi="ar-SA"/>
      </w:rPr>
    </w:lvl>
    <w:lvl w:ilvl="3" w:tplc="D1D45670">
      <w:numFmt w:val="bullet"/>
      <w:lvlText w:val="•"/>
      <w:lvlJc w:val="left"/>
      <w:pPr>
        <w:ind w:left="3203" w:hanging="360"/>
      </w:pPr>
      <w:rPr>
        <w:rFonts w:hint="default"/>
        <w:lang w:val="ms" w:eastAsia="en-US" w:bidi="ar-SA"/>
      </w:rPr>
    </w:lvl>
    <w:lvl w:ilvl="4" w:tplc="721AAC90">
      <w:numFmt w:val="bullet"/>
      <w:lvlText w:val="•"/>
      <w:lvlJc w:val="left"/>
      <w:pPr>
        <w:ind w:left="4155" w:hanging="360"/>
      </w:pPr>
      <w:rPr>
        <w:rFonts w:hint="default"/>
        <w:lang w:val="ms" w:eastAsia="en-US" w:bidi="ar-SA"/>
      </w:rPr>
    </w:lvl>
    <w:lvl w:ilvl="5" w:tplc="BCCA10B2">
      <w:numFmt w:val="bullet"/>
      <w:lvlText w:val="•"/>
      <w:lvlJc w:val="left"/>
      <w:pPr>
        <w:ind w:left="5107" w:hanging="360"/>
      </w:pPr>
      <w:rPr>
        <w:rFonts w:hint="default"/>
        <w:lang w:val="ms" w:eastAsia="en-US" w:bidi="ar-SA"/>
      </w:rPr>
    </w:lvl>
    <w:lvl w:ilvl="6" w:tplc="D4204D7A">
      <w:numFmt w:val="bullet"/>
      <w:lvlText w:val="•"/>
      <w:lvlJc w:val="left"/>
      <w:pPr>
        <w:ind w:left="6059" w:hanging="360"/>
      </w:pPr>
      <w:rPr>
        <w:rFonts w:hint="default"/>
        <w:lang w:val="ms" w:eastAsia="en-US" w:bidi="ar-SA"/>
      </w:rPr>
    </w:lvl>
    <w:lvl w:ilvl="7" w:tplc="9DAEB8D0">
      <w:numFmt w:val="bullet"/>
      <w:lvlText w:val="•"/>
      <w:lvlJc w:val="left"/>
      <w:pPr>
        <w:ind w:left="7010" w:hanging="360"/>
      </w:pPr>
      <w:rPr>
        <w:rFonts w:hint="default"/>
        <w:lang w:val="ms" w:eastAsia="en-US" w:bidi="ar-SA"/>
      </w:rPr>
    </w:lvl>
    <w:lvl w:ilvl="8" w:tplc="A1D61826">
      <w:numFmt w:val="bullet"/>
      <w:lvlText w:val="•"/>
      <w:lvlJc w:val="left"/>
      <w:pPr>
        <w:ind w:left="7962" w:hanging="360"/>
      </w:pPr>
      <w:rPr>
        <w:rFonts w:hint="default"/>
        <w:lang w:val="ms" w:eastAsia="en-US" w:bidi="ar-SA"/>
      </w:rPr>
    </w:lvl>
  </w:abstractNum>
  <w:abstractNum w:abstractNumId="12" w15:restartNumberingAfterBreak="0">
    <w:nsid w:val="7F14760F"/>
    <w:multiLevelType w:val="hybridMultilevel"/>
    <w:tmpl w:val="01BCCCCA"/>
    <w:lvl w:ilvl="0" w:tplc="043E001B">
      <w:start w:val="1"/>
      <w:numFmt w:val="lowerRoman"/>
      <w:lvlText w:val="%1."/>
      <w:lvlJc w:val="right"/>
      <w:pPr>
        <w:ind w:left="1543" w:hanging="360"/>
      </w:pPr>
    </w:lvl>
    <w:lvl w:ilvl="1" w:tplc="043E0019" w:tentative="1">
      <w:start w:val="1"/>
      <w:numFmt w:val="lowerLetter"/>
      <w:lvlText w:val="%2."/>
      <w:lvlJc w:val="left"/>
      <w:pPr>
        <w:ind w:left="2263" w:hanging="360"/>
      </w:pPr>
    </w:lvl>
    <w:lvl w:ilvl="2" w:tplc="043E001B" w:tentative="1">
      <w:start w:val="1"/>
      <w:numFmt w:val="lowerRoman"/>
      <w:lvlText w:val="%3."/>
      <w:lvlJc w:val="right"/>
      <w:pPr>
        <w:ind w:left="2983" w:hanging="180"/>
      </w:pPr>
    </w:lvl>
    <w:lvl w:ilvl="3" w:tplc="043E000F" w:tentative="1">
      <w:start w:val="1"/>
      <w:numFmt w:val="decimal"/>
      <w:lvlText w:val="%4."/>
      <w:lvlJc w:val="left"/>
      <w:pPr>
        <w:ind w:left="3703" w:hanging="360"/>
      </w:pPr>
    </w:lvl>
    <w:lvl w:ilvl="4" w:tplc="043E0019" w:tentative="1">
      <w:start w:val="1"/>
      <w:numFmt w:val="lowerLetter"/>
      <w:lvlText w:val="%5."/>
      <w:lvlJc w:val="left"/>
      <w:pPr>
        <w:ind w:left="4423" w:hanging="360"/>
      </w:pPr>
    </w:lvl>
    <w:lvl w:ilvl="5" w:tplc="043E001B" w:tentative="1">
      <w:start w:val="1"/>
      <w:numFmt w:val="lowerRoman"/>
      <w:lvlText w:val="%6."/>
      <w:lvlJc w:val="right"/>
      <w:pPr>
        <w:ind w:left="5143" w:hanging="180"/>
      </w:pPr>
    </w:lvl>
    <w:lvl w:ilvl="6" w:tplc="043E000F" w:tentative="1">
      <w:start w:val="1"/>
      <w:numFmt w:val="decimal"/>
      <w:lvlText w:val="%7."/>
      <w:lvlJc w:val="left"/>
      <w:pPr>
        <w:ind w:left="5863" w:hanging="360"/>
      </w:pPr>
    </w:lvl>
    <w:lvl w:ilvl="7" w:tplc="043E0019" w:tentative="1">
      <w:start w:val="1"/>
      <w:numFmt w:val="lowerLetter"/>
      <w:lvlText w:val="%8."/>
      <w:lvlJc w:val="left"/>
      <w:pPr>
        <w:ind w:left="6583" w:hanging="360"/>
      </w:pPr>
    </w:lvl>
    <w:lvl w:ilvl="8" w:tplc="043E001B" w:tentative="1">
      <w:start w:val="1"/>
      <w:numFmt w:val="lowerRoman"/>
      <w:lvlText w:val="%9."/>
      <w:lvlJc w:val="right"/>
      <w:pPr>
        <w:ind w:left="7303" w:hanging="180"/>
      </w:pPr>
    </w:lvl>
  </w:abstractNum>
  <w:num w:numId="1">
    <w:abstractNumId w:val="10"/>
  </w:num>
  <w:num w:numId="2">
    <w:abstractNumId w:val="8"/>
  </w:num>
  <w:num w:numId="3">
    <w:abstractNumId w:val="7"/>
  </w:num>
  <w:num w:numId="4">
    <w:abstractNumId w:val="4"/>
  </w:num>
  <w:num w:numId="5">
    <w:abstractNumId w:val="2"/>
  </w:num>
  <w:num w:numId="6">
    <w:abstractNumId w:val="3"/>
  </w:num>
  <w:num w:numId="7">
    <w:abstractNumId w:val="5"/>
  </w:num>
  <w:num w:numId="8">
    <w:abstractNumId w:val="12"/>
  </w:num>
  <w:num w:numId="9">
    <w:abstractNumId w:val="6"/>
  </w:num>
  <w:num w:numId="10">
    <w:abstractNumId w:val="11"/>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CC5"/>
    <w:rsid w:val="000476EB"/>
    <w:rsid w:val="0008140C"/>
    <w:rsid w:val="000B5601"/>
    <w:rsid w:val="00214900"/>
    <w:rsid w:val="00227CC5"/>
    <w:rsid w:val="0023751E"/>
    <w:rsid w:val="00505137"/>
    <w:rsid w:val="00587FEF"/>
    <w:rsid w:val="005D7B8C"/>
    <w:rsid w:val="00603213"/>
    <w:rsid w:val="0062037E"/>
    <w:rsid w:val="006C5A88"/>
    <w:rsid w:val="00735158"/>
    <w:rsid w:val="007C1E12"/>
    <w:rsid w:val="00B108F9"/>
    <w:rsid w:val="00B543CC"/>
    <w:rsid w:val="00B83422"/>
    <w:rsid w:val="00B86DB7"/>
    <w:rsid w:val="00C44BEB"/>
    <w:rsid w:val="00DE3F28"/>
    <w:rsid w:val="00F801CE"/>
    <w:rsid w:val="00FB0AED"/>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6E1CEF96-8F1E-423B-B17E-D93DB496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5A88"/>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odyText">
    <w:name w:val="Body Text"/>
    <w:basedOn w:val="Normal"/>
    <w:link w:val="BodyTextChar"/>
    <w:uiPriority w:val="1"/>
    <w:qFormat/>
    <w:rsid w:val="00FB0AED"/>
    <w:pPr>
      <w:widowControl w:val="0"/>
      <w:autoSpaceDE w:val="0"/>
      <w:autoSpaceDN w:val="0"/>
    </w:pPr>
    <w:rPr>
      <w:rFonts w:ascii="Carlito" w:eastAsia="Carlito" w:hAnsi="Carlito" w:cs="Carlito"/>
      <w:sz w:val="24"/>
      <w:szCs w:val="24"/>
      <w:lang w:val="ms"/>
    </w:rPr>
  </w:style>
  <w:style w:type="character" w:customStyle="1" w:styleId="BodyTextChar">
    <w:name w:val="Body Text Char"/>
    <w:basedOn w:val="DefaultParagraphFont"/>
    <w:link w:val="BodyText"/>
    <w:uiPriority w:val="1"/>
    <w:rsid w:val="00FB0AED"/>
    <w:rPr>
      <w:rFonts w:ascii="Carlito" w:eastAsia="Carlito" w:hAnsi="Carlito" w:cs="Carlito"/>
      <w:sz w:val="24"/>
      <w:szCs w:val="24"/>
      <w:lang w:val="ms"/>
    </w:rPr>
  </w:style>
  <w:style w:type="paragraph" w:styleId="ListParagraph">
    <w:name w:val="List Paragraph"/>
    <w:basedOn w:val="Normal"/>
    <w:uiPriority w:val="1"/>
    <w:qFormat/>
    <w:rsid w:val="00FB0AED"/>
    <w:pPr>
      <w:widowControl w:val="0"/>
      <w:autoSpaceDE w:val="0"/>
      <w:autoSpaceDN w:val="0"/>
      <w:ind w:left="580" w:hanging="721"/>
    </w:pPr>
    <w:rPr>
      <w:rFonts w:ascii="Carlito" w:eastAsia="Carlito" w:hAnsi="Carlito" w:cs="Carlito"/>
      <w:sz w:val="22"/>
      <w:szCs w:val="22"/>
      <w:lang w:val="ms"/>
    </w:rPr>
  </w:style>
  <w:style w:type="paragraph" w:customStyle="1" w:styleId="TableParagraph">
    <w:name w:val="Table Paragraph"/>
    <w:basedOn w:val="Normal"/>
    <w:uiPriority w:val="1"/>
    <w:qFormat/>
    <w:rsid w:val="00FB0AED"/>
    <w:pPr>
      <w:widowControl w:val="0"/>
      <w:autoSpaceDE w:val="0"/>
      <w:autoSpaceDN w:val="0"/>
    </w:pPr>
    <w:rPr>
      <w:rFonts w:ascii="Carlito" w:eastAsia="Carlito" w:hAnsi="Carlito" w:cs="Carlito"/>
      <w:sz w:val="22"/>
      <w:szCs w:val="22"/>
      <w:lang w:val="ms"/>
    </w:rPr>
  </w:style>
  <w:style w:type="paragraph" w:styleId="BalloonText">
    <w:name w:val="Balloon Text"/>
    <w:basedOn w:val="Normal"/>
    <w:link w:val="BalloonTextChar"/>
    <w:uiPriority w:val="99"/>
    <w:semiHidden/>
    <w:unhideWhenUsed/>
    <w:rsid w:val="00B834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422"/>
    <w:rPr>
      <w:rFonts w:ascii="Segoe UI" w:hAnsi="Segoe UI" w:cs="Segoe UI"/>
      <w:sz w:val="18"/>
      <w:szCs w:val="18"/>
    </w:rPr>
  </w:style>
  <w:style w:type="table" w:styleId="TableGrid">
    <w:name w:val="Table Grid"/>
    <w:basedOn w:val="TableNormal"/>
    <w:uiPriority w:val="59"/>
    <w:rsid w:val="00587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C1E12"/>
    <w:pPr>
      <w:tabs>
        <w:tab w:val="center" w:pos="4513"/>
        <w:tab w:val="right" w:pos="9026"/>
      </w:tabs>
    </w:pPr>
  </w:style>
  <w:style w:type="character" w:customStyle="1" w:styleId="HeaderChar">
    <w:name w:val="Header Char"/>
    <w:basedOn w:val="DefaultParagraphFont"/>
    <w:link w:val="Header"/>
    <w:uiPriority w:val="99"/>
    <w:semiHidden/>
    <w:rsid w:val="007C1E12"/>
  </w:style>
  <w:style w:type="table" w:customStyle="1" w:styleId="38">
    <w:name w:val="38"/>
    <w:basedOn w:val="TableNormal"/>
    <w:rsid w:val="007C1E12"/>
    <w:pPr>
      <w:widowControl w:val="0"/>
    </w:pPr>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37">
    <w:name w:val="37"/>
    <w:basedOn w:val="TableNormal"/>
    <w:rsid w:val="007C1E12"/>
    <w:pPr>
      <w:widowControl w:val="0"/>
    </w:pPr>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36">
    <w:name w:val="36"/>
    <w:basedOn w:val="TableNormal"/>
    <w:rsid w:val="007C1E12"/>
    <w:pPr>
      <w:widowControl w:val="0"/>
    </w:pPr>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35">
    <w:name w:val="35"/>
    <w:basedOn w:val="TableNormal"/>
    <w:rsid w:val="007C1E12"/>
    <w:pPr>
      <w:widowControl w:val="0"/>
    </w:pPr>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34">
    <w:name w:val="34"/>
    <w:basedOn w:val="TableNormal"/>
    <w:rsid w:val="007C1E12"/>
    <w:pPr>
      <w:widowControl w:val="0"/>
    </w:pPr>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33">
    <w:name w:val="33"/>
    <w:basedOn w:val="TableNormal"/>
    <w:rsid w:val="007C1E12"/>
    <w:pPr>
      <w:widowControl w:val="0"/>
    </w:pPr>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32">
    <w:name w:val="32"/>
    <w:basedOn w:val="TableNormal"/>
    <w:rsid w:val="007C1E12"/>
    <w:pPr>
      <w:widowControl w:val="0"/>
    </w:pPr>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31">
    <w:name w:val="31"/>
    <w:basedOn w:val="TableNormal"/>
    <w:rsid w:val="007C1E12"/>
    <w:pPr>
      <w:widowControl w:val="0"/>
    </w:pPr>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30">
    <w:name w:val="30"/>
    <w:basedOn w:val="TableNormal"/>
    <w:rsid w:val="007C1E12"/>
    <w:pPr>
      <w:widowControl w:val="0"/>
    </w:pPr>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29">
    <w:name w:val="29"/>
    <w:basedOn w:val="TableNormal"/>
    <w:rsid w:val="007C1E12"/>
    <w:pPr>
      <w:widowControl w:val="0"/>
    </w:pPr>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28">
    <w:name w:val="28"/>
    <w:basedOn w:val="TableNormal"/>
    <w:rsid w:val="007C1E12"/>
    <w:pPr>
      <w:widowControl w:val="0"/>
    </w:pPr>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2021-03-31T07:50:00Z</cp:lastPrinted>
  <dcterms:created xsi:type="dcterms:W3CDTF">2022-06-02T02:43:00Z</dcterms:created>
  <dcterms:modified xsi:type="dcterms:W3CDTF">2022-06-02T02:43:00Z</dcterms:modified>
</cp:coreProperties>
</file>