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A7A" w:rsidRPr="00C24A8B" w:rsidRDefault="00844140" w:rsidP="00844140">
      <w:pPr>
        <w:spacing w:after="0" w:line="240" w:lineRule="auto"/>
        <w:jc w:val="right"/>
        <w:rPr>
          <w:b/>
          <w:i/>
          <w:sz w:val="16"/>
          <w:szCs w:val="16"/>
        </w:rPr>
      </w:pPr>
      <w:r w:rsidRPr="00C24A8B">
        <w:rPr>
          <w:b/>
          <w:i/>
          <w:sz w:val="16"/>
          <w:szCs w:val="16"/>
        </w:rPr>
        <w:t>SS/Kew/ELM</w:t>
      </w:r>
      <w:r w:rsidR="001155BC">
        <w:rPr>
          <w:b/>
          <w:i/>
          <w:sz w:val="16"/>
          <w:szCs w:val="16"/>
        </w:rPr>
        <w:t>-</w:t>
      </w:r>
      <w:r w:rsidR="00764A33">
        <w:rPr>
          <w:b/>
          <w:i/>
          <w:sz w:val="16"/>
          <w:szCs w:val="16"/>
        </w:rPr>
        <w:t>2023</w:t>
      </w:r>
    </w:p>
    <w:p w:rsidR="00363177" w:rsidRDefault="00363177" w:rsidP="00844140">
      <w:pPr>
        <w:spacing w:after="0" w:line="240" w:lineRule="auto"/>
        <w:jc w:val="center"/>
        <w:rPr>
          <w:b/>
          <w:sz w:val="20"/>
          <w:szCs w:val="20"/>
        </w:rPr>
      </w:pPr>
    </w:p>
    <w:p w:rsidR="00844140" w:rsidRPr="005B5824" w:rsidRDefault="00844140" w:rsidP="00844140">
      <w:pPr>
        <w:spacing w:after="0" w:line="240" w:lineRule="auto"/>
        <w:jc w:val="center"/>
        <w:rPr>
          <w:b/>
          <w:sz w:val="20"/>
          <w:szCs w:val="20"/>
        </w:rPr>
      </w:pPr>
      <w:r w:rsidRPr="005B5824">
        <w:rPr>
          <w:b/>
          <w:sz w:val="20"/>
          <w:szCs w:val="20"/>
        </w:rPr>
        <w:t>SENARAI SEMAK PENGHANTARAN TUNTUTAN ELAUN LEBIH MASA</w:t>
      </w:r>
    </w:p>
    <w:p w:rsidR="00844140" w:rsidRPr="005B5824" w:rsidRDefault="00844140" w:rsidP="00844140">
      <w:pPr>
        <w:spacing w:after="0" w:line="240" w:lineRule="auto"/>
        <w:jc w:val="center"/>
        <w:rPr>
          <w:b/>
          <w:sz w:val="20"/>
          <w:szCs w:val="20"/>
        </w:rPr>
      </w:pPr>
      <w:r w:rsidRPr="005B5824">
        <w:rPr>
          <w:b/>
          <w:sz w:val="20"/>
          <w:szCs w:val="20"/>
        </w:rPr>
        <w:t>POLITEKNIK HULU TERENGGANU</w:t>
      </w:r>
    </w:p>
    <w:p w:rsidR="00844140" w:rsidRPr="00BA2A0E" w:rsidRDefault="00844140" w:rsidP="00844140">
      <w:pPr>
        <w:spacing w:after="0" w:line="240" w:lineRule="auto"/>
        <w:rPr>
          <w:sz w:val="20"/>
          <w:szCs w:val="20"/>
        </w:rPr>
      </w:pPr>
    </w:p>
    <w:p w:rsidR="00844140" w:rsidRDefault="00964253" w:rsidP="00844140">
      <w:pPr>
        <w:spacing w:after="0" w:line="240" w:lineRule="auto"/>
        <w:rPr>
          <w:b/>
          <w:sz w:val="20"/>
          <w:szCs w:val="20"/>
        </w:rPr>
      </w:pPr>
      <w:r w:rsidRPr="00CD6720">
        <w:rPr>
          <w:b/>
          <w:noProof/>
          <w:sz w:val="20"/>
          <w:szCs w:val="20"/>
          <w:lang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4C36" wp14:editId="7BF19060">
                <wp:simplePos x="0" y="0"/>
                <wp:positionH relativeFrom="column">
                  <wp:posOffset>4438650</wp:posOffset>
                </wp:positionH>
                <wp:positionV relativeFrom="paragraph">
                  <wp:posOffset>17780</wp:posOffset>
                </wp:positionV>
                <wp:extent cx="2324100" cy="1504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253" w:rsidRPr="00C24A8B" w:rsidRDefault="00964253" w:rsidP="0096425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24A8B">
                              <w:rPr>
                                <w:sz w:val="20"/>
                                <w:szCs w:val="20"/>
                              </w:rPr>
                              <w:t>Disahkan bahawa tuntutan adalah betul ;</w:t>
                            </w:r>
                          </w:p>
                          <w:p w:rsidR="00964253" w:rsidRPr="00C24A8B" w:rsidRDefault="00964253" w:rsidP="009642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4253" w:rsidRPr="00C24A8B" w:rsidRDefault="00964253" w:rsidP="009642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D6720" w:rsidRPr="00C24A8B" w:rsidRDefault="00CD6720" w:rsidP="0096425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D6720" w:rsidRPr="00C24A8B" w:rsidRDefault="00CD6720" w:rsidP="0096425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24A8B" w:rsidRDefault="00C24A8B" w:rsidP="0096425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4253" w:rsidRPr="00C24A8B" w:rsidRDefault="00964253" w:rsidP="0096425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4A8B">
                              <w:rPr>
                                <w:sz w:val="20"/>
                                <w:szCs w:val="20"/>
                              </w:rPr>
                              <w:t>Pegawai Yang Menuntut</w:t>
                            </w:r>
                            <w:r w:rsidR="00CD6720" w:rsidRPr="00C24A8B">
                              <w:rPr>
                                <w:sz w:val="20"/>
                                <w:szCs w:val="20"/>
                              </w:rPr>
                              <w:t>/Tarikh :</w:t>
                            </w:r>
                          </w:p>
                          <w:p w:rsidR="00964253" w:rsidRDefault="00964253" w:rsidP="00964253"/>
                          <w:p w:rsidR="00964253" w:rsidRDefault="00964253" w:rsidP="00964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D4C36" id="Rectangle 1" o:spid="_x0000_s1026" style="position:absolute;margin-left:349.5pt;margin-top:1.4pt;width:183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" fillcolor="white [3201]" strokecolor="black [3200]" strokeweight="1pt">
                <v:textbox>
                  <w:txbxContent>
                    <w:p w:rsidR="00964253" w:rsidRPr="00C24A8B" w:rsidRDefault="00964253" w:rsidP="0096425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24A8B">
                        <w:rPr>
                          <w:sz w:val="20"/>
                          <w:szCs w:val="20"/>
                        </w:rPr>
                        <w:t>Disahkan bahawa tuntutan adalah betul ;</w:t>
                      </w:r>
                    </w:p>
                    <w:p w:rsidR="00964253" w:rsidRPr="00C24A8B" w:rsidRDefault="00964253" w:rsidP="0096425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64253" w:rsidRPr="00C24A8B" w:rsidRDefault="00964253" w:rsidP="0096425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D6720" w:rsidRPr="00C24A8B" w:rsidRDefault="00CD6720" w:rsidP="0096425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D6720" w:rsidRPr="00C24A8B" w:rsidRDefault="00CD6720" w:rsidP="0096425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24A8B" w:rsidRDefault="00C24A8B" w:rsidP="0096425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64253" w:rsidRPr="00C24A8B" w:rsidRDefault="00964253" w:rsidP="0096425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24A8B">
                        <w:rPr>
                          <w:sz w:val="20"/>
                          <w:szCs w:val="20"/>
                        </w:rPr>
                        <w:t>Pegawai Yang Menuntut</w:t>
                      </w:r>
                      <w:r w:rsidR="00CD6720" w:rsidRPr="00C24A8B">
                        <w:rPr>
                          <w:sz w:val="20"/>
                          <w:szCs w:val="20"/>
                        </w:rPr>
                        <w:t>/Tarikh :</w:t>
                      </w:r>
                    </w:p>
                    <w:p w:rsidR="00964253" w:rsidRDefault="00964253" w:rsidP="00964253"/>
                    <w:p w:rsidR="00964253" w:rsidRDefault="00964253" w:rsidP="00964253"/>
                  </w:txbxContent>
                </v:textbox>
              </v:rect>
            </w:pict>
          </mc:Fallback>
        </mc:AlternateContent>
      </w:r>
      <w:r w:rsidR="00844140" w:rsidRPr="00CD6720">
        <w:rPr>
          <w:b/>
          <w:sz w:val="20"/>
          <w:szCs w:val="20"/>
        </w:rPr>
        <w:t>NAMA PEGAWAI :</w:t>
      </w:r>
    </w:p>
    <w:p w:rsidR="007E768E" w:rsidRPr="00CD6720" w:rsidRDefault="007E768E" w:rsidP="0084414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NO. KAD PENGENALAN:</w:t>
      </w:r>
    </w:p>
    <w:p w:rsidR="00844140" w:rsidRPr="00CD6720" w:rsidRDefault="00844140" w:rsidP="00844140">
      <w:pPr>
        <w:spacing w:after="0" w:line="240" w:lineRule="auto"/>
        <w:rPr>
          <w:b/>
          <w:sz w:val="20"/>
          <w:szCs w:val="20"/>
        </w:rPr>
      </w:pPr>
      <w:r w:rsidRPr="00CD6720">
        <w:rPr>
          <w:b/>
          <w:sz w:val="20"/>
          <w:szCs w:val="20"/>
        </w:rPr>
        <w:t>BAHAGIAN/UNIT :</w:t>
      </w:r>
    </w:p>
    <w:p w:rsidR="00844140" w:rsidRPr="00CD6720" w:rsidRDefault="00844140" w:rsidP="00844140">
      <w:pPr>
        <w:spacing w:after="0" w:line="240" w:lineRule="auto"/>
        <w:rPr>
          <w:b/>
          <w:sz w:val="20"/>
          <w:szCs w:val="20"/>
        </w:rPr>
      </w:pPr>
      <w:r w:rsidRPr="00CD6720">
        <w:rPr>
          <w:b/>
          <w:sz w:val="20"/>
          <w:szCs w:val="20"/>
        </w:rPr>
        <w:t>BULA</w:t>
      </w:r>
      <w:r w:rsidR="005B5824" w:rsidRPr="00CD6720">
        <w:rPr>
          <w:b/>
          <w:sz w:val="20"/>
          <w:szCs w:val="20"/>
        </w:rPr>
        <w:t>N :</w:t>
      </w:r>
    </w:p>
    <w:p w:rsidR="005B5824" w:rsidRPr="00BA2A0E" w:rsidRDefault="005B5824" w:rsidP="0084414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906"/>
        <w:gridCol w:w="1275"/>
        <w:gridCol w:w="1276"/>
      </w:tblGrid>
      <w:tr w:rsidR="00844140" w:rsidRPr="00BA2A0E" w:rsidTr="00D45CDF">
        <w:tc>
          <w:tcPr>
            <w:tcW w:w="484" w:type="dxa"/>
            <w:shd w:val="clear" w:color="auto" w:fill="D0CECE" w:themeFill="background2" w:themeFillShade="E6"/>
          </w:tcPr>
          <w:p w:rsidR="00844140" w:rsidRPr="00CD6720" w:rsidRDefault="00844140" w:rsidP="005B5824">
            <w:pPr>
              <w:jc w:val="center"/>
              <w:rPr>
                <w:b/>
                <w:sz w:val="20"/>
                <w:szCs w:val="20"/>
              </w:rPr>
            </w:pPr>
            <w:r w:rsidRPr="00CD6720">
              <w:rPr>
                <w:b/>
                <w:sz w:val="20"/>
                <w:szCs w:val="20"/>
              </w:rPr>
              <w:t>BIL</w:t>
            </w:r>
          </w:p>
        </w:tc>
        <w:tc>
          <w:tcPr>
            <w:tcW w:w="3906" w:type="dxa"/>
            <w:shd w:val="clear" w:color="auto" w:fill="D0CECE" w:themeFill="background2" w:themeFillShade="E6"/>
          </w:tcPr>
          <w:p w:rsidR="00844140" w:rsidRPr="00CD6720" w:rsidRDefault="00844140" w:rsidP="005B5824">
            <w:pPr>
              <w:jc w:val="center"/>
              <w:rPr>
                <w:b/>
                <w:sz w:val="20"/>
                <w:szCs w:val="20"/>
              </w:rPr>
            </w:pPr>
            <w:r w:rsidRPr="00CD6720">
              <w:rPr>
                <w:b/>
                <w:sz w:val="20"/>
                <w:szCs w:val="20"/>
              </w:rPr>
              <w:t>PERKARA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844140" w:rsidRPr="00CD6720" w:rsidRDefault="00844140" w:rsidP="00964253">
            <w:pPr>
              <w:rPr>
                <w:b/>
                <w:sz w:val="20"/>
                <w:szCs w:val="20"/>
              </w:rPr>
            </w:pPr>
            <w:r w:rsidRPr="00CD6720">
              <w:rPr>
                <w:b/>
                <w:sz w:val="20"/>
                <w:szCs w:val="20"/>
              </w:rPr>
              <w:t>TANDAKAN :/: OLEH PEMOHON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844140" w:rsidRPr="00CD6720" w:rsidRDefault="00844140" w:rsidP="00964253">
            <w:pPr>
              <w:rPr>
                <w:b/>
                <w:sz w:val="20"/>
                <w:szCs w:val="20"/>
              </w:rPr>
            </w:pPr>
            <w:r w:rsidRPr="00CD6720">
              <w:rPr>
                <w:b/>
                <w:sz w:val="20"/>
                <w:szCs w:val="20"/>
              </w:rPr>
              <w:t>SEMAKAN PEGAWAI PENYEMAK</w:t>
            </w:r>
          </w:p>
        </w:tc>
      </w:tr>
      <w:tr w:rsidR="00844140" w:rsidRPr="00BA2A0E" w:rsidTr="00F26397">
        <w:tc>
          <w:tcPr>
            <w:tcW w:w="484" w:type="dxa"/>
          </w:tcPr>
          <w:p w:rsidR="00844140" w:rsidRPr="00BA2A0E" w:rsidRDefault="00844140" w:rsidP="005B5824">
            <w:pPr>
              <w:jc w:val="center"/>
              <w:rPr>
                <w:sz w:val="20"/>
                <w:szCs w:val="20"/>
              </w:rPr>
            </w:pPr>
            <w:r w:rsidRPr="00BA2A0E">
              <w:rPr>
                <w:sz w:val="20"/>
                <w:szCs w:val="20"/>
              </w:rPr>
              <w:t>1</w:t>
            </w:r>
          </w:p>
        </w:tc>
        <w:tc>
          <w:tcPr>
            <w:tcW w:w="3906" w:type="dxa"/>
          </w:tcPr>
          <w:p w:rsidR="00844140" w:rsidRPr="00BA2A0E" w:rsidRDefault="00844140" w:rsidP="00964253">
            <w:pPr>
              <w:rPr>
                <w:sz w:val="20"/>
                <w:szCs w:val="20"/>
              </w:rPr>
            </w:pPr>
            <w:r w:rsidRPr="00BA2A0E">
              <w:rPr>
                <w:sz w:val="20"/>
                <w:szCs w:val="20"/>
              </w:rPr>
              <w:t>Borang  Kenyataan Tuntutan Elaun Lebih Masa melalui sistem H</w:t>
            </w:r>
            <w:r w:rsidR="00B6459C">
              <w:rPr>
                <w:sz w:val="20"/>
                <w:szCs w:val="20"/>
              </w:rPr>
              <w:t xml:space="preserve">RMIS </w:t>
            </w:r>
            <w:r w:rsidRPr="00BA2A0E">
              <w:rPr>
                <w:sz w:val="20"/>
                <w:szCs w:val="20"/>
              </w:rPr>
              <w:t xml:space="preserve">yang telah ditandatangani oleh </w:t>
            </w:r>
            <w:r w:rsidR="00B205F2">
              <w:rPr>
                <w:sz w:val="20"/>
                <w:szCs w:val="20"/>
              </w:rPr>
              <w:t>pemohon</w:t>
            </w:r>
          </w:p>
        </w:tc>
        <w:tc>
          <w:tcPr>
            <w:tcW w:w="1275" w:type="dxa"/>
          </w:tcPr>
          <w:p w:rsidR="00844140" w:rsidRPr="00BA2A0E" w:rsidRDefault="00844140" w:rsidP="00964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140" w:rsidRPr="00BA2A0E" w:rsidRDefault="00844140" w:rsidP="00964253">
            <w:pPr>
              <w:rPr>
                <w:sz w:val="20"/>
                <w:szCs w:val="20"/>
              </w:rPr>
            </w:pPr>
          </w:p>
        </w:tc>
      </w:tr>
      <w:tr w:rsidR="00844140" w:rsidRPr="00BA2A0E" w:rsidTr="00F26397">
        <w:tc>
          <w:tcPr>
            <w:tcW w:w="484" w:type="dxa"/>
          </w:tcPr>
          <w:p w:rsidR="00844140" w:rsidRPr="00BA2A0E" w:rsidRDefault="00964253" w:rsidP="00CD6720">
            <w:pPr>
              <w:jc w:val="center"/>
              <w:rPr>
                <w:sz w:val="20"/>
                <w:szCs w:val="20"/>
              </w:rPr>
            </w:pPr>
            <w:r w:rsidRPr="00BA2A0E">
              <w:rPr>
                <w:sz w:val="20"/>
                <w:szCs w:val="20"/>
              </w:rPr>
              <w:t>2</w:t>
            </w:r>
          </w:p>
        </w:tc>
        <w:tc>
          <w:tcPr>
            <w:tcW w:w="3906" w:type="dxa"/>
          </w:tcPr>
          <w:p w:rsidR="00844140" w:rsidRDefault="00844140" w:rsidP="00964253">
            <w:pPr>
              <w:rPr>
                <w:sz w:val="20"/>
                <w:szCs w:val="20"/>
              </w:rPr>
            </w:pPr>
            <w:r w:rsidRPr="00BA2A0E">
              <w:rPr>
                <w:sz w:val="20"/>
                <w:szCs w:val="20"/>
              </w:rPr>
              <w:t xml:space="preserve">Surat arahan </w:t>
            </w:r>
            <w:r w:rsidR="00B6459C">
              <w:rPr>
                <w:sz w:val="20"/>
                <w:szCs w:val="20"/>
              </w:rPr>
              <w:t>/ Memo kerja</w:t>
            </w:r>
            <w:r w:rsidRPr="00BA2A0E">
              <w:rPr>
                <w:sz w:val="20"/>
                <w:szCs w:val="20"/>
              </w:rPr>
              <w:t xml:space="preserve"> lebih masa</w:t>
            </w:r>
            <w:r w:rsidR="00964253" w:rsidRPr="00BA2A0E">
              <w:rPr>
                <w:sz w:val="20"/>
                <w:szCs w:val="20"/>
              </w:rPr>
              <w:t xml:space="preserve"> </w:t>
            </w:r>
          </w:p>
          <w:p w:rsidR="00CD6720" w:rsidRPr="00BA2A0E" w:rsidRDefault="00CD6720" w:rsidP="0096425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4140" w:rsidRPr="00BA2A0E" w:rsidRDefault="00844140" w:rsidP="00964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140" w:rsidRPr="00BA2A0E" w:rsidRDefault="00844140" w:rsidP="00964253">
            <w:pPr>
              <w:rPr>
                <w:sz w:val="20"/>
                <w:szCs w:val="20"/>
              </w:rPr>
            </w:pPr>
          </w:p>
        </w:tc>
      </w:tr>
      <w:tr w:rsidR="00844140" w:rsidRPr="00BA2A0E" w:rsidTr="00F26397">
        <w:tc>
          <w:tcPr>
            <w:tcW w:w="484" w:type="dxa"/>
          </w:tcPr>
          <w:p w:rsidR="00844140" w:rsidRPr="00BA2A0E" w:rsidRDefault="00964253" w:rsidP="005B5824">
            <w:pPr>
              <w:jc w:val="center"/>
              <w:rPr>
                <w:sz w:val="20"/>
                <w:szCs w:val="20"/>
              </w:rPr>
            </w:pPr>
            <w:r w:rsidRPr="00BA2A0E">
              <w:rPr>
                <w:sz w:val="20"/>
                <w:szCs w:val="20"/>
              </w:rPr>
              <w:t>3</w:t>
            </w:r>
          </w:p>
        </w:tc>
        <w:tc>
          <w:tcPr>
            <w:tcW w:w="3906" w:type="dxa"/>
          </w:tcPr>
          <w:p w:rsidR="00CD6720" w:rsidRPr="00BA2A0E" w:rsidRDefault="00FB6DC8" w:rsidP="00FB6DC8">
            <w:pPr>
              <w:rPr>
                <w:sz w:val="20"/>
                <w:szCs w:val="20"/>
              </w:rPr>
            </w:pPr>
            <w:r w:rsidRPr="00BA2A0E">
              <w:rPr>
                <w:sz w:val="20"/>
                <w:szCs w:val="20"/>
              </w:rPr>
              <w:t xml:space="preserve">Salinan </w:t>
            </w:r>
            <w:r>
              <w:rPr>
                <w:sz w:val="20"/>
                <w:szCs w:val="20"/>
              </w:rPr>
              <w:t>Buku Log Kenderaan Bagi P</w:t>
            </w:r>
            <w:r w:rsidRPr="00BA2A0E">
              <w:rPr>
                <w:sz w:val="20"/>
                <w:szCs w:val="20"/>
              </w:rPr>
              <w:t>emandu</w:t>
            </w:r>
            <w:r>
              <w:rPr>
                <w:sz w:val="20"/>
                <w:szCs w:val="20"/>
              </w:rPr>
              <w:t xml:space="preserve"> Yang Telah Disemak Dan D</w:t>
            </w:r>
            <w:r w:rsidRPr="00BA2A0E">
              <w:rPr>
                <w:sz w:val="20"/>
                <w:szCs w:val="20"/>
              </w:rPr>
              <w:t>isahkan</w:t>
            </w:r>
            <w:r>
              <w:rPr>
                <w:sz w:val="20"/>
                <w:szCs w:val="20"/>
              </w:rPr>
              <w:t xml:space="preserve"> O</w:t>
            </w:r>
            <w:r w:rsidRPr="00BA2A0E">
              <w:rPr>
                <w:sz w:val="20"/>
                <w:szCs w:val="20"/>
              </w:rPr>
              <w:t>leh Pengawai Penyemak Buku Log</w:t>
            </w:r>
          </w:p>
        </w:tc>
        <w:tc>
          <w:tcPr>
            <w:tcW w:w="1275" w:type="dxa"/>
          </w:tcPr>
          <w:p w:rsidR="00844140" w:rsidRPr="00BA2A0E" w:rsidRDefault="00844140" w:rsidP="00964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140" w:rsidRPr="00BA2A0E" w:rsidRDefault="00844140" w:rsidP="00964253">
            <w:pPr>
              <w:rPr>
                <w:sz w:val="20"/>
                <w:szCs w:val="20"/>
              </w:rPr>
            </w:pPr>
          </w:p>
        </w:tc>
      </w:tr>
      <w:tr w:rsidR="001F45ED" w:rsidRPr="00BA2A0E" w:rsidTr="00F26397">
        <w:tc>
          <w:tcPr>
            <w:tcW w:w="484" w:type="dxa"/>
          </w:tcPr>
          <w:p w:rsidR="001F45ED" w:rsidRPr="00BA2A0E" w:rsidRDefault="00BB0621" w:rsidP="005B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06" w:type="dxa"/>
          </w:tcPr>
          <w:p w:rsidR="001F45ED" w:rsidRDefault="001F45ED" w:rsidP="001F4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Salinan kad Perakam W</w:t>
            </w:r>
            <w:r w:rsidRPr="00BA2A0E">
              <w:rPr>
                <w:sz w:val="20"/>
                <w:szCs w:val="20"/>
              </w:rPr>
              <w:t>aktu</w:t>
            </w:r>
            <w:r>
              <w:rPr>
                <w:sz w:val="20"/>
                <w:szCs w:val="20"/>
              </w:rPr>
              <w:t xml:space="preserve"> </w:t>
            </w:r>
          </w:p>
          <w:p w:rsidR="001F45ED" w:rsidRPr="00BA2A0E" w:rsidRDefault="001F45ED" w:rsidP="00FB6D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45ED" w:rsidRPr="00BA2A0E" w:rsidRDefault="001F45ED" w:rsidP="00964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45ED" w:rsidRPr="00BA2A0E" w:rsidRDefault="001F45ED" w:rsidP="00964253">
            <w:pPr>
              <w:rPr>
                <w:sz w:val="20"/>
                <w:szCs w:val="20"/>
              </w:rPr>
            </w:pPr>
          </w:p>
        </w:tc>
      </w:tr>
      <w:tr w:rsidR="001F45ED" w:rsidRPr="00BA2A0E" w:rsidTr="00F26397">
        <w:tc>
          <w:tcPr>
            <w:tcW w:w="484" w:type="dxa"/>
          </w:tcPr>
          <w:p w:rsidR="001F45ED" w:rsidRPr="00BA2A0E" w:rsidRDefault="00BB0621" w:rsidP="005B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06" w:type="dxa"/>
          </w:tcPr>
          <w:p w:rsidR="001F45ED" w:rsidRPr="00BA2A0E" w:rsidRDefault="001F45ED" w:rsidP="00FB6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Borang Pengesahan Kerja Melebihi 8 Jam Tanpa H</w:t>
            </w:r>
            <w:r w:rsidRPr="00BA2A0E">
              <w:rPr>
                <w:sz w:val="20"/>
                <w:szCs w:val="20"/>
              </w:rPr>
              <w:t>enti</w:t>
            </w:r>
          </w:p>
        </w:tc>
        <w:tc>
          <w:tcPr>
            <w:tcW w:w="1275" w:type="dxa"/>
          </w:tcPr>
          <w:p w:rsidR="001F45ED" w:rsidRPr="00BA2A0E" w:rsidRDefault="001F45ED" w:rsidP="00964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45ED" w:rsidRPr="00BA2A0E" w:rsidRDefault="001F45ED" w:rsidP="00964253">
            <w:pPr>
              <w:rPr>
                <w:sz w:val="20"/>
                <w:szCs w:val="20"/>
              </w:rPr>
            </w:pPr>
          </w:p>
        </w:tc>
      </w:tr>
      <w:tr w:rsidR="00BB0621" w:rsidRPr="00BA2A0E" w:rsidTr="00F26397">
        <w:tc>
          <w:tcPr>
            <w:tcW w:w="484" w:type="dxa"/>
            <w:vMerge w:val="restart"/>
          </w:tcPr>
          <w:p w:rsidR="00BB0621" w:rsidRPr="00BA2A0E" w:rsidRDefault="00BB0621" w:rsidP="005B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06" w:type="dxa"/>
          </w:tcPr>
          <w:p w:rsidR="00BB0621" w:rsidRPr="00BA2A0E" w:rsidRDefault="00BB0621" w:rsidP="00964253">
            <w:pPr>
              <w:rPr>
                <w:sz w:val="20"/>
                <w:szCs w:val="20"/>
              </w:rPr>
            </w:pPr>
            <w:r w:rsidRPr="00BA2A0E">
              <w:rPr>
                <w:sz w:val="20"/>
                <w:szCs w:val="20"/>
              </w:rPr>
              <w:t xml:space="preserve">Salinan </w:t>
            </w:r>
            <w:r>
              <w:rPr>
                <w:sz w:val="20"/>
                <w:szCs w:val="20"/>
              </w:rPr>
              <w:t xml:space="preserve">Dokumen Untuk Tuntutan yang telah </w:t>
            </w:r>
            <w:r w:rsidRPr="00BA2A0E">
              <w:rPr>
                <w:sz w:val="20"/>
                <w:szCs w:val="20"/>
              </w:rPr>
              <w:t>dic</w:t>
            </w:r>
            <w:r w:rsidR="00352904">
              <w:rPr>
                <w:sz w:val="20"/>
                <w:szCs w:val="20"/>
              </w:rPr>
              <w:t>a</w:t>
            </w:r>
            <w:r w:rsidRPr="00BA2A0E">
              <w:rPr>
                <w:sz w:val="20"/>
                <w:szCs w:val="20"/>
              </w:rPr>
              <w:t xml:space="preserve">p </w:t>
            </w:r>
            <w:r w:rsidRPr="00F507E5">
              <w:rPr>
                <w:b/>
                <w:sz w:val="20"/>
                <w:szCs w:val="20"/>
              </w:rPr>
              <w:t>‘SALINAN BENAR DARIPADA YANG ASAL’</w:t>
            </w:r>
          </w:p>
        </w:tc>
        <w:tc>
          <w:tcPr>
            <w:tcW w:w="1275" w:type="dxa"/>
          </w:tcPr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</w:tr>
      <w:tr w:rsidR="00BB0621" w:rsidRPr="00BA2A0E" w:rsidTr="00F26397">
        <w:tc>
          <w:tcPr>
            <w:tcW w:w="484" w:type="dxa"/>
            <w:vMerge/>
          </w:tcPr>
          <w:p w:rsidR="00BB0621" w:rsidRPr="00BA2A0E" w:rsidRDefault="00BB0621" w:rsidP="005B5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</w:tcPr>
          <w:p w:rsidR="00BB0621" w:rsidRDefault="00BB0621" w:rsidP="00FB6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a.Salinan Surat Panggilan U</w:t>
            </w:r>
            <w:r w:rsidRPr="00BA2A0E">
              <w:rPr>
                <w:sz w:val="20"/>
                <w:szCs w:val="20"/>
              </w:rPr>
              <w:t>rusetia</w:t>
            </w:r>
          </w:p>
          <w:p w:rsidR="00BB0621" w:rsidRPr="00BA2A0E" w:rsidRDefault="00BB0621" w:rsidP="00FB6D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</w:tr>
      <w:tr w:rsidR="00BB0621" w:rsidRPr="00BA2A0E" w:rsidTr="00F26397">
        <w:tc>
          <w:tcPr>
            <w:tcW w:w="484" w:type="dxa"/>
            <w:vMerge/>
          </w:tcPr>
          <w:p w:rsidR="00BB0621" w:rsidRPr="00BA2A0E" w:rsidRDefault="00BB0621" w:rsidP="005B5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</w:tcPr>
          <w:p w:rsidR="00BB0621" w:rsidRDefault="00BB0621" w:rsidP="001F4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b.Salinan Jadual P</w:t>
            </w:r>
            <w:r w:rsidRPr="00BA2A0E">
              <w:rPr>
                <w:sz w:val="20"/>
                <w:szCs w:val="20"/>
              </w:rPr>
              <w:t>anggilan</w:t>
            </w:r>
            <w:r>
              <w:rPr>
                <w:sz w:val="20"/>
                <w:szCs w:val="20"/>
              </w:rPr>
              <w:t xml:space="preserve"> / J</w:t>
            </w:r>
            <w:r w:rsidRPr="00BA2A0E">
              <w:rPr>
                <w:sz w:val="20"/>
                <w:szCs w:val="20"/>
              </w:rPr>
              <w:t>adual</w:t>
            </w:r>
            <w:r>
              <w:rPr>
                <w:sz w:val="20"/>
                <w:szCs w:val="20"/>
              </w:rPr>
              <w:t xml:space="preserve"> U</w:t>
            </w:r>
            <w:r w:rsidRPr="00BA2A0E">
              <w:rPr>
                <w:sz w:val="20"/>
                <w:szCs w:val="20"/>
              </w:rPr>
              <w:t>rusetia</w:t>
            </w:r>
          </w:p>
          <w:p w:rsidR="00BB0621" w:rsidRPr="00BA2A0E" w:rsidRDefault="00BB0621" w:rsidP="001F45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</w:tr>
      <w:tr w:rsidR="00BB0621" w:rsidRPr="00BA2A0E" w:rsidTr="00F26397">
        <w:tc>
          <w:tcPr>
            <w:tcW w:w="484" w:type="dxa"/>
            <w:vMerge/>
          </w:tcPr>
          <w:p w:rsidR="00BB0621" w:rsidRPr="00BA2A0E" w:rsidRDefault="00BB0621" w:rsidP="005B5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</w:tcPr>
          <w:p w:rsidR="00BB0621" w:rsidRDefault="00BB0621" w:rsidP="00964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c.Salinan Akaun Bank</w:t>
            </w:r>
          </w:p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</w:tr>
      <w:tr w:rsidR="00BB0621" w:rsidRPr="00BA2A0E" w:rsidTr="00F26397">
        <w:tc>
          <w:tcPr>
            <w:tcW w:w="484" w:type="dxa"/>
            <w:vMerge/>
          </w:tcPr>
          <w:p w:rsidR="00BB0621" w:rsidRPr="00BA2A0E" w:rsidRDefault="00BB0621" w:rsidP="005B5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</w:tcPr>
          <w:p w:rsidR="00BB0621" w:rsidRDefault="00BB0621" w:rsidP="00964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d.Salinan Surat Penanggungan Kerja Sekiranya Berkaitan</w:t>
            </w:r>
          </w:p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0621" w:rsidRPr="00BA2A0E" w:rsidRDefault="00BB0621" w:rsidP="00964253">
            <w:pPr>
              <w:rPr>
                <w:sz w:val="20"/>
                <w:szCs w:val="20"/>
              </w:rPr>
            </w:pPr>
          </w:p>
        </w:tc>
      </w:tr>
      <w:tr w:rsidR="001F45ED" w:rsidRPr="00BA2A0E" w:rsidTr="00F26397">
        <w:tc>
          <w:tcPr>
            <w:tcW w:w="484" w:type="dxa"/>
          </w:tcPr>
          <w:p w:rsidR="001F45ED" w:rsidRPr="00BA2A0E" w:rsidRDefault="001F45ED" w:rsidP="001F45ED">
            <w:pPr>
              <w:jc w:val="center"/>
              <w:rPr>
                <w:sz w:val="20"/>
                <w:szCs w:val="20"/>
              </w:rPr>
            </w:pPr>
            <w:r w:rsidRPr="00BA2A0E">
              <w:rPr>
                <w:sz w:val="20"/>
                <w:szCs w:val="20"/>
              </w:rPr>
              <w:t>7</w:t>
            </w:r>
          </w:p>
        </w:tc>
        <w:tc>
          <w:tcPr>
            <w:tcW w:w="3906" w:type="dxa"/>
          </w:tcPr>
          <w:p w:rsidR="001F45ED" w:rsidRPr="00BA2A0E" w:rsidRDefault="001F45ED" w:rsidP="001F4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Surat Tunjuk Sebab Kelewatan Menghantar Tuntutan Melebihi 5hb Berikutnya yang Telah Diluluskan Oleh Pengarah/TPA/TPSA</w:t>
            </w:r>
          </w:p>
        </w:tc>
        <w:tc>
          <w:tcPr>
            <w:tcW w:w="1275" w:type="dxa"/>
          </w:tcPr>
          <w:p w:rsidR="001F45ED" w:rsidRPr="00BA2A0E" w:rsidRDefault="001F45ED" w:rsidP="001F45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45ED" w:rsidRPr="00BA2A0E" w:rsidRDefault="001F45ED" w:rsidP="001F45ED">
            <w:pPr>
              <w:rPr>
                <w:sz w:val="20"/>
                <w:szCs w:val="20"/>
              </w:rPr>
            </w:pPr>
          </w:p>
        </w:tc>
      </w:tr>
      <w:tr w:rsidR="001F45ED" w:rsidRPr="00BA2A0E" w:rsidTr="00F26397">
        <w:tc>
          <w:tcPr>
            <w:tcW w:w="484" w:type="dxa"/>
          </w:tcPr>
          <w:p w:rsidR="001F45ED" w:rsidRPr="00BA2A0E" w:rsidRDefault="001F45ED" w:rsidP="001F45ED">
            <w:pPr>
              <w:jc w:val="center"/>
              <w:rPr>
                <w:sz w:val="20"/>
                <w:szCs w:val="20"/>
              </w:rPr>
            </w:pPr>
            <w:r w:rsidRPr="00BA2A0E">
              <w:rPr>
                <w:sz w:val="20"/>
                <w:szCs w:val="20"/>
              </w:rPr>
              <w:t>8</w:t>
            </w:r>
          </w:p>
        </w:tc>
        <w:tc>
          <w:tcPr>
            <w:tcW w:w="3906" w:type="dxa"/>
          </w:tcPr>
          <w:p w:rsidR="001F45ED" w:rsidRPr="00BA2A0E" w:rsidRDefault="001F45ED" w:rsidP="001F45ED">
            <w:pPr>
              <w:rPr>
                <w:sz w:val="20"/>
                <w:szCs w:val="20"/>
              </w:rPr>
            </w:pPr>
            <w:r w:rsidRPr="00BA2A0E">
              <w:rPr>
                <w:sz w:val="20"/>
                <w:szCs w:val="20"/>
              </w:rPr>
              <w:t>Surat Tunjuk Sebab Jika Borang  Kenyataan Tuntutan Elaun Lebih Masa tidak dapat dibuat melalui Sistem H</w:t>
            </w:r>
            <w:r w:rsidR="006A01B6">
              <w:rPr>
                <w:sz w:val="20"/>
                <w:szCs w:val="20"/>
              </w:rPr>
              <w:t>RMIS</w:t>
            </w:r>
          </w:p>
        </w:tc>
        <w:tc>
          <w:tcPr>
            <w:tcW w:w="1275" w:type="dxa"/>
          </w:tcPr>
          <w:p w:rsidR="001F45ED" w:rsidRPr="00BA2A0E" w:rsidRDefault="001F45ED" w:rsidP="001F45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45ED" w:rsidRPr="00BA2A0E" w:rsidRDefault="001F45ED" w:rsidP="001F45ED">
            <w:pPr>
              <w:rPr>
                <w:sz w:val="20"/>
                <w:szCs w:val="20"/>
              </w:rPr>
            </w:pPr>
          </w:p>
        </w:tc>
      </w:tr>
    </w:tbl>
    <w:p w:rsidR="00964253" w:rsidRPr="00BA2A0E" w:rsidRDefault="00964253" w:rsidP="00844140">
      <w:pPr>
        <w:spacing w:after="0" w:line="240" w:lineRule="auto"/>
        <w:rPr>
          <w:sz w:val="20"/>
          <w:szCs w:val="20"/>
        </w:rPr>
      </w:pPr>
    </w:p>
    <w:p w:rsidR="00964253" w:rsidRPr="00BA2A0E" w:rsidRDefault="00964253" w:rsidP="00964253">
      <w:pPr>
        <w:rPr>
          <w:sz w:val="20"/>
          <w:szCs w:val="20"/>
        </w:rPr>
      </w:pPr>
    </w:p>
    <w:p w:rsidR="00964253" w:rsidRPr="00BA2A0E" w:rsidRDefault="00964253" w:rsidP="00964253">
      <w:pPr>
        <w:rPr>
          <w:sz w:val="20"/>
          <w:szCs w:val="20"/>
        </w:rPr>
      </w:pPr>
    </w:p>
    <w:p w:rsidR="00964253" w:rsidRPr="00BA2A0E" w:rsidRDefault="00964253" w:rsidP="00964253">
      <w:pPr>
        <w:rPr>
          <w:sz w:val="20"/>
          <w:szCs w:val="20"/>
        </w:rPr>
      </w:pPr>
    </w:p>
    <w:p w:rsidR="00964253" w:rsidRPr="00BA2A0E" w:rsidRDefault="00CD6720" w:rsidP="00964253">
      <w:pPr>
        <w:rPr>
          <w:sz w:val="20"/>
          <w:szCs w:val="20"/>
        </w:rPr>
      </w:pPr>
      <w:r w:rsidRPr="00BA2A0E">
        <w:rPr>
          <w:noProof/>
          <w:sz w:val="20"/>
          <w:szCs w:val="20"/>
          <w:lang w:eastAsia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2E9EC" wp14:editId="4534E74A">
                <wp:simplePos x="0" y="0"/>
                <wp:positionH relativeFrom="column">
                  <wp:posOffset>4457701</wp:posOffset>
                </wp:positionH>
                <wp:positionV relativeFrom="paragraph">
                  <wp:posOffset>7620</wp:posOffset>
                </wp:positionV>
                <wp:extent cx="2324100" cy="1847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253" w:rsidRPr="00F26397" w:rsidRDefault="00964253" w:rsidP="00BA2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2639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DI</w:t>
                            </w:r>
                            <w:r w:rsidR="00BA2A0E" w:rsidRPr="00F2639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SEMAK &amp;</w:t>
                            </w:r>
                            <w:r w:rsidR="00E714C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A2A0E" w:rsidRPr="00F2639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DI</w:t>
                            </w:r>
                            <w:r w:rsidRPr="00F2639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BA2A0E" w:rsidRPr="00F2639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AH O</w:t>
                            </w:r>
                            <w:r w:rsidRPr="00F2639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="00BA2A0E" w:rsidRPr="00F2639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Pr="00F2639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 KJ/KU/KP:</w:t>
                            </w:r>
                          </w:p>
                          <w:p w:rsidR="00964253" w:rsidRPr="00F26397" w:rsidRDefault="00964253" w:rsidP="009642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6720" w:rsidRPr="00F26397" w:rsidRDefault="00CD6720" w:rsidP="009642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6720" w:rsidRPr="00F26397" w:rsidRDefault="00CD6720" w:rsidP="009642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6720" w:rsidRPr="00F26397" w:rsidRDefault="00CD6720" w:rsidP="009642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6720" w:rsidRPr="00F26397" w:rsidRDefault="00CD6720" w:rsidP="009642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24A8B" w:rsidRPr="00F26397" w:rsidRDefault="00C24A8B" w:rsidP="009642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4A8B" w:rsidRPr="00F26397" w:rsidRDefault="00C24A8B" w:rsidP="009642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4A8B" w:rsidRPr="00F26397" w:rsidRDefault="00C24A8B" w:rsidP="009642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6397" w:rsidRDefault="00F26397" w:rsidP="009642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64253" w:rsidRPr="00F26397" w:rsidRDefault="00BA2A0E" w:rsidP="009642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6397">
                              <w:rPr>
                                <w:b/>
                                <w:sz w:val="18"/>
                                <w:szCs w:val="18"/>
                              </w:rPr>
                              <w:t>Cap/Nama &amp; Jawatan</w:t>
                            </w:r>
                            <w:r w:rsidR="00CD6720" w:rsidRPr="00F26397">
                              <w:rPr>
                                <w:b/>
                                <w:sz w:val="18"/>
                                <w:szCs w:val="18"/>
                              </w:rPr>
                              <w:t>/Tarikh :</w:t>
                            </w:r>
                          </w:p>
                          <w:p w:rsidR="00964253" w:rsidRDefault="00964253" w:rsidP="00964253"/>
                          <w:p w:rsidR="00964253" w:rsidRDefault="00964253" w:rsidP="00964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2E9EC" id="Rectangle 3" o:spid="_x0000_s1027" style="position:absolute;margin-left:351pt;margin-top:.6pt;width:183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" fillcolor="window" strokecolor="windowText" strokeweight="1pt">
                <v:textbox>
                  <w:txbxContent>
                    <w:p w:rsidR="00964253" w:rsidRPr="00F26397" w:rsidRDefault="00964253" w:rsidP="00BA2A0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26397">
                        <w:rPr>
                          <w:b/>
                          <w:sz w:val="18"/>
                          <w:szCs w:val="18"/>
                          <w:u w:val="single"/>
                        </w:rPr>
                        <w:t>DI</w:t>
                      </w:r>
                      <w:r w:rsidR="00BA2A0E" w:rsidRPr="00F26397">
                        <w:rPr>
                          <w:b/>
                          <w:sz w:val="18"/>
                          <w:szCs w:val="18"/>
                          <w:u w:val="single"/>
                        </w:rPr>
                        <w:t>SEMAK &amp;</w:t>
                      </w:r>
                      <w:r w:rsidR="00E714C9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A2A0E" w:rsidRPr="00F26397">
                        <w:rPr>
                          <w:b/>
                          <w:sz w:val="18"/>
                          <w:szCs w:val="18"/>
                          <w:u w:val="single"/>
                        </w:rPr>
                        <w:t>DI</w:t>
                      </w:r>
                      <w:r w:rsidRPr="00F26397">
                        <w:rPr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BA2A0E" w:rsidRPr="00F26397">
                        <w:rPr>
                          <w:b/>
                          <w:sz w:val="18"/>
                          <w:szCs w:val="18"/>
                          <w:u w:val="single"/>
                        </w:rPr>
                        <w:t>AH O</w:t>
                      </w:r>
                      <w:r w:rsidRPr="00F26397">
                        <w:rPr>
                          <w:b/>
                          <w:sz w:val="18"/>
                          <w:szCs w:val="18"/>
                          <w:u w:val="single"/>
                        </w:rPr>
                        <w:t>L</w:t>
                      </w:r>
                      <w:r w:rsidR="00BA2A0E" w:rsidRPr="00F26397">
                        <w:rPr>
                          <w:b/>
                          <w:sz w:val="18"/>
                          <w:szCs w:val="18"/>
                          <w:u w:val="single"/>
                        </w:rPr>
                        <w:t>E</w:t>
                      </w:r>
                      <w:r w:rsidRPr="00F26397">
                        <w:rPr>
                          <w:b/>
                          <w:sz w:val="18"/>
                          <w:szCs w:val="18"/>
                          <w:u w:val="single"/>
                        </w:rPr>
                        <w:t>H KJ/KU/KP:</w:t>
                      </w:r>
                    </w:p>
                    <w:p w:rsidR="00964253" w:rsidRPr="00F26397" w:rsidRDefault="00964253" w:rsidP="0096425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D6720" w:rsidRPr="00F26397" w:rsidRDefault="00CD6720" w:rsidP="0096425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D6720" w:rsidRPr="00F26397" w:rsidRDefault="00CD6720" w:rsidP="0096425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D6720" w:rsidRPr="00F26397" w:rsidRDefault="00CD6720" w:rsidP="0096425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D6720" w:rsidRPr="00F26397" w:rsidRDefault="00CD6720" w:rsidP="0096425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24A8B" w:rsidRPr="00F26397" w:rsidRDefault="00C24A8B" w:rsidP="0096425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24A8B" w:rsidRPr="00F26397" w:rsidRDefault="00C24A8B" w:rsidP="0096425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24A8B" w:rsidRPr="00F26397" w:rsidRDefault="00C24A8B" w:rsidP="0096425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26397" w:rsidRDefault="00F26397" w:rsidP="0096425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64253" w:rsidRPr="00F26397" w:rsidRDefault="00BA2A0E" w:rsidP="0096425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26397">
                        <w:rPr>
                          <w:b/>
                          <w:sz w:val="18"/>
                          <w:szCs w:val="18"/>
                        </w:rPr>
                        <w:t>Cap/Nama &amp; Jawatan</w:t>
                      </w:r>
                      <w:r w:rsidR="00CD6720" w:rsidRPr="00F26397">
                        <w:rPr>
                          <w:b/>
                          <w:sz w:val="18"/>
                          <w:szCs w:val="18"/>
                        </w:rPr>
                        <w:t>/Tarikh :</w:t>
                      </w:r>
                    </w:p>
                    <w:p w:rsidR="00964253" w:rsidRDefault="00964253" w:rsidP="00964253"/>
                    <w:p w:rsidR="00964253" w:rsidRDefault="00964253" w:rsidP="00964253"/>
                  </w:txbxContent>
                </v:textbox>
              </v:rect>
            </w:pict>
          </mc:Fallback>
        </mc:AlternateContent>
      </w:r>
    </w:p>
    <w:p w:rsidR="00964253" w:rsidRPr="00BA2A0E" w:rsidRDefault="00964253" w:rsidP="00964253">
      <w:pPr>
        <w:rPr>
          <w:sz w:val="20"/>
          <w:szCs w:val="20"/>
        </w:rPr>
      </w:pPr>
    </w:p>
    <w:p w:rsidR="00964253" w:rsidRPr="00BA2A0E" w:rsidRDefault="00964253" w:rsidP="00844140">
      <w:pPr>
        <w:spacing w:after="0" w:line="240" w:lineRule="auto"/>
        <w:rPr>
          <w:sz w:val="20"/>
          <w:szCs w:val="20"/>
        </w:rPr>
      </w:pPr>
    </w:p>
    <w:p w:rsidR="00BA2A0E" w:rsidRPr="001155BC" w:rsidRDefault="00964253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  <w:r w:rsidRPr="00BA2A0E">
        <w:rPr>
          <w:sz w:val="20"/>
          <w:szCs w:val="20"/>
        </w:rPr>
        <w:tab/>
      </w:r>
      <w:r w:rsidRPr="00BA2A0E">
        <w:rPr>
          <w:sz w:val="20"/>
          <w:szCs w:val="20"/>
        </w:rPr>
        <w:tab/>
      </w:r>
      <w:r w:rsidRPr="00BA2A0E">
        <w:rPr>
          <w:sz w:val="20"/>
          <w:szCs w:val="20"/>
        </w:rPr>
        <w:br w:type="textWrapping" w:clear="all"/>
      </w:r>
      <w:r w:rsidR="00BA2A0E" w:rsidRPr="005B5824">
        <w:rPr>
          <w:b/>
          <w:sz w:val="20"/>
          <w:szCs w:val="20"/>
        </w:rPr>
        <w:t>UNTUK KEGUNAAN PEGAWAI PENYEMAK TUNTUTAN</w:t>
      </w:r>
    </w:p>
    <w:p w:rsidR="00BA2A0E" w:rsidRPr="005B5824" w:rsidRDefault="00BA2A0E" w:rsidP="00964253">
      <w:pPr>
        <w:tabs>
          <w:tab w:val="left" w:pos="960"/>
        </w:tabs>
        <w:spacing w:after="0" w:line="240" w:lineRule="auto"/>
        <w:rPr>
          <w:b/>
          <w:sz w:val="20"/>
          <w:szCs w:val="20"/>
        </w:rPr>
      </w:pPr>
      <w:r w:rsidRPr="005B5824">
        <w:rPr>
          <w:b/>
          <w:sz w:val="20"/>
          <w:szCs w:val="20"/>
        </w:rPr>
        <w:t>KOD DIPERTANGGUNGKAN(OBJEK LANJUT);</w:t>
      </w:r>
    </w:p>
    <w:p w:rsidR="00BA2A0E" w:rsidRPr="00BA2A0E" w:rsidRDefault="00BA2A0E" w:rsidP="00964253">
      <w:pPr>
        <w:tabs>
          <w:tab w:val="left" w:pos="960"/>
        </w:tabs>
        <w:spacing w:after="0" w:line="240" w:lineRule="auto"/>
        <w:rPr>
          <w:sz w:val="20"/>
          <w:szCs w:val="20"/>
        </w:rPr>
      </w:pPr>
    </w:p>
    <w:p w:rsidR="00BA2A0E" w:rsidRDefault="00BB0621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  <w:r w:rsidRPr="00BA2A0E">
        <w:rPr>
          <w:noProof/>
          <w:sz w:val="20"/>
          <w:szCs w:val="20"/>
          <w:lang w:eastAsia="ms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DF10D" wp14:editId="3AA55285">
                <wp:simplePos x="0" y="0"/>
                <wp:positionH relativeFrom="margin">
                  <wp:posOffset>2400300</wp:posOffset>
                </wp:positionH>
                <wp:positionV relativeFrom="paragraph">
                  <wp:posOffset>13335</wp:posOffset>
                </wp:positionV>
                <wp:extent cx="3857625" cy="11334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A0E" w:rsidRPr="00F26397" w:rsidRDefault="005B5824" w:rsidP="005B582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6397">
                              <w:rPr>
                                <w:sz w:val="20"/>
                                <w:szCs w:val="20"/>
                              </w:rPr>
                              <w:t>Disemak Oleh Pegawai Penyemak:</w:t>
                            </w:r>
                          </w:p>
                          <w:p w:rsidR="005B5824" w:rsidRPr="00F26397" w:rsidRDefault="005B5824" w:rsidP="005B58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5824" w:rsidRPr="00F26397" w:rsidRDefault="005B5824" w:rsidP="005B58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5824" w:rsidRPr="00F26397" w:rsidRDefault="005B5824" w:rsidP="005B58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D6720" w:rsidRPr="00F26397" w:rsidRDefault="00CD6720" w:rsidP="005B58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5824" w:rsidRPr="00F26397" w:rsidRDefault="005B5824" w:rsidP="00F2639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6397">
                              <w:rPr>
                                <w:sz w:val="20"/>
                                <w:szCs w:val="20"/>
                              </w:rPr>
                              <w:t>Cap/Nama &amp; Jawatan/</w:t>
                            </w:r>
                            <w:r w:rsidR="00CD6720" w:rsidRPr="00F26397">
                              <w:rPr>
                                <w:sz w:val="20"/>
                                <w:szCs w:val="20"/>
                              </w:rPr>
                              <w:t>Cop Tarikh Terima Kewangan</w:t>
                            </w:r>
                          </w:p>
                          <w:p w:rsidR="00BA2A0E" w:rsidRDefault="00BA2A0E" w:rsidP="00BA2A0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2A0E" w:rsidRDefault="00BA2A0E" w:rsidP="00BA2A0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F10D" id="Rectangle 6" o:spid="_x0000_s1028" style="position:absolute;margin-left:189pt;margin-top:1.05pt;width:303.75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" fillcolor="window" strokecolor="windowText" strokeweight="1pt">
                <v:textbox>
                  <w:txbxContent>
                    <w:p w:rsidR="00BA2A0E" w:rsidRPr="00F26397" w:rsidRDefault="005B5824" w:rsidP="005B582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26397">
                        <w:rPr>
                          <w:sz w:val="20"/>
                          <w:szCs w:val="20"/>
                        </w:rPr>
                        <w:t>Disemak Oleh Pegawai Penyemak:</w:t>
                      </w:r>
                    </w:p>
                    <w:p w:rsidR="005B5824" w:rsidRPr="00F26397" w:rsidRDefault="005B5824" w:rsidP="005B58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5B5824" w:rsidRPr="00F26397" w:rsidRDefault="005B5824" w:rsidP="005B58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5B5824" w:rsidRPr="00F26397" w:rsidRDefault="005B5824" w:rsidP="005B58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CD6720" w:rsidRPr="00F26397" w:rsidRDefault="00CD6720" w:rsidP="005B58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5B5824" w:rsidRPr="00F26397" w:rsidRDefault="005B5824" w:rsidP="00F2639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26397">
                        <w:rPr>
                          <w:sz w:val="20"/>
                          <w:szCs w:val="20"/>
                        </w:rPr>
                        <w:t>Cap/Nama &amp; Jawatan/</w:t>
                      </w:r>
                      <w:r w:rsidR="00CD6720" w:rsidRPr="00F26397">
                        <w:rPr>
                          <w:sz w:val="20"/>
                          <w:szCs w:val="20"/>
                        </w:rPr>
                        <w:t>Cop Tarikh Terima Kewangan</w:t>
                      </w:r>
                    </w:p>
                    <w:p w:rsidR="00BA2A0E" w:rsidRDefault="00BA2A0E" w:rsidP="00BA2A0E">
                      <w:pPr>
                        <w:spacing w:after="0" w:line="240" w:lineRule="auto"/>
                        <w:jc w:val="center"/>
                      </w:pPr>
                    </w:p>
                    <w:p w:rsidR="00BA2A0E" w:rsidRDefault="00BA2A0E" w:rsidP="00BA2A0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A0E">
        <w:rPr>
          <w:noProof/>
          <w:sz w:val="20"/>
          <w:szCs w:val="20"/>
          <w:lang w:eastAsia="ms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C6307" wp14:editId="388FBF09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2352675" cy="1123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A0E" w:rsidRPr="00CD6720" w:rsidRDefault="00CD6720" w:rsidP="005B582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6720">
                              <w:rPr>
                                <w:b/>
                                <w:sz w:val="20"/>
                                <w:szCs w:val="20"/>
                              </w:rPr>
                              <w:t>KOD DIPERTANGGUNGKAN 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824" w:rsidRPr="00CD6720">
                              <w:rPr>
                                <w:b/>
                                <w:sz w:val="20"/>
                                <w:szCs w:val="20"/>
                              </w:rPr>
                              <w:t>B0114101</w:t>
                            </w:r>
                          </w:p>
                          <w:p w:rsidR="00CD6720" w:rsidRDefault="00CD6720" w:rsidP="005B582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6397" w:rsidRDefault="00F26397" w:rsidP="005B582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5824" w:rsidRPr="00CD6720" w:rsidRDefault="005B5824" w:rsidP="005B582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6720">
                              <w:rPr>
                                <w:b/>
                                <w:sz w:val="20"/>
                                <w:szCs w:val="20"/>
                              </w:rPr>
                              <w:t>JUMLAH TUNTUTAN :</w:t>
                            </w:r>
                          </w:p>
                          <w:p w:rsidR="00BA2A0E" w:rsidRPr="00CD6720" w:rsidRDefault="00BA2A0E" w:rsidP="00BA2A0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2A0E" w:rsidRDefault="00BA2A0E" w:rsidP="00BA2A0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C6307" id="Rectangle 5" o:spid="_x0000_s1029" style="position:absolute;margin-left:0;margin-top:1.05pt;width:185.25pt;height:8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" fillcolor="window" strokecolor="windowText" strokeweight="1pt">
                <v:textbox>
                  <w:txbxContent>
                    <w:p w:rsidR="00BA2A0E" w:rsidRPr="00CD6720" w:rsidRDefault="00CD6720" w:rsidP="005B582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D6720">
                        <w:rPr>
                          <w:b/>
                          <w:sz w:val="20"/>
                          <w:szCs w:val="20"/>
                        </w:rPr>
                        <w:t>KOD DIPERTANGGUNGKAN 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B5824" w:rsidRPr="00CD6720">
                        <w:rPr>
                          <w:b/>
                          <w:sz w:val="20"/>
                          <w:szCs w:val="20"/>
                        </w:rPr>
                        <w:t>B0114101</w:t>
                      </w:r>
                    </w:p>
                    <w:p w:rsidR="00CD6720" w:rsidRDefault="00CD6720" w:rsidP="005B582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26397" w:rsidRDefault="00F26397" w:rsidP="005B582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B5824" w:rsidRPr="00CD6720" w:rsidRDefault="005B5824" w:rsidP="005B582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D6720">
                        <w:rPr>
                          <w:b/>
                          <w:sz w:val="20"/>
                          <w:szCs w:val="20"/>
                        </w:rPr>
                        <w:t>JUMLAH TUNTUTAN :</w:t>
                      </w:r>
                    </w:p>
                    <w:p w:rsidR="00BA2A0E" w:rsidRPr="00CD6720" w:rsidRDefault="00BA2A0E" w:rsidP="00BA2A0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A2A0E" w:rsidRDefault="00BA2A0E" w:rsidP="00BA2A0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2A0E" w:rsidRDefault="00BA2A0E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</w:p>
    <w:p w:rsidR="00BA2A0E" w:rsidRDefault="00BA2A0E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</w:p>
    <w:p w:rsidR="00BA2A0E" w:rsidRDefault="00BA2A0E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</w:p>
    <w:p w:rsidR="00BA2A0E" w:rsidRDefault="00BA2A0E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</w:p>
    <w:p w:rsidR="00BA2A0E" w:rsidRDefault="00BA2A0E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</w:p>
    <w:p w:rsidR="00BA2A0E" w:rsidRDefault="00BA2A0E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</w:p>
    <w:p w:rsidR="00CD6720" w:rsidRDefault="00CD6720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</w:p>
    <w:p w:rsidR="005B5824" w:rsidRDefault="00CD6720" w:rsidP="00964253">
      <w:pPr>
        <w:tabs>
          <w:tab w:val="left" w:pos="960"/>
        </w:tabs>
        <w:spacing w:after="0" w:line="240" w:lineRule="auto"/>
        <w:rPr>
          <w:b/>
          <w:sz w:val="20"/>
          <w:szCs w:val="20"/>
          <w:u w:val="single"/>
        </w:rPr>
      </w:pPr>
      <w:r w:rsidRPr="00CD6720">
        <w:rPr>
          <w:b/>
          <w:sz w:val="20"/>
          <w:szCs w:val="20"/>
          <w:u w:val="single"/>
        </w:rPr>
        <w:t>KUIRI OLEH PEGAWAI PENYEMAK :</w:t>
      </w:r>
    </w:p>
    <w:p w:rsidR="00CD6720" w:rsidRDefault="00CD6720" w:rsidP="00964253">
      <w:pPr>
        <w:tabs>
          <w:tab w:val="left" w:pos="96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...............................................................................................................</w:t>
      </w:r>
    </w:p>
    <w:p w:rsidR="00CD6720" w:rsidRDefault="00CD6720" w:rsidP="00964253">
      <w:pPr>
        <w:tabs>
          <w:tab w:val="left" w:pos="96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...............................................................................................................</w:t>
      </w:r>
    </w:p>
    <w:p w:rsidR="00BA2A0E" w:rsidRPr="00BA2A0E" w:rsidRDefault="00BA2A0E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  <w:r w:rsidRPr="00BA2A0E">
        <w:rPr>
          <w:b/>
          <w:i/>
          <w:sz w:val="20"/>
          <w:szCs w:val="20"/>
        </w:rPr>
        <w:t>Catatan :</w:t>
      </w:r>
    </w:p>
    <w:p w:rsidR="00BA2A0E" w:rsidRPr="00037F7C" w:rsidRDefault="00BA2A0E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  <w:r w:rsidRPr="00037F7C">
        <w:rPr>
          <w:b/>
          <w:i/>
          <w:sz w:val="20"/>
          <w:szCs w:val="20"/>
        </w:rPr>
        <w:t>Tuntutan Elaun Lebih Masa dihantar selawat-lewatnya 5hb setiap bulan bagi melancarkan proses pembayaran.</w:t>
      </w:r>
    </w:p>
    <w:p w:rsidR="00037F7C" w:rsidRPr="00037F7C" w:rsidRDefault="00BA2A0E" w:rsidP="00964253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  <w:r w:rsidRPr="00037F7C">
        <w:rPr>
          <w:b/>
          <w:i/>
          <w:sz w:val="20"/>
          <w:szCs w:val="20"/>
        </w:rPr>
        <w:t xml:space="preserve">Sila pastikan semua maklumat di dalam HRMIS adalah betul. Sekiranya terdapat perbezaan, sila berhubung dengan </w:t>
      </w:r>
    </w:p>
    <w:p w:rsidR="001155BC" w:rsidRPr="00C26D8F" w:rsidRDefault="00BA2A0E" w:rsidP="00C26D8F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  <w:r w:rsidRPr="00037F7C">
        <w:rPr>
          <w:b/>
          <w:i/>
          <w:sz w:val="20"/>
          <w:szCs w:val="20"/>
        </w:rPr>
        <w:t>Unit Perkhidmatan bagi</w:t>
      </w:r>
      <w:r w:rsidR="00BB0621">
        <w:rPr>
          <w:b/>
          <w:i/>
          <w:sz w:val="20"/>
          <w:szCs w:val="20"/>
        </w:rPr>
        <w:t xml:space="preserve"> tujuan pengemaskinian makluma</w:t>
      </w:r>
      <w:r w:rsidR="001155BC">
        <w:rPr>
          <w:b/>
          <w:i/>
          <w:sz w:val="20"/>
          <w:szCs w:val="20"/>
        </w:rPr>
        <w:t>t berkaitan.</w:t>
      </w:r>
      <w:bookmarkStart w:id="0" w:name="_GoBack"/>
      <w:bookmarkEnd w:id="0"/>
    </w:p>
    <w:p w:rsidR="00363177" w:rsidRPr="00BB0621" w:rsidRDefault="00363177" w:rsidP="00BA4B78">
      <w:pPr>
        <w:tabs>
          <w:tab w:val="left" w:pos="960"/>
        </w:tabs>
        <w:spacing w:after="0" w:line="240" w:lineRule="auto"/>
        <w:rPr>
          <w:b/>
          <w:i/>
          <w:sz w:val="20"/>
          <w:szCs w:val="20"/>
        </w:rPr>
      </w:pPr>
    </w:p>
    <w:sectPr w:rsidR="00363177" w:rsidRPr="00BB0621" w:rsidSect="00964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931" w:rsidRDefault="00CC1931" w:rsidP="00F2425F">
      <w:pPr>
        <w:spacing w:after="0" w:line="240" w:lineRule="auto"/>
      </w:pPr>
      <w:r>
        <w:separator/>
      </w:r>
    </w:p>
  </w:endnote>
  <w:endnote w:type="continuationSeparator" w:id="0">
    <w:p w:rsidR="00CC1931" w:rsidRDefault="00CC1931" w:rsidP="00F2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931" w:rsidRDefault="00CC1931" w:rsidP="00F2425F">
      <w:pPr>
        <w:spacing w:after="0" w:line="240" w:lineRule="auto"/>
      </w:pPr>
      <w:r>
        <w:separator/>
      </w:r>
    </w:p>
  </w:footnote>
  <w:footnote w:type="continuationSeparator" w:id="0">
    <w:p w:rsidR="00CC1931" w:rsidRDefault="00CC1931" w:rsidP="00F24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AD6"/>
    <w:multiLevelType w:val="hybridMultilevel"/>
    <w:tmpl w:val="D026EF02"/>
    <w:lvl w:ilvl="0" w:tplc="2CF06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43A"/>
    <w:multiLevelType w:val="hybridMultilevel"/>
    <w:tmpl w:val="A83A641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E3553"/>
    <w:multiLevelType w:val="hybridMultilevel"/>
    <w:tmpl w:val="838617CC"/>
    <w:lvl w:ilvl="0" w:tplc="043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A1EB2"/>
    <w:multiLevelType w:val="hybridMultilevel"/>
    <w:tmpl w:val="56AEAB5A"/>
    <w:lvl w:ilvl="0" w:tplc="4852F4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4B48A4"/>
    <w:multiLevelType w:val="hybridMultilevel"/>
    <w:tmpl w:val="62E2EEF6"/>
    <w:lvl w:ilvl="0" w:tplc="E34211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02069"/>
    <w:multiLevelType w:val="hybridMultilevel"/>
    <w:tmpl w:val="F794A798"/>
    <w:lvl w:ilvl="0" w:tplc="EF7C05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894"/>
    <w:multiLevelType w:val="hybridMultilevel"/>
    <w:tmpl w:val="F0EE5FEE"/>
    <w:lvl w:ilvl="0" w:tplc="2DD24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423D2"/>
    <w:multiLevelType w:val="hybridMultilevel"/>
    <w:tmpl w:val="99608F64"/>
    <w:lvl w:ilvl="0" w:tplc="043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40"/>
    <w:rsid w:val="000232D0"/>
    <w:rsid w:val="00027693"/>
    <w:rsid w:val="00037F7C"/>
    <w:rsid w:val="000477C9"/>
    <w:rsid w:val="00051DDB"/>
    <w:rsid w:val="000D601D"/>
    <w:rsid w:val="001155BC"/>
    <w:rsid w:val="001B69A3"/>
    <w:rsid w:val="001C747C"/>
    <w:rsid w:val="001F45ED"/>
    <w:rsid w:val="00237984"/>
    <w:rsid w:val="00251C6C"/>
    <w:rsid w:val="00307238"/>
    <w:rsid w:val="00352904"/>
    <w:rsid w:val="00363177"/>
    <w:rsid w:val="0036605D"/>
    <w:rsid w:val="003758B5"/>
    <w:rsid w:val="003803E1"/>
    <w:rsid w:val="0040546D"/>
    <w:rsid w:val="00501EE7"/>
    <w:rsid w:val="00502A87"/>
    <w:rsid w:val="00536547"/>
    <w:rsid w:val="005A0EA1"/>
    <w:rsid w:val="005B5824"/>
    <w:rsid w:val="0060161D"/>
    <w:rsid w:val="00604FC2"/>
    <w:rsid w:val="00621C74"/>
    <w:rsid w:val="00632A13"/>
    <w:rsid w:val="00695E98"/>
    <w:rsid w:val="006A01B6"/>
    <w:rsid w:val="006C1159"/>
    <w:rsid w:val="006C45C2"/>
    <w:rsid w:val="006D1285"/>
    <w:rsid w:val="006E1B86"/>
    <w:rsid w:val="00764A33"/>
    <w:rsid w:val="007E768E"/>
    <w:rsid w:val="00844140"/>
    <w:rsid w:val="00851A7A"/>
    <w:rsid w:val="008F451D"/>
    <w:rsid w:val="00902DFB"/>
    <w:rsid w:val="00964253"/>
    <w:rsid w:val="0097384C"/>
    <w:rsid w:val="00977DD9"/>
    <w:rsid w:val="00995C26"/>
    <w:rsid w:val="009B49D5"/>
    <w:rsid w:val="009F6F51"/>
    <w:rsid w:val="00A70C1D"/>
    <w:rsid w:val="00A742C0"/>
    <w:rsid w:val="00A81AB0"/>
    <w:rsid w:val="00A9158F"/>
    <w:rsid w:val="00A971E7"/>
    <w:rsid w:val="00B205F2"/>
    <w:rsid w:val="00B6459C"/>
    <w:rsid w:val="00B92FAB"/>
    <w:rsid w:val="00BA2A0E"/>
    <w:rsid w:val="00BA4B78"/>
    <w:rsid w:val="00BB0621"/>
    <w:rsid w:val="00BF0F50"/>
    <w:rsid w:val="00BF3116"/>
    <w:rsid w:val="00C24A8B"/>
    <w:rsid w:val="00C26D8F"/>
    <w:rsid w:val="00C74452"/>
    <w:rsid w:val="00CB6A11"/>
    <w:rsid w:val="00CC1931"/>
    <w:rsid w:val="00CD3065"/>
    <w:rsid w:val="00CD6720"/>
    <w:rsid w:val="00CF0206"/>
    <w:rsid w:val="00D4354B"/>
    <w:rsid w:val="00D45CDF"/>
    <w:rsid w:val="00D87092"/>
    <w:rsid w:val="00D97EB4"/>
    <w:rsid w:val="00DB73DB"/>
    <w:rsid w:val="00DF0BE3"/>
    <w:rsid w:val="00DF583A"/>
    <w:rsid w:val="00E25A74"/>
    <w:rsid w:val="00E31ACA"/>
    <w:rsid w:val="00E46A1E"/>
    <w:rsid w:val="00E714C9"/>
    <w:rsid w:val="00E83105"/>
    <w:rsid w:val="00EE0937"/>
    <w:rsid w:val="00EF50AC"/>
    <w:rsid w:val="00F20A24"/>
    <w:rsid w:val="00F2425F"/>
    <w:rsid w:val="00F26397"/>
    <w:rsid w:val="00F507E5"/>
    <w:rsid w:val="00F72054"/>
    <w:rsid w:val="00FB6DC8"/>
    <w:rsid w:val="00FC64E6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1B1E"/>
  <w15:chartTrackingRefBased/>
  <w15:docId w15:val="{B3572756-20F1-49FD-85CC-C42F1178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25F"/>
  </w:style>
  <w:style w:type="paragraph" w:styleId="Footer">
    <w:name w:val="footer"/>
    <w:basedOn w:val="Normal"/>
    <w:link w:val="FooterChar"/>
    <w:uiPriority w:val="99"/>
    <w:unhideWhenUsed/>
    <w:rsid w:val="00F2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2023-02-23T02:48:00Z</cp:lastPrinted>
  <dcterms:created xsi:type="dcterms:W3CDTF">2023-02-23T02:48:00Z</dcterms:created>
  <dcterms:modified xsi:type="dcterms:W3CDTF">2023-02-25T23:40:00Z</dcterms:modified>
</cp:coreProperties>
</file>