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359"/>
        <w:jc w:val="right"/>
        <w:spacing w:before="67"/>
        <w:rPr>
          <w:b/>
          <w:sz w:val="24"/>
        </w:rPr>
      </w:pPr>
      <w:r>
        <w:rPr>
          <w:b/>
          <w:sz w:val="24"/>
        </w:rPr>
        <w:t xml:space="preserve">LAMPIRAN A</w:t>
      </w:r>
      <w:r/>
    </w:p>
    <w:p>
      <w:pPr>
        <w:pStyle w:val="390"/>
        <w:rPr>
          <w:b/>
          <w:sz w:val="20"/>
        </w:rPr>
      </w:pPr>
      <w:r>
        <w:rPr>
          <w:b/>
          <w:sz w:val="20"/>
        </w:rPr>
      </w:r>
      <w:r/>
    </w:p>
    <w:p>
      <w:pPr>
        <w:pStyle w:val="390"/>
        <w:spacing w:before="10"/>
        <w:rPr>
          <w:b/>
          <w:sz w:val="20"/>
        </w:rPr>
      </w:pPr>
      <w:r>
        <w:rPr>
          <w:b/>
          <w:sz w:val="20"/>
        </w:rPr>
      </w:r>
      <w:r/>
    </w:p>
    <w:p>
      <w:pPr>
        <w:ind w:left="2240" w:right="2590"/>
        <w:jc w:val="center"/>
        <w:rPr>
          <w:b/>
          <w:sz w:val="24"/>
        </w:rPr>
      </w:pPr>
      <w:r>
        <w:rPr>
          <w:lang w:val="en-MY" w:eastAsia="en-MY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903605</wp:posOffset>
                </wp:positionV>
                <wp:extent cx="6201410" cy="8801548"/>
                <wp:effectExtent l="0" t="0" r="27940" b="0"/>
                <wp:wrapNone/>
                <wp:docPr id="1" name="Group 1" hidden="fals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01410" cy="8801548"/>
                          <a:chOff x="1148" y="1275"/>
                          <a:chExt cx="9766" cy="14860"/>
                        </a:xfrm>
                      </wpg:grpSpPr>
                      <wps:wsp>
                        <wps:cNvSpPr/>
                        <wps:spPr bwMode="auto">
                          <a:xfrm>
                            <a:off x="2066" y="4282"/>
                            <a:ext cx="7259" cy="7798"/>
                          </a:xfrm>
                          <a:custGeom>
                            <a:avLst/>
                            <a:gdLst>
                              <a:gd name="T0" fmla="+- 0 4497 2066"/>
                              <a:gd name="T1" fmla="*/ T0 w 7259"/>
                              <a:gd name="T2" fmla="+- 0 10788 4283"/>
                              <a:gd name="T3" fmla="*/ 10788 h 7798"/>
                              <a:gd name="T4" fmla="+- 0 4230 2066"/>
                              <a:gd name="T5" fmla="*/ T4 w 7259"/>
                              <a:gd name="T6" fmla="+- 0 10489 4283"/>
                              <a:gd name="T7" fmla="*/ 10489 h 7798"/>
                              <a:gd name="T8" fmla="+- 0 3874 2066"/>
                              <a:gd name="T9" fmla="*/ T8 w 7259"/>
                              <a:gd name="T10" fmla="+- 0 10378 4283"/>
                              <a:gd name="T11" fmla="*/ 10378 h 7798"/>
                              <a:gd name="T12" fmla="+- 0 3528 2066"/>
                              <a:gd name="T13" fmla="*/ T12 w 7259"/>
                              <a:gd name="T14" fmla="+- 0 10458 4283"/>
                              <a:gd name="T15" fmla="*/ 10458 h 7798"/>
                              <a:gd name="T16" fmla="+- 0 3047 2066"/>
                              <a:gd name="T17" fmla="*/ T16 w 7259"/>
                              <a:gd name="T18" fmla="+- 0 10719 4283"/>
                              <a:gd name="T19" fmla="*/ 10719 h 7798"/>
                              <a:gd name="T20" fmla="+- 0 2696 2066"/>
                              <a:gd name="T21" fmla="*/ T20 w 7259"/>
                              <a:gd name="T22" fmla="+- 0 10854 4283"/>
                              <a:gd name="T23" fmla="*/ 10854 h 7798"/>
                              <a:gd name="T24" fmla="+- 0 2420 2066"/>
                              <a:gd name="T25" fmla="*/ T24 w 7259"/>
                              <a:gd name="T26" fmla="+- 0 10693 4283"/>
                              <a:gd name="T27" fmla="*/ 10693 h 7798"/>
                              <a:gd name="T28" fmla="+- 0 2399 2066"/>
                              <a:gd name="T29" fmla="*/ T28 w 7259"/>
                              <a:gd name="T30" fmla="+- 0 10329 4283"/>
                              <a:gd name="T31" fmla="*/ 10329 h 7798"/>
                              <a:gd name="T32" fmla="+- 0 2692 2066"/>
                              <a:gd name="T33" fmla="*/ T32 w 7259"/>
                              <a:gd name="T34" fmla="+- 0 9999 4283"/>
                              <a:gd name="T35" fmla="*/ 9999 h 7798"/>
                              <a:gd name="T36" fmla="+- 0 3013 2066"/>
                              <a:gd name="T37" fmla="*/ T36 w 7259"/>
                              <a:gd name="T38" fmla="+- 0 9914 4283"/>
                              <a:gd name="T39" fmla="*/ 9914 h 7798"/>
                              <a:gd name="T40" fmla="+- 0 3503 2066"/>
                              <a:gd name="T41" fmla="*/ T40 w 7259"/>
                              <a:gd name="T42" fmla="+- 0 9838 4283"/>
                              <a:gd name="T43" fmla="*/ 9838 h 7798"/>
                              <a:gd name="T44" fmla="+- 0 3134 2066"/>
                              <a:gd name="T45" fmla="*/ T44 w 7259"/>
                              <a:gd name="T46" fmla="+- 0 9628 4283"/>
                              <a:gd name="T47" fmla="*/ 9628 h 7798"/>
                              <a:gd name="T48" fmla="+- 0 2728 2066"/>
                              <a:gd name="T49" fmla="*/ T48 w 7259"/>
                              <a:gd name="T50" fmla="+- 0 9645 4283"/>
                              <a:gd name="T51" fmla="*/ 9645 h 7798"/>
                              <a:gd name="T52" fmla="+- 0 2404 2066"/>
                              <a:gd name="T53" fmla="*/ T52 w 7259"/>
                              <a:gd name="T54" fmla="+- 0 9841 4283"/>
                              <a:gd name="T55" fmla="*/ 9841 h 7798"/>
                              <a:gd name="T56" fmla="+- 0 2140 2066"/>
                              <a:gd name="T57" fmla="*/ T56 w 7259"/>
                              <a:gd name="T58" fmla="+- 0 10182 4283"/>
                              <a:gd name="T59" fmla="*/ 10182 h 7798"/>
                              <a:gd name="T60" fmla="+- 0 2072 2066"/>
                              <a:gd name="T61" fmla="*/ T60 w 7259"/>
                              <a:gd name="T62" fmla="+- 0 10570 4283"/>
                              <a:gd name="T63" fmla="*/ 10570 h 7798"/>
                              <a:gd name="T64" fmla="+- 0 2227 2066"/>
                              <a:gd name="T65" fmla="*/ T64 w 7259"/>
                              <a:gd name="T66" fmla="+- 0 10919 4283"/>
                              <a:gd name="T67" fmla="*/ 10919 h 7798"/>
                              <a:gd name="T68" fmla="+- 0 2565 2066"/>
                              <a:gd name="T69" fmla="*/ T68 w 7259"/>
                              <a:gd name="T70" fmla="+- 0 11148 4283"/>
                              <a:gd name="T71" fmla="*/ 11148 h 7798"/>
                              <a:gd name="T72" fmla="+- 0 2962 2066"/>
                              <a:gd name="T73" fmla="*/ T72 w 7259"/>
                              <a:gd name="T74" fmla="+- 0 11132 4283"/>
                              <a:gd name="T75" fmla="*/ 11132 h 7798"/>
                              <a:gd name="T76" fmla="+- 0 3445 2066"/>
                              <a:gd name="T77" fmla="*/ T76 w 7259"/>
                              <a:gd name="T78" fmla="+- 0 10888 4283"/>
                              <a:gd name="T79" fmla="*/ 10888 h 7798"/>
                              <a:gd name="T80" fmla="+- 0 3787 2066"/>
                              <a:gd name="T81" fmla="*/ T80 w 7259"/>
                              <a:gd name="T82" fmla="+- 0 10725 4283"/>
                              <a:gd name="T83" fmla="*/ 10725 h 7798"/>
                              <a:gd name="T84" fmla="+- 0 4075 2066"/>
                              <a:gd name="T85" fmla="*/ T84 w 7259"/>
                              <a:gd name="T86" fmla="+- 0 10749 4283"/>
                              <a:gd name="T87" fmla="*/ 10749 h 7798"/>
                              <a:gd name="T88" fmla="+- 0 4262 2066"/>
                              <a:gd name="T89" fmla="*/ T88 w 7259"/>
                              <a:gd name="T90" fmla="+- 0 10965 4283"/>
                              <a:gd name="T91" fmla="*/ 10965 h 7798"/>
                              <a:gd name="T92" fmla="+- 0 4252 2066"/>
                              <a:gd name="T93" fmla="*/ T92 w 7259"/>
                              <a:gd name="T94" fmla="+- 0 11276 4283"/>
                              <a:gd name="T95" fmla="*/ 11276 h 7798"/>
                              <a:gd name="T96" fmla="+- 0 4020 2066"/>
                              <a:gd name="T97" fmla="*/ T96 w 7259"/>
                              <a:gd name="T98" fmla="+- 0 11586 4283"/>
                              <a:gd name="T99" fmla="*/ 11586 h 7798"/>
                              <a:gd name="T100" fmla="+- 0 3691 2066"/>
                              <a:gd name="T101" fmla="*/ T100 w 7259"/>
                              <a:gd name="T102" fmla="+- 0 11751 4283"/>
                              <a:gd name="T103" fmla="*/ 11751 h 7798"/>
                              <a:gd name="T104" fmla="+- 0 3322 2066"/>
                              <a:gd name="T105" fmla="*/ T104 w 7259"/>
                              <a:gd name="T106" fmla="+- 0 11690 4283"/>
                              <a:gd name="T107" fmla="*/ 11690 h 7798"/>
                              <a:gd name="T108" fmla="+- 0 3121 2066"/>
                              <a:gd name="T109" fmla="*/ T108 w 7259"/>
                              <a:gd name="T110" fmla="+- 0 11919 4283"/>
                              <a:gd name="T111" fmla="*/ 11919 h 7798"/>
                              <a:gd name="T112" fmla="+- 0 3487 2066"/>
                              <a:gd name="T113" fmla="*/ T112 w 7259"/>
                              <a:gd name="T114" fmla="+- 0 12070 4283"/>
                              <a:gd name="T115" fmla="*/ 12070 h 7798"/>
                              <a:gd name="T116" fmla="+- 0 3864 2066"/>
                              <a:gd name="T117" fmla="*/ T116 w 7259"/>
                              <a:gd name="T118" fmla="+- 0 12039 4283"/>
                              <a:gd name="T119" fmla="*/ 12039 h 7798"/>
                              <a:gd name="T120" fmla="+- 0 4179 2066"/>
                              <a:gd name="T121" fmla="*/ T120 w 7259"/>
                              <a:gd name="T122" fmla="+- 0 11857 4283"/>
                              <a:gd name="T123" fmla="*/ 11857 h 7798"/>
                              <a:gd name="T124" fmla="+- 0 4453 2066"/>
                              <a:gd name="T125" fmla="*/ T124 w 7259"/>
                              <a:gd name="T126" fmla="+- 0 11560 4283"/>
                              <a:gd name="T127" fmla="*/ 11560 h 7798"/>
                              <a:gd name="T128" fmla="+- 0 4579 2066"/>
                              <a:gd name="T129" fmla="*/ T128 w 7259"/>
                              <a:gd name="T130" fmla="+- 0 11189 4283"/>
                              <a:gd name="T131" fmla="*/ 11189 h 7798"/>
                              <a:gd name="T132" fmla="+- 0 6088 2066"/>
                              <a:gd name="T133" fmla="*/ T132 w 7259"/>
                              <a:gd name="T134" fmla="+- 0 9330 4283"/>
                              <a:gd name="T135" fmla="*/ 9330 h 7798"/>
                              <a:gd name="T136" fmla="+- 0 5905 2066"/>
                              <a:gd name="T137" fmla="*/ T136 w 7259"/>
                              <a:gd name="T138" fmla="+- 0 9023 4283"/>
                              <a:gd name="T139" fmla="*/ 9023 h 7798"/>
                              <a:gd name="T140" fmla="+- 0 4607 2066"/>
                              <a:gd name="T141" fmla="*/ T140 w 7259"/>
                              <a:gd name="T142" fmla="+- 0 7697 4283"/>
                              <a:gd name="T143" fmla="*/ 7697 h 7798"/>
                              <a:gd name="T144" fmla="+- 0 5649 2066"/>
                              <a:gd name="T145" fmla="*/ T144 w 7259"/>
                              <a:gd name="T146" fmla="+- 0 9191 4283"/>
                              <a:gd name="T147" fmla="*/ 9191 h 7798"/>
                              <a:gd name="T148" fmla="+- 0 5813 2066"/>
                              <a:gd name="T149" fmla="*/ T148 w 7259"/>
                              <a:gd name="T150" fmla="+- 0 9492 4283"/>
                              <a:gd name="T151" fmla="*/ 9492 h 7798"/>
                              <a:gd name="T152" fmla="+- 0 5762 2066"/>
                              <a:gd name="T153" fmla="*/ T152 w 7259"/>
                              <a:gd name="T154" fmla="+- 0 9802 4283"/>
                              <a:gd name="T155" fmla="*/ 9802 h 7798"/>
                              <a:gd name="T156" fmla="+- 0 5463 2066"/>
                              <a:gd name="T157" fmla="*/ T156 w 7259"/>
                              <a:gd name="T158" fmla="+- 0 10115 4283"/>
                              <a:gd name="T159" fmla="*/ 10115 h 7798"/>
                              <a:gd name="T160" fmla="+- 0 5077 2066"/>
                              <a:gd name="T161" fmla="*/ T160 w 7259"/>
                              <a:gd name="T162" fmla="+- 0 10165 4283"/>
                              <a:gd name="T163" fmla="*/ 10165 h 7798"/>
                              <a:gd name="T164" fmla="+- 0 4757 2066"/>
                              <a:gd name="T165" fmla="*/ T164 w 7259"/>
                              <a:gd name="T166" fmla="+- 0 9962 4283"/>
                              <a:gd name="T167" fmla="*/ 9962 h 7798"/>
                              <a:gd name="T168" fmla="+- 0 4394 2066"/>
                              <a:gd name="T169" fmla="*/ T168 w 7259"/>
                              <a:gd name="T170" fmla="+- 0 10037 4283"/>
                              <a:gd name="T171" fmla="*/ 10037 h 7798"/>
                              <a:gd name="T172" fmla="+- 0 4736 2066"/>
                              <a:gd name="T173" fmla="*/ T172 w 7259"/>
                              <a:gd name="T174" fmla="+- 0 10330 4283"/>
                              <a:gd name="T175" fmla="*/ 10330 h 7798"/>
                              <a:gd name="T176" fmla="+- 0 5071 2066"/>
                              <a:gd name="T177" fmla="*/ T176 w 7259"/>
                              <a:gd name="T178" fmla="+- 0 10490 4283"/>
                              <a:gd name="T179" fmla="*/ 10490 h 7798"/>
                              <a:gd name="T180" fmla="+- 0 5449 2066"/>
                              <a:gd name="T181" fmla="*/ T180 w 7259"/>
                              <a:gd name="T182" fmla="+- 0 10469 4283"/>
                              <a:gd name="T183" fmla="*/ 10469 h 7798"/>
                              <a:gd name="T184" fmla="+- 0 5779 2066"/>
                              <a:gd name="T185" fmla="*/ T184 w 7259"/>
                              <a:gd name="T186" fmla="+- 0 10265 4283"/>
                              <a:gd name="T187" fmla="*/ 10265 h 7798"/>
                              <a:gd name="T188" fmla="+- 0 6051 2066"/>
                              <a:gd name="T189" fmla="*/ T188 w 7259"/>
                              <a:gd name="T190" fmla="+- 0 9931 4283"/>
                              <a:gd name="T191" fmla="*/ 9931 h 7798"/>
                              <a:gd name="T192" fmla="+- 0 6133 2066"/>
                              <a:gd name="T193" fmla="*/ T192 w 7259"/>
                              <a:gd name="T194" fmla="+- 0 9560 4283"/>
                              <a:gd name="T195" fmla="*/ 9560 h 7798"/>
                              <a:gd name="T196" fmla="+- 0 4956 2066"/>
                              <a:gd name="T197" fmla="*/ T196 w 7259"/>
                              <a:gd name="T198" fmla="+- 0 7348 4283"/>
                              <a:gd name="T199" fmla="*/ 7348 h 7798"/>
                              <a:gd name="T200" fmla="+- 0 6263 2066"/>
                              <a:gd name="T201" fmla="*/ T200 w 7259"/>
                              <a:gd name="T202" fmla="+- 0 6041 4283"/>
                              <a:gd name="T203" fmla="*/ 6041 h 7798"/>
                              <a:gd name="T204" fmla="+- 0 7702 2066"/>
                              <a:gd name="T205" fmla="*/ T204 w 7259"/>
                              <a:gd name="T206" fmla="+- 0 5037 4283"/>
                              <a:gd name="T207" fmla="*/ 5037 h 7798"/>
                              <a:gd name="T208" fmla="+- 0 7487 2066"/>
                              <a:gd name="T209" fmla="*/ T208 w 7259"/>
                              <a:gd name="T210" fmla="+- 0 5252 4283"/>
                              <a:gd name="T211" fmla="*/ 5252 h 7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7259" h="7798" fill="norm" stroke="1" extrusionOk="0">
                                <a:moveTo>
                                  <a:pt x="2515" y="6823"/>
                                </a:moveTo>
                                <a:lnTo>
                                  <a:pt x="2508" y="6741"/>
                                </a:lnTo>
                                <a:lnTo>
                                  <a:pt x="2490" y="6659"/>
                                </a:lnTo>
                                <a:lnTo>
                                  <a:pt x="2464" y="6580"/>
                                </a:lnTo>
                                <a:lnTo>
                                  <a:pt x="2431" y="6505"/>
                                </a:lnTo>
                                <a:lnTo>
                                  <a:pt x="2391" y="6435"/>
                                </a:lnTo>
                                <a:lnTo>
                                  <a:pt x="2343" y="6369"/>
                                </a:lnTo>
                                <a:lnTo>
                                  <a:pt x="2288" y="6308"/>
                                </a:lnTo>
                                <a:lnTo>
                                  <a:pt x="2228" y="6253"/>
                                </a:lnTo>
                                <a:lnTo>
                                  <a:pt x="2164" y="6206"/>
                                </a:lnTo>
                                <a:lnTo>
                                  <a:pt x="2099" y="6168"/>
                                </a:lnTo>
                                <a:lnTo>
                                  <a:pt x="2030" y="6137"/>
                                </a:lnTo>
                                <a:lnTo>
                                  <a:pt x="1958" y="6114"/>
                                </a:lnTo>
                                <a:lnTo>
                                  <a:pt x="1885" y="6100"/>
                                </a:lnTo>
                                <a:lnTo>
                                  <a:pt x="1808" y="6095"/>
                                </a:lnTo>
                                <a:lnTo>
                                  <a:pt x="1729" y="6100"/>
                                </a:lnTo>
                                <a:lnTo>
                                  <a:pt x="1647" y="6114"/>
                                </a:lnTo>
                                <a:lnTo>
                                  <a:pt x="1562" y="6136"/>
                                </a:lnTo>
                                <a:lnTo>
                                  <a:pt x="1516" y="6152"/>
                                </a:lnTo>
                                <a:lnTo>
                                  <a:pt x="1462" y="6175"/>
                                </a:lnTo>
                                <a:lnTo>
                                  <a:pt x="1402" y="6203"/>
                                </a:lnTo>
                                <a:lnTo>
                                  <a:pt x="1334" y="6238"/>
                                </a:lnTo>
                                <a:lnTo>
                                  <a:pt x="1258" y="6279"/>
                                </a:lnTo>
                                <a:lnTo>
                                  <a:pt x="1176" y="6325"/>
                                </a:lnTo>
                                <a:lnTo>
                                  <a:pt x="981" y="6436"/>
                                </a:lnTo>
                                <a:lnTo>
                                  <a:pt x="888" y="6485"/>
                                </a:lnTo>
                                <a:lnTo>
                                  <a:pt x="807" y="6523"/>
                                </a:lnTo>
                                <a:lnTo>
                                  <a:pt x="737" y="6550"/>
                                </a:lnTo>
                                <a:lnTo>
                                  <a:pt x="678" y="6566"/>
                                </a:lnTo>
                                <a:lnTo>
                                  <a:pt x="630" y="6571"/>
                                </a:lnTo>
                                <a:lnTo>
                                  <a:pt x="568" y="6564"/>
                                </a:lnTo>
                                <a:lnTo>
                                  <a:pt x="510" y="6545"/>
                                </a:lnTo>
                                <a:lnTo>
                                  <a:pt x="455" y="6514"/>
                                </a:lnTo>
                                <a:lnTo>
                                  <a:pt x="404" y="6471"/>
                                </a:lnTo>
                                <a:lnTo>
                                  <a:pt x="354" y="6410"/>
                                </a:lnTo>
                                <a:lnTo>
                                  <a:pt x="320" y="6342"/>
                                </a:lnTo>
                                <a:lnTo>
                                  <a:pt x="302" y="6267"/>
                                </a:lnTo>
                                <a:lnTo>
                                  <a:pt x="298" y="6185"/>
                                </a:lnTo>
                                <a:lnTo>
                                  <a:pt x="308" y="6116"/>
                                </a:lnTo>
                                <a:lnTo>
                                  <a:pt x="333" y="6046"/>
                                </a:lnTo>
                                <a:lnTo>
                                  <a:pt x="374" y="5973"/>
                                </a:lnTo>
                                <a:lnTo>
                                  <a:pt x="430" y="5898"/>
                                </a:lnTo>
                                <a:lnTo>
                                  <a:pt x="501" y="5821"/>
                                </a:lnTo>
                                <a:lnTo>
                                  <a:pt x="563" y="5764"/>
                                </a:lnTo>
                                <a:lnTo>
                                  <a:pt x="626" y="5716"/>
                                </a:lnTo>
                                <a:lnTo>
                                  <a:pt x="688" y="5679"/>
                                </a:lnTo>
                                <a:lnTo>
                                  <a:pt x="750" y="5651"/>
                                </a:lnTo>
                                <a:lnTo>
                                  <a:pt x="812" y="5634"/>
                                </a:lnTo>
                                <a:lnTo>
                                  <a:pt x="873" y="5627"/>
                                </a:lnTo>
                                <a:lnTo>
                                  <a:pt x="947" y="5631"/>
                                </a:lnTo>
                                <a:lnTo>
                                  <a:pt x="1022" y="5648"/>
                                </a:lnTo>
                                <a:lnTo>
                                  <a:pt x="1097" y="5679"/>
                                </a:lnTo>
                                <a:lnTo>
                                  <a:pt x="1173" y="5722"/>
                                </a:lnTo>
                                <a:lnTo>
                                  <a:pt x="1249" y="5779"/>
                                </a:lnTo>
                                <a:lnTo>
                                  <a:pt x="1437" y="5555"/>
                                </a:lnTo>
                                <a:lnTo>
                                  <a:pt x="1369" y="5496"/>
                                </a:lnTo>
                                <a:lnTo>
                                  <a:pt x="1298" y="5446"/>
                                </a:lnTo>
                                <a:lnTo>
                                  <a:pt x="1224" y="5404"/>
                                </a:lnTo>
                                <a:lnTo>
                                  <a:pt x="1147" y="5371"/>
                                </a:lnTo>
                                <a:lnTo>
                                  <a:pt x="1068" y="5345"/>
                                </a:lnTo>
                                <a:lnTo>
                                  <a:pt x="987" y="5328"/>
                                </a:lnTo>
                                <a:lnTo>
                                  <a:pt x="906" y="5321"/>
                                </a:lnTo>
                                <a:lnTo>
                                  <a:pt x="825" y="5325"/>
                                </a:lnTo>
                                <a:lnTo>
                                  <a:pt x="743" y="5338"/>
                                </a:lnTo>
                                <a:lnTo>
                                  <a:pt x="662" y="5362"/>
                                </a:lnTo>
                                <a:lnTo>
                                  <a:pt x="594" y="5388"/>
                                </a:lnTo>
                                <a:lnTo>
                                  <a:pt x="528" y="5421"/>
                                </a:lnTo>
                                <a:lnTo>
                                  <a:pt x="464" y="5461"/>
                                </a:lnTo>
                                <a:lnTo>
                                  <a:pt x="400" y="5506"/>
                                </a:lnTo>
                                <a:lnTo>
                                  <a:pt x="338" y="5558"/>
                                </a:lnTo>
                                <a:lnTo>
                                  <a:pt x="277" y="5615"/>
                                </a:lnTo>
                                <a:lnTo>
                                  <a:pt x="215" y="5682"/>
                                </a:lnTo>
                                <a:lnTo>
                                  <a:pt x="161" y="5752"/>
                                </a:lnTo>
                                <a:lnTo>
                                  <a:pt x="114" y="5824"/>
                                </a:lnTo>
                                <a:lnTo>
                                  <a:pt x="74" y="5899"/>
                                </a:lnTo>
                                <a:lnTo>
                                  <a:pt x="42" y="5976"/>
                                </a:lnTo>
                                <a:lnTo>
                                  <a:pt x="19" y="6055"/>
                                </a:lnTo>
                                <a:lnTo>
                                  <a:pt x="4" y="6133"/>
                                </a:lnTo>
                                <a:lnTo>
                                  <a:pt x="0" y="6210"/>
                                </a:lnTo>
                                <a:lnTo>
                                  <a:pt x="6" y="6287"/>
                                </a:lnTo>
                                <a:lnTo>
                                  <a:pt x="22" y="6363"/>
                                </a:lnTo>
                                <a:lnTo>
                                  <a:pt x="47" y="6438"/>
                                </a:lnTo>
                                <a:lnTo>
                                  <a:pt x="78" y="6508"/>
                                </a:lnTo>
                                <a:lnTo>
                                  <a:pt x="116" y="6574"/>
                                </a:lnTo>
                                <a:lnTo>
                                  <a:pt x="161" y="6636"/>
                                </a:lnTo>
                                <a:lnTo>
                                  <a:pt x="213" y="6694"/>
                                </a:lnTo>
                                <a:lnTo>
                                  <a:pt x="278" y="6752"/>
                                </a:lnTo>
                                <a:lnTo>
                                  <a:pt x="348" y="6800"/>
                                </a:lnTo>
                                <a:lnTo>
                                  <a:pt x="421" y="6837"/>
                                </a:lnTo>
                                <a:lnTo>
                                  <a:pt x="499" y="6865"/>
                                </a:lnTo>
                                <a:lnTo>
                                  <a:pt x="580" y="6883"/>
                                </a:lnTo>
                                <a:lnTo>
                                  <a:pt x="665" y="6888"/>
                                </a:lnTo>
                                <a:lnTo>
                                  <a:pt x="753" y="6881"/>
                                </a:lnTo>
                                <a:lnTo>
                                  <a:pt x="844" y="6864"/>
                                </a:lnTo>
                                <a:lnTo>
                                  <a:pt x="896" y="6849"/>
                                </a:lnTo>
                                <a:lnTo>
                                  <a:pt x="955" y="6827"/>
                                </a:lnTo>
                                <a:lnTo>
                                  <a:pt x="1023" y="6797"/>
                                </a:lnTo>
                                <a:lnTo>
                                  <a:pt x="1098" y="6760"/>
                                </a:lnTo>
                                <a:lnTo>
                                  <a:pt x="1181" y="6716"/>
                                </a:lnTo>
                                <a:lnTo>
                                  <a:pt x="1379" y="6605"/>
                                </a:lnTo>
                                <a:lnTo>
                                  <a:pt x="1470" y="6556"/>
                                </a:lnTo>
                                <a:lnTo>
                                  <a:pt x="1546" y="6516"/>
                                </a:lnTo>
                                <a:lnTo>
                                  <a:pt x="1606" y="6486"/>
                                </a:lnTo>
                                <a:lnTo>
                                  <a:pt x="1651" y="6466"/>
                                </a:lnTo>
                                <a:lnTo>
                                  <a:pt x="1721" y="6442"/>
                                </a:lnTo>
                                <a:lnTo>
                                  <a:pt x="1787" y="6428"/>
                                </a:lnTo>
                                <a:lnTo>
                                  <a:pt x="1848" y="6423"/>
                                </a:lnTo>
                                <a:lnTo>
                                  <a:pt x="1905" y="6428"/>
                                </a:lnTo>
                                <a:lnTo>
                                  <a:pt x="1959" y="6443"/>
                                </a:lnTo>
                                <a:lnTo>
                                  <a:pt x="2009" y="6466"/>
                                </a:lnTo>
                                <a:lnTo>
                                  <a:pt x="2057" y="6497"/>
                                </a:lnTo>
                                <a:lnTo>
                                  <a:pt x="2101" y="6536"/>
                                </a:lnTo>
                                <a:lnTo>
                                  <a:pt x="2140" y="6580"/>
                                </a:lnTo>
                                <a:lnTo>
                                  <a:pt x="2171" y="6629"/>
                                </a:lnTo>
                                <a:lnTo>
                                  <a:pt x="2196" y="6682"/>
                                </a:lnTo>
                                <a:lnTo>
                                  <a:pt x="2213" y="6738"/>
                                </a:lnTo>
                                <a:lnTo>
                                  <a:pt x="2221" y="6799"/>
                                </a:lnTo>
                                <a:lnTo>
                                  <a:pt x="2220" y="6861"/>
                                </a:lnTo>
                                <a:lnTo>
                                  <a:pt x="2208" y="6926"/>
                                </a:lnTo>
                                <a:lnTo>
                                  <a:pt x="2186" y="6993"/>
                                </a:lnTo>
                                <a:lnTo>
                                  <a:pt x="2156" y="7060"/>
                                </a:lnTo>
                                <a:lnTo>
                                  <a:pt x="2116" y="7125"/>
                                </a:lnTo>
                                <a:lnTo>
                                  <a:pt x="2068" y="7189"/>
                                </a:lnTo>
                                <a:lnTo>
                                  <a:pt x="2011" y="7251"/>
                                </a:lnTo>
                                <a:lnTo>
                                  <a:pt x="1954" y="7303"/>
                                </a:lnTo>
                                <a:lnTo>
                                  <a:pt x="1896" y="7349"/>
                                </a:lnTo>
                                <a:lnTo>
                                  <a:pt x="1835" y="7388"/>
                                </a:lnTo>
                                <a:lnTo>
                                  <a:pt x="1772" y="7420"/>
                                </a:lnTo>
                                <a:lnTo>
                                  <a:pt x="1706" y="7445"/>
                                </a:lnTo>
                                <a:lnTo>
                                  <a:pt x="1625" y="7468"/>
                                </a:lnTo>
                                <a:lnTo>
                                  <a:pt x="1547" y="7479"/>
                                </a:lnTo>
                                <a:lnTo>
                                  <a:pt x="1472" y="7478"/>
                                </a:lnTo>
                                <a:lnTo>
                                  <a:pt x="1400" y="7465"/>
                                </a:lnTo>
                                <a:lnTo>
                                  <a:pt x="1329" y="7441"/>
                                </a:lnTo>
                                <a:lnTo>
                                  <a:pt x="1256" y="7407"/>
                                </a:lnTo>
                                <a:lnTo>
                                  <a:pt x="1182" y="7362"/>
                                </a:lnTo>
                                <a:lnTo>
                                  <a:pt x="1107" y="7307"/>
                                </a:lnTo>
                                <a:lnTo>
                                  <a:pt x="924" y="7529"/>
                                </a:lnTo>
                                <a:lnTo>
                                  <a:pt x="989" y="7586"/>
                                </a:lnTo>
                                <a:lnTo>
                                  <a:pt x="1055" y="7636"/>
                                </a:lnTo>
                                <a:lnTo>
                                  <a:pt x="1124" y="7679"/>
                                </a:lnTo>
                                <a:lnTo>
                                  <a:pt x="1196" y="7716"/>
                                </a:lnTo>
                                <a:lnTo>
                                  <a:pt x="1269" y="7746"/>
                                </a:lnTo>
                                <a:lnTo>
                                  <a:pt x="1344" y="7770"/>
                                </a:lnTo>
                                <a:lnTo>
                                  <a:pt x="1421" y="7787"/>
                                </a:lnTo>
                                <a:lnTo>
                                  <a:pt x="1497" y="7796"/>
                                </a:lnTo>
                                <a:lnTo>
                                  <a:pt x="1573" y="7797"/>
                                </a:lnTo>
                                <a:lnTo>
                                  <a:pt x="1648" y="7791"/>
                                </a:lnTo>
                                <a:lnTo>
                                  <a:pt x="1723" y="7777"/>
                                </a:lnTo>
                                <a:lnTo>
                                  <a:pt x="1798" y="7756"/>
                                </a:lnTo>
                                <a:lnTo>
                                  <a:pt x="1861" y="7732"/>
                                </a:lnTo>
                                <a:lnTo>
                                  <a:pt x="1924" y="7702"/>
                                </a:lnTo>
                                <a:lnTo>
                                  <a:pt x="1987" y="7665"/>
                                </a:lnTo>
                                <a:lnTo>
                                  <a:pt x="2050" y="7623"/>
                                </a:lnTo>
                                <a:lnTo>
                                  <a:pt x="2113" y="7574"/>
                                </a:lnTo>
                                <a:lnTo>
                                  <a:pt x="2176" y="7520"/>
                                </a:lnTo>
                                <a:lnTo>
                                  <a:pt x="2239" y="7460"/>
                                </a:lnTo>
                                <a:lnTo>
                                  <a:pt x="2295" y="7401"/>
                                </a:lnTo>
                                <a:lnTo>
                                  <a:pt x="2344" y="7340"/>
                                </a:lnTo>
                                <a:lnTo>
                                  <a:pt x="2387" y="7277"/>
                                </a:lnTo>
                                <a:lnTo>
                                  <a:pt x="2424" y="7211"/>
                                </a:lnTo>
                                <a:lnTo>
                                  <a:pt x="2455" y="7144"/>
                                </a:lnTo>
                                <a:lnTo>
                                  <a:pt x="2480" y="7074"/>
                                </a:lnTo>
                                <a:lnTo>
                                  <a:pt x="2501" y="6990"/>
                                </a:lnTo>
                                <a:lnTo>
                                  <a:pt x="2513" y="6906"/>
                                </a:lnTo>
                                <a:lnTo>
                                  <a:pt x="2515" y="6823"/>
                                </a:lnTo>
                                <a:close/>
                                <a:moveTo>
                                  <a:pt x="4067" y="5277"/>
                                </a:moveTo>
                                <a:lnTo>
                                  <a:pt x="4060" y="5198"/>
                                </a:lnTo>
                                <a:lnTo>
                                  <a:pt x="4046" y="5122"/>
                                </a:lnTo>
                                <a:lnTo>
                                  <a:pt x="4022" y="5047"/>
                                </a:lnTo>
                                <a:lnTo>
                                  <a:pt x="3990" y="4973"/>
                                </a:lnTo>
                                <a:lnTo>
                                  <a:pt x="3960" y="4918"/>
                                </a:lnTo>
                                <a:lnTo>
                                  <a:pt x="3925" y="4861"/>
                                </a:lnTo>
                                <a:lnTo>
                                  <a:pt x="3884" y="4801"/>
                                </a:lnTo>
                                <a:lnTo>
                                  <a:pt x="3839" y="4740"/>
                                </a:lnTo>
                                <a:lnTo>
                                  <a:pt x="3788" y="4677"/>
                                </a:lnTo>
                                <a:lnTo>
                                  <a:pt x="3732" y="4612"/>
                                </a:lnTo>
                                <a:lnTo>
                                  <a:pt x="3671" y="4546"/>
                                </a:lnTo>
                                <a:lnTo>
                                  <a:pt x="3605" y="4477"/>
                                </a:lnTo>
                                <a:lnTo>
                                  <a:pt x="2541" y="3414"/>
                                </a:lnTo>
                                <a:lnTo>
                                  <a:pt x="2326" y="3629"/>
                                </a:lnTo>
                                <a:lnTo>
                                  <a:pt x="3389" y="4691"/>
                                </a:lnTo>
                                <a:lnTo>
                                  <a:pt x="3462" y="4767"/>
                                </a:lnTo>
                                <a:lnTo>
                                  <a:pt x="3526" y="4839"/>
                                </a:lnTo>
                                <a:lnTo>
                                  <a:pt x="3583" y="4908"/>
                                </a:lnTo>
                                <a:lnTo>
                                  <a:pt x="3632" y="4974"/>
                                </a:lnTo>
                                <a:lnTo>
                                  <a:pt x="3672" y="5038"/>
                                </a:lnTo>
                                <a:lnTo>
                                  <a:pt x="3705" y="5098"/>
                                </a:lnTo>
                                <a:lnTo>
                                  <a:pt x="3730" y="5155"/>
                                </a:lnTo>
                                <a:lnTo>
                                  <a:pt x="3747" y="5209"/>
                                </a:lnTo>
                                <a:lnTo>
                                  <a:pt x="3756" y="5260"/>
                                </a:lnTo>
                                <a:lnTo>
                                  <a:pt x="3757" y="5324"/>
                                </a:lnTo>
                                <a:lnTo>
                                  <a:pt x="3748" y="5389"/>
                                </a:lnTo>
                                <a:lnTo>
                                  <a:pt x="3727" y="5454"/>
                                </a:lnTo>
                                <a:lnTo>
                                  <a:pt x="3696" y="5519"/>
                                </a:lnTo>
                                <a:lnTo>
                                  <a:pt x="3655" y="5585"/>
                                </a:lnTo>
                                <a:lnTo>
                                  <a:pt x="3603" y="5652"/>
                                </a:lnTo>
                                <a:lnTo>
                                  <a:pt x="3540" y="5720"/>
                                </a:lnTo>
                                <a:lnTo>
                                  <a:pt x="3470" y="5782"/>
                                </a:lnTo>
                                <a:lnTo>
                                  <a:pt x="3397" y="5832"/>
                                </a:lnTo>
                                <a:lnTo>
                                  <a:pt x="3322" y="5869"/>
                                </a:lnTo>
                                <a:lnTo>
                                  <a:pt x="3245" y="5892"/>
                                </a:lnTo>
                                <a:lnTo>
                                  <a:pt x="3166" y="5902"/>
                                </a:lnTo>
                                <a:lnTo>
                                  <a:pt x="3088" y="5899"/>
                                </a:lnTo>
                                <a:lnTo>
                                  <a:pt x="3011" y="5882"/>
                                </a:lnTo>
                                <a:lnTo>
                                  <a:pt x="2934" y="5851"/>
                                </a:lnTo>
                                <a:lnTo>
                                  <a:pt x="2881" y="5822"/>
                                </a:lnTo>
                                <a:lnTo>
                                  <a:pt x="2823" y="5783"/>
                                </a:lnTo>
                                <a:lnTo>
                                  <a:pt x="2759" y="5736"/>
                                </a:lnTo>
                                <a:lnTo>
                                  <a:pt x="2691" y="5679"/>
                                </a:lnTo>
                                <a:lnTo>
                                  <a:pt x="2619" y="5613"/>
                                </a:lnTo>
                                <a:lnTo>
                                  <a:pt x="2541" y="5538"/>
                                </a:lnTo>
                                <a:lnTo>
                                  <a:pt x="1479" y="4476"/>
                                </a:lnTo>
                                <a:lnTo>
                                  <a:pt x="1265" y="4691"/>
                                </a:lnTo>
                                <a:lnTo>
                                  <a:pt x="2328" y="5754"/>
                                </a:lnTo>
                                <a:lnTo>
                                  <a:pt x="2400" y="5824"/>
                                </a:lnTo>
                                <a:lnTo>
                                  <a:pt x="2470" y="5889"/>
                                </a:lnTo>
                                <a:lnTo>
                                  <a:pt x="2539" y="5947"/>
                                </a:lnTo>
                                <a:lnTo>
                                  <a:pt x="2605" y="6000"/>
                                </a:lnTo>
                                <a:lnTo>
                                  <a:pt x="2670" y="6047"/>
                                </a:lnTo>
                                <a:lnTo>
                                  <a:pt x="2732" y="6088"/>
                                </a:lnTo>
                                <a:lnTo>
                                  <a:pt x="2792" y="6123"/>
                                </a:lnTo>
                                <a:lnTo>
                                  <a:pt x="2851" y="6153"/>
                                </a:lnTo>
                                <a:lnTo>
                                  <a:pt x="2928" y="6185"/>
                                </a:lnTo>
                                <a:lnTo>
                                  <a:pt x="3005" y="6207"/>
                                </a:lnTo>
                                <a:lnTo>
                                  <a:pt x="3083" y="6220"/>
                                </a:lnTo>
                                <a:lnTo>
                                  <a:pt x="3160" y="6223"/>
                                </a:lnTo>
                                <a:lnTo>
                                  <a:pt x="3238" y="6218"/>
                                </a:lnTo>
                                <a:lnTo>
                                  <a:pt x="3316" y="6205"/>
                                </a:lnTo>
                                <a:lnTo>
                                  <a:pt x="3383" y="6186"/>
                                </a:lnTo>
                                <a:lnTo>
                                  <a:pt x="3449" y="6159"/>
                                </a:lnTo>
                                <a:lnTo>
                                  <a:pt x="3516" y="6125"/>
                                </a:lnTo>
                                <a:lnTo>
                                  <a:pt x="3582" y="6085"/>
                                </a:lnTo>
                                <a:lnTo>
                                  <a:pt x="3648" y="6037"/>
                                </a:lnTo>
                                <a:lnTo>
                                  <a:pt x="3713" y="5982"/>
                                </a:lnTo>
                                <a:lnTo>
                                  <a:pt x="3779" y="5921"/>
                                </a:lnTo>
                                <a:lnTo>
                                  <a:pt x="3842" y="5853"/>
                                </a:lnTo>
                                <a:lnTo>
                                  <a:pt x="3897" y="5785"/>
                                </a:lnTo>
                                <a:lnTo>
                                  <a:pt x="3945" y="5717"/>
                                </a:lnTo>
                                <a:lnTo>
                                  <a:pt x="3985" y="5648"/>
                                </a:lnTo>
                                <a:lnTo>
                                  <a:pt x="4017" y="5579"/>
                                </a:lnTo>
                                <a:lnTo>
                                  <a:pt x="4040" y="5508"/>
                                </a:lnTo>
                                <a:lnTo>
                                  <a:pt x="4056" y="5438"/>
                                </a:lnTo>
                                <a:lnTo>
                                  <a:pt x="4065" y="5356"/>
                                </a:lnTo>
                                <a:lnTo>
                                  <a:pt x="4067" y="5277"/>
                                </a:lnTo>
                                <a:close/>
                                <a:moveTo>
                                  <a:pt x="5745" y="3891"/>
                                </a:moveTo>
                                <a:lnTo>
                                  <a:pt x="5528" y="3674"/>
                                </a:lnTo>
                                <a:lnTo>
                                  <a:pt x="4728" y="4474"/>
                                </a:lnTo>
                                <a:lnTo>
                                  <a:pt x="3105" y="2850"/>
                                </a:lnTo>
                                <a:lnTo>
                                  <a:pt x="2890" y="3065"/>
                                </a:lnTo>
                                <a:lnTo>
                                  <a:pt x="4731" y="4906"/>
                                </a:lnTo>
                                <a:lnTo>
                                  <a:pt x="5745" y="3891"/>
                                </a:lnTo>
                                <a:close/>
                                <a:moveTo>
                                  <a:pt x="6252" y="3384"/>
                                </a:moveTo>
                                <a:lnTo>
                                  <a:pt x="4412" y="1544"/>
                                </a:lnTo>
                                <a:lnTo>
                                  <a:pt x="4197" y="1758"/>
                                </a:lnTo>
                                <a:lnTo>
                                  <a:pt x="6037" y="3599"/>
                                </a:lnTo>
                                <a:lnTo>
                                  <a:pt x="6252" y="3384"/>
                                </a:lnTo>
                                <a:close/>
                                <a:moveTo>
                                  <a:pt x="7259" y="2377"/>
                                </a:moveTo>
                                <a:lnTo>
                                  <a:pt x="5850" y="969"/>
                                </a:lnTo>
                                <a:lnTo>
                                  <a:pt x="5636" y="754"/>
                                </a:lnTo>
                                <a:lnTo>
                                  <a:pt x="6173" y="217"/>
                                </a:lnTo>
                                <a:lnTo>
                                  <a:pt x="5956" y="0"/>
                                </a:lnTo>
                                <a:lnTo>
                                  <a:pt x="4669" y="1287"/>
                                </a:lnTo>
                                <a:lnTo>
                                  <a:pt x="4886" y="1504"/>
                                </a:lnTo>
                                <a:lnTo>
                                  <a:pt x="5421" y="969"/>
                                </a:lnTo>
                                <a:lnTo>
                                  <a:pt x="7044" y="2592"/>
                                </a:lnTo>
                                <a:lnTo>
                                  <a:pt x="7259" y="2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C1C1">
                              <a:alpha val="50200"/>
                            </a:srgbClr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1148" y="1355"/>
                            <a:ext cx="9766" cy="14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1148" y="1275"/>
                            <a:ext cx="9766" cy="14780"/>
                          </a:xfrm>
                          <a:prstGeom prst="rect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/>
                        <wps:spPr bwMode="auto">
                          <a:xfrm>
                            <a:off x="1440" y="5526"/>
                            <a:ext cx="8880" cy="108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880"/>
                              <a:gd name="T2" fmla="+- 0 5526 5526"/>
                              <a:gd name="T3" fmla="*/ 5526 h 1080"/>
                              <a:gd name="T4" fmla="+- 0 10320 1440"/>
                              <a:gd name="T5" fmla="*/ T4 w 8880"/>
                              <a:gd name="T6" fmla="+- 0 5526 5526"/>
                              <a:gd name="T7" fmla="*/ 5526 h 1080"/>
                              <a:gd name="T8" fmla="+- 0 1440 1440"/>
                              <a:gd name="T9" fmla="*/ T8 w 8880"/>
                              <a:gd name="T10" fmla="+- 0 6078 5526"/>
                              <a:gd name="T11" fmla="*/ 6078 h 1080"/>
                              <a:gd name="T12" fmla="+- 0 10320 1440"/>
                              <a:gd name="T13" fmla="*/ T12 w 8880"/>
                              <a:gd name="T14" fmla="+- 0 6078 5526"/>
                              <a:gd name="T15" fmla="*/ 6078 h 1080"/>
                              <a:gd name="T16" fmla="+- 0 1440 1440"/>
                              <a:gd name="T17" fmla="*/ T16 w 8880"/>
                              <a:gd name="T18" fmla="+- 0 6606 5526"/>
                              <a:gd name="T19" fmla="*/ 6606 h 1080"/>
                              <a:gd name="T20" fmla="+- 0 10320 1440"/>
                              <a:gd name="T21" fmla="*/ T20 w 8880"/>
                              <a:gd name="T22" fmla="+- 0 6606 5526"/>
                              <a:gd name="T23" fmla="*/ 6606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880" h="1080" fill="norm" stroke="1" extrusionOk="0">
                                <a:moveTo>
                                  <a:pt x="0" y="0"/>
                                </a:moveTo>
                                <a:lnTo>
                                  <a:pt x="8880" y="0"/>
                                </a:lnTo>
                                <a:moveTo>
                                  <a:pt x="0" y="552"/>
                                </a:moveTo>
                                <a:lnTo>
                                  <a:pt x="8880" y="552"/>
                                </a:lnTo>
                                <a:moveTo>
                                  <a:pt x="0" y="1080"/>
                                </a:moveTo>
                                <a:lnTo>
                                  <a:pt x="8880" y="108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6408" y="12720"/>
                            <a:ext cx="40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0" o:spid="_x0000_s0000" style="position:absolute;mso-wrap-distance-left:9.0pt;mso-wrap-distance-top:0.0pt;mso-wrap-distance-right:9.0pt;mso-wrap-distance-bottom:0.0pt;z-index:-251659264;o:allowoverlap:true;o:allowincell:true;mso-position-horizontal-relative:page;margin-left:57.8pt;mso-position-horizontal:absolute;mso-position-vertical-relative:page;margin-top:71.1pt;mso-position-vertical:absolute;width:488.3pt;height:693.0pt;" coordorigin="11,12" coordsize="97,148">
                <v:shape id="shape 1" o:spid="_x0000_s1" style="position:absolute;left:20;top:42;width:72;height:77;" coordsize="100000,100000" path="m34645,87495l34550,86444l34301,85394l33943,84380l33488,83417l32936,82521l32275,81674l31519,80891l30691,80185l29811,79583l28915,79095l27963,78699l26973,78403l25966,78225l24907,78160l23818,78225l22689,78403l21517,78685l20883,78891l20140,79185l19312,79544l18377,79993l17330,80519l16198,81109l13513,82532l12232,83162l11116,83648l10151,83995l9340,84199l8679,84264l7823,84174l7025,83931l6266,83532l5565,82981l4876,82199l4406,81326l4160,80366l4103,79315l4242,78428l4585,77532l5150,76595l5923,75634l6901,74646l7754,73914l8621,73299l9477,72824l10330,72465l11185,72248l12026,72157l13045,72211l14077,72428l15112,72824l16159,73377l17205,74106l19794,71236l18859,70479l17879,69838l16860,69299l15800,68875l14711,68542l13595,68324l12481,68234l11364,68285l10235,68451l9119,68759l8181,69093l7274,69516l6391,70030l5508,70606l4655,71273l3815,72005l2962,72863l2216,73762l1569,74685l1017,75646l577,76634l261,77646l55,78648l0,79634l82,80623l301,81597l647,82558l1074,83456l1596,84303l2216,85097l2932,85840l3830,86586l4792,87201l5799,87676l6873,88035l7990,88266l9161,88329l10372,88238l11625,88021l12341,87829l13155,87546l14092,87162l15124,86688l16268,86123l18996,84699l20249,84072l21296,83558l22124,83174l22743,82917l23708,82609l24616,82431l25456,82366l26242,82431l26986,82623l27674,82917l28336,83315l28943,83815l29480,84380l29907,85007l30251,85688l30484,86405l30596,87188l30581,87984l30417,88817l30114,89676l29699,90535l29149,91368l28488,92190l27702,92984l26916,93650l26118,94241l25277,94741l24409,95150l23502,95472l22385,95766l21311,95907l20277,95896l19284,95729l18307,95421l17302,94984l16283,94407l15248,93701l12727,96549l13622,97280l14532,97921l15482,98472l16474,98947l17481,99331l18513,99639l19575,99859l20622,99972l21669,99986l22701,99910l23736,99729l24767,99461l25635,99153l26503,98769l27371,98294l28239,97755l29107,97127l29975,96433l30842,95664l31616,94907l32290,94125l32882,93317l33391,92472l33819,91611l34162,90715l34453,89637l34617,88560l34645,87495xm56025,67669l55928,66657l55737,65683l55406,64720l54966,63771l54551,63067l54071,62336l53504,61565l52885,60785l52183,59977l51410,59141l50569,58296l49662,57412l35003,43780l32041,46537l46685,60155l47692,61130l48573,62053l49358,62938l50032,63785l50584,64604l51039,65375l51383,66106l51616,66799l51741,67451l51756,68273l51631,69106l51343,69940l50915,70773l50351,71620l49634,72479l48767,73352l47802,74146l46795,74787l45763,75262l44701,75556l43614,75685l42540,75646l41478,75428l40419,75030l39688,74660l38889,74160l38007,73556l37069,72824l36077,71979l35003,71016l20373,57398l17424,60155l32068,73787l33061,74685l34025,75519l34975,76262l35886,76942l36781,77544l37634,78069l38462,78519l39275,78903l40334,79315l41396,79597l42470,79764l43532,79801l44606,79736l45681,79569l46603,79326l47513,78981l48436,78544l49344,78032l50254,77417l51149,76711l52059,75928l52927,75056l53683,74185l54344,73313l54896,72428l55336,71544l55655,70632l55874,69734l55998,68683l56025,67669xm79142,49896l76153,47113l65132,57373l42774,36546l39812,39303l65174,62912l79142,49896xm86127,43394l60777,19799l57816,22544l83165,46153l86127,43394xm100000,30481l80589,12426l77640,9669l85038,2782l82049,0l64318,16502l67307,19285l74678,12426l97036,33238l100000,30481xe" fillcolor="#C1C1C1">
                  <v:path textboxrect="0,0,99999,100000"/>
                  <v:fill opacity="-32796f"/>
                </v:shape>
                <v:shape id="shape 2" o:spid="_x0000_s2" o:spt="1" style="position:absolute;left:11;top:13;width:97;height:147;" coordsize="100000,100000" path="" fillcolor="#FFFFFF">
                  <v:path textboxrect="0,0,0,0"/>
                </v:shape>
                <v:shape id="shape 3" o:spid="_x0000_s3" o:spt="1" style="position:absolute;left:11;top:12;width:97;height:147;" coordsize="100000,100000" path="" filled="f" strokecolor="#000000" strokeweight="1.56pt">
                  <v:path textboxrect="0,0,0,0"/>
                </v:shape>
                <v:shape id="shape 4" o:spid="_x0000_s4" style="position:absolute;left:14;top:55;width:88;height:10;" coordsize="100000,100000" path="m0,0l100000,0m0,51103l100000,51103m0,99999l100000,99999e" filled="f" strokecolor="#000000" strokeweight="0.48pt">
                  <v:path textboxrect="0,0,100000,99998"/>
                </v:shape>
                <v:shape id="shape 5" o:spid="_x0000_s5" o:spt="1" style="position:absolute;left:64;top:127;width:40;height:0;" coordsize="100000,100000" path="" fillcolor="#000000">
                  <v:path textboxrect="0,0,0,0"/>
                </v:shape>
              </v:group>
            </w:pict>
          </mc:Fallback>
        </mc:AlternateContent>
      </w:r>
      <w:r/>
    </w:p>
    <w:p>
      <w:pPr>
        <w:ind w:left="2240" w:right="2590"/>
        <w:jc w:val="center"/>
        <w:rPr>
          <w:b/>
          <w:sz w:val="24"/>
        </w:rPr>
      </w:pPr>
      <w:r>
        <w:rPr>
          <w:b/>
          <w:sz w:val="24"/>
        </w:rPr>
        <w:t xml:space="preserve">ARAHAN BEKERJA DARI RUMAH (BDR)</w:t>
      </w:r>
      <w:r/>
    </w:p>
    <w:p>
      <w:pPr>
        <w:ind w:left="2078"/>
        <w:spacing w:before="44"/>
        <w:rPr>
          <w:b/>
          <w:sz w:val="24"/>
        </w:rPr>
      </w:pPr>
      <w:r>
        <w:rPr>
          <w:b/>
          <w:sz w:val="24"/>
        </w:rPr>
        <w:t xml:space="preserve">Pekeliling Perkhidmatan Bilangan 5 Tahun 2020</w:t>
      </w:r>
      <w:r/>
    </w:p>
    <w:p>
      <w:pPr>
        <w:ind w:left="2143"/>
        <w:spacing w:before="40"/>
        <w:tabs>
          <w:tab w:val="left" w:pos="2743" w:leader="none"/>
          <w:tab w:val="left" w:pos="7319" w:leader="none"/>
        </w:tabs>
        <w:rPr>
          <w:b/>
          <w:sz w:val="24"/>
        </w:rPr>
      </w:pP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  <w:t xml:space="preserve">(Nama</w:t>
      </w:r>
      <w:r>
        <w:rPr>
          <w:b/>
          <w:spacing w:val="-10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Kementerian/Jabatan/Agensi)</w:t>
      </w:r>
      <w:r>
        <w:rPr>
          <w:b/>
          <w:sz w:val="24"/>
          <w:u w:val="single"/>
        </w:rPr>
        <w:tab/>
      </w:r>
      <w:r/>
    </w:p>
    <w:p>
      <w:pPr>
        <w:pStyle w:val="390"/>
        <w:jc w:val="center"/>
        <w:rPr>
          <w:b/>
          <w:sz w:val="20"/>
        </w:rPr>
      </w:pPr>
      <w:r>
        <w:rPr>
          <w:b/>
          <w:sz w:val="20"/>
        </w:rPr>
      </w:r>
      <w:r/>
    </w:p>
    <w:p>
      <w:pPr>
        <w:pStyle w:val="390"/>
        <w:spacing w:before="3"/>
        <w:rPr>
          <w:b/>
        </w:rPr>
      </w:pPr>
      <w:r>
        <w:rPr>
          <w:b/>
        </w:rPr>
      </w:r>
      <w:r/>
    </w:p>
    <w:p>
      <w:pPr>
        <w:ind w:left="120" w:right="492"/>
        <w:jc w:val="both"/>
        <w:spacing w:lineRule="auto" w:line="369" w:before="90"/>
        <w:tabs>
          <w:tab w:val="left" w:pos="9007" w:leader="none"/>
        </w:tabs>
        <w:rPr>
          <w:sz w:val="24"/>
        </w:rPr>
      </w:pPr>
      <w:r>
        <w:rPr>
          <w:sz w:val="24"/>
        </w:rPr>
        <w:t xml:space="preserve">Nama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Pegawai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Jawatan/Gred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t xml:space="preserve">Bahagian/Unit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/>
    </w:p>
    <w:p>
      <w:pPr>
        <w:pStyle w:val="390"/>
        <w:spacing w:before="4"/>
        <w:rPr>
          <w:sz w:val="25"/>
        </w:rPr>
      </w:pPr>
      <w:r>
        <w:rPr>
          <w:sz w:val="25"/>
        </w:rPr>
      </w:r>
      <w:r/>
    </w:p>
    <w:p>
      <w:pPr>
        <w:ind w:left="120" w:right="444"/>
        <w:spacing w:lineRule="auto" w:line="278" w:before="90"/>
        <w:rPr>
          <w:sz w:val="24"/>
        </w:rPr>
      </w:pPr>
      <w:r>
        <w:rPr>
          <w:sz w:val="24"/>
        </w:rPr>
        <w:t xml:space="preserve">Tuan/Puan diarahkan untuk Bekerja Dari Rumah dan hendaklah melaksanakan tugasan- tugasan berikut:</w:t>
      </w:r>
      <w:r/>
    </w:p>
    <w:p>
      <w:pPr>
        <w:pStyle w:val="390"/>
        <w:rPr>
          <w:sz w:val="20"/>
        </w:rPr>
      </w:pPr>
      <w:r>
        <w:rPr>
          <w:sz w:val="20"/>
        </w:rPr>
      </w:r>
      <w:r/>
    </w:p>
    <w:p>
      <w:pPr>
        <w:pStyle w:val="390"/>
        <w:rPr>
          <w:sz w:val="20"/>
        </w:rPr>
      </w:pPr>
      <w:r>
        <w:rPr>
          <w:sz w:val="20"/>
        </w:rPr>
      </w:r>
      <w:r/>
    </w:p>
    <w:p>
      <w:pPr>
        <w:pStyle w:val="390"/>
        <w:rPr>
          <w:sz w:val="20"/>
        </w:rPr>
      </w:pPr>
      <w:r>
        <w:rPr>
          <w:sz w:val="20"/>
        </w:rPr>
      </w:r>
      <w:r/>
    </w:p>
    <w:p>
      <w:pPr>
        <w:pStyle w:val="390"/>
        <w:rPr>
          <w:sz w:val="20"/>
        </w:rPr>
      </w:pPr>
      <w:r>
        <w:rPr>
          <w:sz w:val="20"/>
        </w:rPr>
      </w:r>
      <w:r/>
    </w:p>
    <w:p>
      <w:pPr>
        <w:pStyle w:val="390"/>
        <w:rPr>
          <w:sz w:val="20"/>
        </w:rPr>
      </w:pPr>
      <w:r>
        <w:rPr>
          <w:sz w:val="20"/>
        </w:rPr>
      </w:r>
      <w:r/>
    </w:p>
    <w:p>
      <w:pPr>
        <w:pStyle w:val="390"/>
        <w:rPr>
          <w:sz w:val="20"/>
        </w:rPr>
      </w:pPr>
      <w:r>
        <w:rPr>
          <w:sz w:val="20"/>
        </w:rPr>
      </w:r>
      <w:r/>
    </w:p>
    <w:p>
      <w:pPr>
        <w:pStyle w:val="390"/>
        <w:rPr>
          <w:sz w:val="20"/>
        </w:rPr>
      </w:pPr>
      <w:r>
        <w:rPr>
          <w:sz w:val="20"/>
        </w:rPr>
      </w:r>
      <w:r/>
    </w:p>
    <w:p>
      <w:pPr>
        <w:pStyle w:val="390"/>
        <w:rPr>
          <w:sz w:val="20"/>
        </w:rPr>
      </w:pPr>
      <w:r>
        <w:rPr>
          <w:sz w:val="20"/>
        </w:rPr>
      </w:r>
      <w:r/>
    </w:p>
    <w:p>
      <w:pPr>
        <w:pStyle w:val="390"/>
        <w:spacing w:before="11"/>
        <w:rPr>
          <w:sz w:val="20"/>
        </w:rPr>
      </w:pPr>
      <w:r>
        <w:rPr>
          <w:sz w:val="20"/>
        </w:rPr>
      </w:r>
      <w:r/>
    </w:p>
    <w:p>
      <w:pPr>
        <w:ind w:left="120"/>
        <w:tabs>
          <w:tab w:val="left" w:pos="2164" w:leader="none"/>
          <w:tab w:val="left" w:pos="4091" w:leader="none"/>
          <w:tab w:val="left" w:pos="6784" w:leader="none"/>
          <w:tab w:val="left" w:pos="7691" w:leader="none"/>
        </w:tabs>
        <w:rPr>
          <w:sz w:val="24"/>
        </w:rPr>
      </w:pPr>
      <w:r>
        <w:rPr>
          <w:sz w:val="24"/>
        </w:rPr>
        <w:t xml:space="preserve">Tarikh/Tempoh</w:t>
      </w:r>
      <w:r>
        <w:rPr>
          <w:sz w:val="24"/>
        </w:rPr>
        <w:tab/>
        <w:t xml:space="preserve"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hingga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(Hari)</w:t>
      </w:r>
      <w:r/>
    </w:p>
    <w:p>
      <w:pPr>
        <w:pStyle w:val="390"/>
      </w:pPr>
      <w:r/>
      <w:r/>
    </w:p>
    <w:p>
      <w:pPr>
        <w:ind w:left="120"/>
        <w:spacing w:before="157"/>
        <w:rPr>
          <w:sz w:val="24"/>
        </w:rPr>
      </w:pPr>
      <w:r>
        <w:rPr>
          <w:sz w:val="24"/>
        </w:rPr>
        <w:t xml:space="preserve">Alamat Semasa BDR :</w:t>
      </w:r>
      <w:r>
        <w:rPr>
          <w:sz w:val="24"/>
        </w:rPr>
        <w:t xml:space="preserve"> </w:t>
      </w:r>
      <w:r>
        <w:rPr>
          <w:sz w:val="24"/>
        </w:rPr>
        <w:t xml:space="preserve">______________________________________________________</w:t>
      </w:r>
      <w:r/>
    </w:p>
    <w:p>
      <w:pPr>
        <w:ind w:left="120" w:right="444" w:firstLine="2078"/>
        <w:spacing w:lineRule="auto" w:line="698" w:before="89"/>
        <w:tabs>
          <w:tab w:val="left" w:pos="2159" w:leader="none"/>
          <w:tab w:val="left" w:pos="9007" w:leader="none"/>
        </w:tabs>
        <w:rPr>
          <w:sz w:val="24"/>
        </w:rPr>
      </w:pPr>
      <w:r>
        <w:rPr>
          <w:spacing w:val="6"/>
          <w:sz w:val="24"/>
        </w:rPr>
        <w:t xml:space="preserve">______________________________________________________ </w:t>
      </w:r>
      <w:r>
        <w:rPr>
          <w:sz w:val="24"/>
        </w:rPr>
        <w:t xml:space="preserve">No.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Telefon</w:t>
      </w:r>
      <w:r>
        <w:rPr>
          <w:sz w:val="24"/>
        </w:rPr>
        <w:tab/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/>
    </w:p>
    <w:p>
      <w:pPr>
        <w:ind w:left="960" w:right="398" w:hanging="840"/>
        <w:spacing w:before="26"/>
        <w:tabs>
          <w:tab w:val="left" w:pos="9105" w:leader="none"/>
        </w:tabs>
        <w:rPr>
          <w:sz w:val="24"/>
        </w:rPr>
      </w:pPr>
      <w:r>
        <w:rPr>
          <w:sz w:val="24"/>
        </w:rPr>
        <w:t xml:space="preserve">Peminjaman peralatan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Jabatan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(jika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ada)</w:t>
      </w:r>
      <w:r/>
    </w:p>
    <w:p>
      <w:pPr>
        <w:pStyle w:val="390"/>
      </w:pPr>
      <w:r/>
      <w:r/>
    </w:p>
    <w:p>
      <w:pPr>
        <w:pStyle w:val="390"/>
      </w:pPr>
      <w:r/>
      <w:r/>
    </w:p>
    <w:p>
      <w:pPr>
        <w:pStyle w:val="390"/>
      </w:pPr>
      <w:r/>
      <w:r/>
    </w:p>
    <w:p>
      <w:pPr>
        <w:pStyle w:val="390"/>
      </w:pPr>
      <w:r/>
      <w:r/>
    </w:p>
    <w:p>
      <w:pPr>
        <w:pStyle w:val="390"/>
      </w:pPr>
      <w:r/>
      <w:r/>
    </w:p>
    <w:p>
      <w:pPr>
        <w:pStyle w:val="390"/>
        <w:spacing w:before="3"/>
        <w:rPr>
          <w:sz w:val="37"/>
        </w:rPr>
      </w:pPr>
      <w:r>
        <w:rPr>
          <w:sz w:val="37"/>
        </w:rPr>
      </w:r>
      <w:r/>
    </w:p>
    <w:p>
      <w:pPr>
        <w:ind w:left="5116" w:right="1721"/>
        <w:spacing w:lineRule="atLeast" w:line="510"/>
        <w:rPr>
          <w:sz w:val="24"/>
        </w:rPr>
      </w:pPr>
      <w:r>
        <w:rPr>
          <w:sz w:val="24"/>
        </w:rPr>
        <w:t xml:space="preserve">Tandatangan Ketua Jabatan Nama:</w:t>
      </w:r>
      <w:r/>
    </w:p>
    <w:p>
      <w:pPr>
        <w:ind w:left="5116" w:right="2987"/>
        <w:spacing w:lineRule="auto" w:line="244" w:before="11"/>
        <w:rPr>
          <w:sz w:val="24"/>
        </w:rPr>
        <w:sectPr>
          <w:footerReference w:type="default" r:id="rId7"/>
          <w:footnotePr/>
          <w:type w:val="nextPage"/>
          <w:pgSz w:w="11910" w:h="16840" w:orient="portrait"/>
          <w:pgMar w:top="426" w:right="1080" w:bottom="0" w:left="1320" w:header="0" w:footer="0"/>
          <w:cols w:num="1" w:sep="0" w:space="720" w:equalWidth="1"/>
          <w:docGrid w:linePitch="360"/>
        </w:sectPr>
      </w:pPr>
      <w:r>
        <w:rPr>
          <w:sz w:val="24"/>
        </w:rPr>
        <w:t xml:space="preserve">Jawatan/Gred: Tarikh:</w:t>
      </w:r>
      <w:bookmarkStart w:id="0" w:name="_GoBack"/>
      <w:r/>
      <w:bookmarkEnd w:id="0"/>
      <w:r/>
      <w:r/>
    </w:p>
    <w:p>
      <w:r/>
      <w:r/>
    </w:p>
    <w:sectPr>
      <w:footnotePr/>
      <w:type w:val="nextPage"/>
      <w:pgSz w:w="11906" w:h="16838" w:orient="portrait"/>
      <w:pgMar w:top="1440" w:right="1440" w:bottom="1440" w:left="144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390"/>
      <w:spacing w:lineRule="auto" w:line="14"/>
      <w:rPr>
        <w:sz w:val="2"/>
      </w:rPr>
    </w:pPr>
    <w:r>
      <w:rPr>
        <w:sz w:val="2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en-MY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6"/>
    <w:next w:val="38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6"/>
    <w:next w:val="38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6"/>
    <w:next w:val="38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6"/>
    <w:next w:val="38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6"/>
    <w:next w:val="38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6"/>
    <w:next w:val="38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6"/>
    <w:next w:val="38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6"/>
    <w:next w:val="38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6"/>
    <w:next w:val="38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86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6"/>
    <w:next w:val="38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7"/>
    <w:link w:val="32"/>
    <w:uiPriority w:val="10"/>
    <w:rPr>
      <w:sz w:val="48"/>
      <w:szCs w:val="48"/>
    </w:rPr>
  </w:style>
  <w:style w:type="paragraph" w:styleId="34">
    <w:name w:val="Subtitle"/>
    <w:basedOn w:val="386"/>
    <w:next w:val="38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7"/>
    <w:link w:val="34"/>
    <w:uiPriority w:val="11"/>
    <w:rPr>
      <w:sz w:val="24"/>
      <w:szCs w:val="24"/>
    </w:rPr>
  </w:style>
  <w:style w:type="paragraph" w:styleId="36">
    <w:name w:val="Quote"/>
    <w:basedOn w:val="386"/>
    <w:next w:val="38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6"/>
    <w:next w:val="38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7"/>
    <w:link w:val="40"/>
    <w:uiPriority w:val="99"/>
  </w:style>
  <w:style w:type="paragraph" w:styleId="42">
    <w:name w:val="Footer"/>
    <w:basedOn w:val="38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7"/>
    <w:link w:val="42"/>
    <w:uiPriority w:val="99"/>
  </w:style>
  <w:style w:type="table" w:styleId="44">
    <w:name w:val="Table Grid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8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7"/>
    <w:uiPriority w:val="99"/>
    <w:unhideWhenUsed/>
    <w:rPr>
      <w:vertAlign w:val="superscript"/>
    </w:rPr>
  </w:style>
  <w:style w:type="paragraph" w:styleId="174">
    <w:name w:val="toc 1"/>
    <w:basedOn w:val="386"/>
    <w:next w:val="38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6"/>
    <w:next w:val="38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6"/>
    <w:next w:val="38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6"/>
    <w:next w:val="38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6"/>
    <w:next w:val="38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6"/>
    <w:next w:val="38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6"/>
    <w:next w:val="38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6"/>
    <w:next w:val="38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6"/>
    <w:next w:val="38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6" w:default="1">
    <w:name w:val="Normal"/>
    <w:qFormat/>
    <w:uiPriority w:val="1"/>
    <w:rPr>
      <w:rFonts w:ascii="Times New Roman" w:hAnsi="Times New Roman" w:cs="Times New Roman" w:eastAsia="Times New Roman"/>
      <w:lang w:val="ms"/>
    </w:rPr>
    <w:pPr>
      <w:spacing w:lineRule="auto" w:line="240" w:after="0"/>
      <w:widowControl w:val="off"/>
    </w:pPr>
  </w:style>
  <w:style w:type="character" w:styleId="387" w:default="1">
    <w:name w:val="Default Paragraph Font"/>
    <w:uiPriority w:val="1"/>
    <w:semiHidden/>
    <w:unhideWhenUsed/>
  </w:style>
  <w:style w:type="table" w:styleId="38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9" w:default="1">
    <w:name w:val="No List"/>
    <w:uiPriority w:val="99"/>
    <w:semiHidden/>
    <w:unhideWhenUsed/>
  </w:style>
  <w:style w:type="paragraph" w:styleId="390">
    <w:name w:val="Body Text"/>
    <w:basedOn w:val="386"/>
    <w:link w:val="391"/>
    <w:qFormat/>
    <w:uiPriority w:val="1"/>
    <w:rPr>
      <w:sz w:val="26"/>
      <w:szCs w:val="26"/>
    </w:rPr>
  </w:style>
  <w:style w:type="character" w:styleId="391" w:customStyle="1">
    <w:name w:val="Body Text Char"/>
    <w:basedOn w:val="387"/>
    <w:link w:val="390"/>
    <w:uiPriority w:val="1"/>
    <w:rPr>
      <w:rFonts w:ascii="Times New Roman" w:hAnsi="Times New Roman" w:cs="Times New Roman" w:eastAsia="Times New Roman"/>
      <w:sz w:val="26"/>
      <w:szCs w:val="26"/>
      <w:lang w:val="m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footer" Target="footer1.xml" 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M93z</dc:creator>
  <cp:keywords/>
  <dc:description/>
  <cp:lastModifiedBy>MUHAMAD ZAINUL BIN MOHAMED</cp:lastModifiedBy>
  <cp:revision>4</cp:revision>
  <dcterms:created xsi:type="dcterms:W3CDTF">2021-10-05T03:57:00Z</dcterms:created>
  <dcterms:modified xsi:type="dcterms:W3CDTF">2021-10-21T04:37:08Z</dcterms:modified>
</cp:coreProperties>
</file>